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A113" w14:textId="77777777" w:rsidR="0098336A" w:rsidRPr="00190192" w:rsidRDefault="0098336A" w:rsidP="0098336A">
      <w:pPr>
        <w:shd w:val="clear" w:color="auto" w:fill="FFFFFF"/>
        <w:spacing w:after="0" w:line="288" w:lineRule="atLeast"/>
        <w:jc w:val="center"/>
        <w:outlineLvl w:val="1"/>
        <w:rPr>
          <w:rFonts w:eastAsia="Times New Roman" w:cs="Calibri"/>
          <w:b/>
          <w:bCs/>
          <w:color w:val="282829"/>
          <w:sz w:val="36"/>
          <w:szCs w:val="36"/>
          <w:u w:val="single"/>
        </w:rPr>
      </w:pPr>
      <w:r w:rsidRPr="00190192">
        <w:rPr>
          <w:rFonts w:eastAsia="Times New Roman" w:cs="Calibri"/>
          <w:b/>
          <w:bCs/>
          <w:color w:val="282829"/>
          <w:sz w:val="36"/>
          <w:szCs w:val="36"/>
          <w:u w:val="single"/>
        </w:rPr>
        <w:t xml:space="preserve">SHAIR </w:t>
      </w:r>
      <w:r w:rsidRPr="0055279C">
        <w:rPr>
          <w:rFonts w:eastAsia="Times New Roman" w:cs="Calibri"/>
          <w:b/>
          <w:bCs/>
          <w:color w:val="282829"/>
          <w:sz w:val="36"/>
          <w:szCs w:val="36"/>
          <w:u w:val="single"/>
        </w:rPr>
        <w:t>Defect Report</w:t>
      </w:r>
    </w:p>
    <w:p w14:paraId="5A4B3C7A" w14:textId="77777777" w:rsidR="0098336A" w:rsidRPr="00190192" w:rsidRDefault="0098336A" w:rsidP="0098336A">
      <w:pPr>
        <w:shd w:val="clear" w:color="auto" w:fill="FFFFFF"/>
        <w:spacing w:after="0" w:line="288" w:lineRule="atLeast"/>
        <w:jc w:val="center"/>
        <w:outlineLvl w:val="1"/>
        <w:rPr>
          <w:rFonts w:eastAsia="Times New Roman" w:cs="Calibri"/>
          <w:b/>
          <w:bCs/>
          <w:color w:val="282829"/>
          <w:sz w:val="24"/>
          <w:szCs w:val="24"/>
          <w:u w:val="single"/>
        </w:rPr>
      </w:pPr>
    </w:p>
    <w:p w14:paraId="135C07B7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Defect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 ID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0001</w:t>
      </w:r>
    </w:p>
    <w:p w14:paraId="4CA0A077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4938DCC8" w14:textId="16698A65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Summary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Page not found error (404) observed on clicking </w:t>
      </w:r>
      <w:r w:rsidR="004B1071">
        <w:rPr>
          <w:rFonts w:eastAsia="Times New Roman" w:cs="Calibri"/>
          <w:color w:val="282829"/>
          <w:sz w:val="24"/>
          <w:szCs w:val="24"/>
        </w:rPr>
        <w:t xml:space="preserve">a </w:t>
      </w:r>
      <w:r w:rsidRPr="00190192">
        <w:rPr>
          <w:rFonts w:eastAsia="Times New Roman" w:cs="Calibri"/>
          <w:color w:val="282829"/>
          <w:sz w:val="24"/>
          <w:szCs w:val="24"/>
        </w:rPr>
        <w:t>note card available on the Search page</w:t>
      </w:r>
    </w:p>
    <w:p w14:paraId="257ABF8C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71131DFF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Defect Type: </w:t>
      </w:r>
      <w:r w:rsidRPr="00190192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Functional</w:t>
      </w:r>
    </w:p>
    <w:p w14:paraId="0572AC10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Priority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High</w:t>
      </w:r>
    </w:p>
    <w:p w14:paraId="705D946A" w14:textId="5717C7D4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C12C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Severity</w:t>
      </w:r>
      <w:r w:rsidRPr="005C12C0">
        <w:rPr>
          <w:rFonts w:eastAsia="Times New Roman" w:cs="Calibri"/>
          <w:color w:val="282829"/>
          <w:sz w:val="24"/>
          <w:szCs w:val="24"/>
        </w:rPr>
        <w:t>: Critical</w:t>
      </w:r>
    </w:p>
    <w:p w14:paraId="4659FE76" w14:textId="3F6CCDEE" w:rsidR="007A1F00" w:rsidRPr="007A1F00" w:rsidRDefault="007A1F00" w:rsidP="0000635F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7A1F0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Defect Complexity</w:t>
      </w:r>
      <w:r w:rsidRPr="007A1F00">
        <w:rPr>
          <w:rFonts w:eastAsia="Times New Roman" w:cs="Calibri"/>
          <w:color w:val="282829"/>
          <w:sz w:val="24"/>
          <w:szCs w:val="24"/>
        </w:rPr>
        <w:t xml:space="preserve">: </w:t>
      </w:r>
      <w:r w:rsidR="000C3F46">
        <w:rPr>
          <w:rFonts w:eastAsia="Times New Roman" w:cs="Calibri"/>
          <w:color w:val="282829"/>
          <w:sz w:val="24"/>
          <w:szCs w:val="24"/>
        </w:rPr>
        <w:t>Low</w:t>
      </w:r>
    </w:p>
    <w:p w14:paraId="7A00A516" w14:textId="77777777" w:rsidR="0098336A" w:rsidRPr="0055279C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05CA2AFE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Description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37DFF843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>When user clicks on any of the notes card available on the Search page, an error page is displayed instead of the expected page.</w:t>
      </w:r>
    </w:p>
    <w:p w14:paraId="2643FFB4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19B55C4F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Pre</w:t>
      </w:r>
      <w:r w:rsidRPr="00190192">
        <w:rPr>
          <w:rFonts w:eastAsia="Times New Roman" w:cs="Calibri"/>
          <w:b/>
          <w:bCs/>
          <w:color w:val="282829"/>
          <w:sz w:val="24"/>
          <w:szCs w:val="24"/>
        </w:rPr>
        <w:t>-Requisites:</w:t>
      </w:r>
    </w:p>
    <w:p w14:paraId="5DA2F3DA" w14:textId="5B4DBE04" w:rsidR="0098336A" w:rsidRDefault="0098336A" w:rsidP="0098336A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 xml:space="preserve">Some notes should be </w:t>
      </w:r>
      <w:r w:rsidR="001620D6">
        <w:rPr>
          <w:rFonts w:eastAsia="Times New Roman" w:cs="Calibri"/>
          <w:color w:val="282829"/>
          <w:sz w:val="24"/>
          <w:szCs w:val="24"/>
        </w:rPr>
        <w:t>available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in the in the application already</w:t>
      </w:r>
      <w:r w:rsidR="001620D6">
        <w:rPr>
          <w:rFonts w:eastAsia="Times New Roman" w:cs="Calibri"/>
          <w:color w:val="282829"/>
          <w:sz w:val="24"/>
          <w:szCs w:val="24"/>
        </w:rPr>
        <w:t xml:space="preserve"> or </w:t>
      </w:r>
      <w:r w:rsidR="00D340C8">
        <w:rPr>
          <w:rFonts w:eastAsia="Times New Roman" w:cs="Calibri"/>
          <w:color w:val="282829"/>
          <w:sz w:val="24"/>
          <w:szCs w:val="24"/>
        </w:rPr>
        <w:t>create notes</w:t>
      </w:r>
      <w:r w:rsidR="001620D6">
        <w:rPr>
          <w:rFonts w:eastAsia="Times New Roman" w:cs="Calibri"/>
          <w:color w:val="282829"/>
          <w:sz w:val="24"/>
          <w:szCs w:val="24"/>
        </w:rPr>
        <w:t xml:space="preserve"> if not already exist</w:t>
      </w:r>
    </w:p>
    <w:p w14:paraId="4F71D207" w14:textId="77777777" w:rsidR="0098336A" w:rsidRPr="00190192" w:rsidRDefault="0098336A" w:rsidP="0098336A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At-least one of the notes should have ‘test’ keyword within it</w:t>
      </w:r>
    </w:p>
    <w:p w14:paraId="5C933C98" w14:textId="77777777" w:rsidR="0098336A" w:rsidRPr="0055279C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282829"/>
          <w:sz w:val="24"/>
          <w:szCs w:val="24"/>
        </w:rPr>
      </w:pPr>
    </w:p>
    <w:p w14:paraId="17887C32" w14:textId="47720530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Steps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T</w:t>
      </w: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o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Reproduce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7C3DDF45" w14:textId="401B0C05" w:rsidR="00DF7A03" w:rsidRPr="00DF7A03" w:rsidRDefault="00DF7A03" w:rsidP="00DF7A0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DF7A03">
        <w:rPr>
          <w:rFonts w:eastAsia="Times New Roman" w:cs="Calibri"/>
          <w:color w:val="282829"/>
          <w:sz w:val="24"/>
          <w:szCs w:val="24"/>
        </w:rPr>
        <w:t>Open</w:t>
      </w:r>
      <w:r>
        <w:rPr>
          <w:rFonts w:eastAsia="Times New Roman" w:cs="Calibri"/>
          <w:color w:val="282829"/>
          <w:sz w:val="24"/>
          <w:szCs w:val="24"/>
        </w:rPr>
        <w:t xml:space="preserve"> a web-</w:t>
      </w:r>
      <w:r w:rsidRPr="00DF7A03">
        <w:rPr>
          <w:rFonts w:eastAsia="Times New Roman" w:cs="Calibri"/>
          <w:color w:val="282829"/>
          <w:sz w:val="24"/>
          <w:szCs w:val="24"/>
        </w:rPr>
        <w:t>browser</w:t>
      </w:r>
    </w:p>
    <w:p w14:paraId="4411BC90" w14:textId="1071FB6B" w:rsidR="00DF7A03" w:rsidRPr="00DF7A03" w:rsidRDefault="00DF7A03" w:rsidP="00445E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DF7A03">
        <w:rPr>
          <w:rFonts w:eastAsia="Times New Roman" w:cs="Calibri"/>
          <w:color w:val="282829"/>
          <w:sz w:val="24"/>
          <w:szCs w:val="24"/>
        </w:rPr>
        <w:t xml:space="preserve">Launch URL </w:t>
      </w:r>
      <w:hyperlink r:id="rId5" w:tgtFrame="_blank" w:history="1">
        <w:r w:rsidRPr="00DF7A03">
          <w:rPr>
            <w:rFonts w:eastAsia="Times New Roman" w:cs="Calibri"/>
            <w:color w:val="282829"/>
            <w:sz w:val="24"/>
            <w:szCs w:val="24"/>
          </w:rPr>
          <w:t>https://master.hiring-assignment.qa.c66.me/search</w:t>
        </w:r>
      </w:hyperlink>
    </w:p>
    <w:p w14:paraId="6A114FFF" w14:textId="77777777" w:rsidR="0098336A" w:rsidRPr="00190192" w:rsidRDefault="0098336A" w:rsidP="00DF7A0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>Enter a valid string in the ‘Search By Text’ textbox (e.g. test)</w:t>
      </w:r>
    </w:p>
    <w:p w14:paraId="3536CE91" w14:textId="77777777" w:rsidR="0098336A" w:rsidRPr="00190192" w:rsidRDefault="0098336A" w:rsidP="00DF7A0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>Click on any of the note</w:t>
      </w:r>
      <w:r>
        <w:rPr>
          <w:rFonts w:eastAsia="Times New Roman" w:cs="Calibri"/>
          <w:color w:val="282829"/>
          <w:sz w:val="24"/>
          <w:szCs w:val="24"/>
        </w:rPr>
        <w:t xml:space="preserve"> card </w:t>
      </w:r>
      <w:r w:rsidRPr="00190192">
        <w:rPr>
          <w:rFonts w:eastAsia="Times New Roman" w:cs="Calibri"/>
          <w:color w:val="282829"/>
          <w:sz w:val="24"/>
          <w:szCs w:val="24"/>
        </w:rPr>
        <w:t>listed on the Search page</w:t>
      </w:r>
    </w:p>
    <w:p w14:paraId="129F5DDB" w14:textId="77777777" w:rsidR="0098336A" w:rsidRPr="00190192" w:rsidRDefault="0098336A" w:rsidP="00DF7A0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 xml:space="preserve">Check the new page </w:t>
      </w:r>
      <w:r>
        <w:rPr>
          <w:rFonts w:eastAsia="Times New Roman" w:cs="Calibri"/>
          <w:color w:val="282829"/>
          <w:sz w:val="24"/>
          <w:szCs w:val="24"/>
        </w:rPr>
        <w:t xml:space="preserve">that gets </w:t>
      </w:r>
      <w:r w:rsidRPr="00190192">
        <w:rPr>
          <w:rFonts w:eastAsia="Times New Roman" w:cs="Calibri"/>
          <w:color w:val="282829"/>
          <w:sz w:val="24"/>
          <w:szCs w:val="24"/>
        </w:rPr>
        <w:t>opened</w:t>
      </w:r>
    </w:p>
    <w:p w14:paraId="06E0517C" w14:textId="77777777" w:rsidR="0098336A" w:rsidRPr="00190192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66A2BAFE" w14:textId="77777777" w:rsidR="0098336A" w:rsidRPr="00190192" w:rsidRDefault="0098336A" w:rsidP="0098336A">
      <w:pPr>
        <w:numPr>
          <w:ilvl w:val="0"/>
          <w:numId w:val="5"/>
        </w:numPr>
        <w:shd w:val="clear" w:color="auto" w:fill="FFFFFF"/>
        <w:tabs>
          <w:tab w:val="clear" w:pos="720"/>
          <w:tab w:val="num" w:pos="-720"/>
        </w:tabs>
        <w:spacing w:after="0" w:line="240" w:lineRule="auto"/>
        <w:ind w:left="360"/>
        <w:rPr>
          <w:rFonts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Expected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Results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cs="Calibri"/>
          <w:color w:val="282829"/>
          <w:sz w:val="24"/>
          <w:szCs w:val="24"/>
        </w:rPr>
        <w:t xml:space="preserve"> </w:t>
      </w:r>
    </w:p>
    <w:p w14:paraId="0BEC7DEA" w14:textId="77777777" w:rsidR="0098336A" w:rsidRPr="00190192" w:rsidRDefault="0098336A" w:rsidP="0098336A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rPr>
          <w:rFonts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 xml:space="preserve">Error page is displayed with following message – </w:t>
      </w:r>
    </w:p>
    <w:p w14:paraId="0AA7331B" w14:textId="77777777" w:rsidR="0098336A" w:rsidRPr="00190192" w:rsidRDefault="0098336A" w:rsidP="0098336A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>404 | This page could not be found</w:t>
      </w:r>
    </w:p>
    <w:p w14:paraId="4B605605" w14:textId="77777777" w:rsidR="0098336A" w:rsidRPr="0055279C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49D0D508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Actual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Results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6B897E3A" w14:textId="3246DDD1" w:rsidR="0098336A" w:rsidRDefault="0098336A" w:rsidP="0098336A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>User should be able to see correct details related to the selected Note card</w:t>
      </w:r>
    </w:p>
    <w:p w14:paraId="63B86FBE" w14:textId="4A7A266F" w:rsidR="0059218F" w:rsidRPr="00190192" w:rsidRDefault="0059218F" w:rsidP="0059218F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e.g. Note ID, Note Content, etc.</w:t>
      </w:r>
    </w:p>
    <w:p w14:paraId="14BC6D9C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1BC5BAF0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Reported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Priyanka</w:t>
      </w:r>
    </w:p>
    <w:p w14:paraId="0BA144AF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Reported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On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9</w:t>
      </w:r>
      <w:r w:rsidRPr="00190192">
        <w:rPr>
          <w:rFonts w:eastAsia="Times New Roman" w:cs="Calibri"/>
          <w:color w:val="282829"/>
          <w:sz w:val="24"/>
          <w:szCs w:val="24"/>
          <w:vertAlign w:val="superscript"/>
        </w:rPr>
        <w:t>th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Nov 2022</w:t>
      </w:r>
    </w:p>
    <w:p w14:paraId="44D4A998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Assigned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To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&lt;Developer1&gt;</w:t>
      </w:r>
    </w:p>
    <w:p w14:paraId="2D7AF2A7" w14:textId="649676DC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Current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Status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2D52D3">
        <w:rPr>
          <w:rFonts w:eastAsia="Times New Roman" w:cs="Calibri"/>
          <w:color w:val="282829"/>
          <w:sz w:val="24"/>
          <w:szCs w:val="24"/>
        </w:rPr>
        <w:t>Open</w:t>
      </w:r>
    </w:p>
    <w:p w14:paraId="60BBC09D" w14:textId="426D6A85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Environment</w:t>
      </w:r>
      <w:r w:rsidRPr="00190192">
        <w:rPr>
          <w:rFonts w:eastAsia="Times New Roman" w:cs="Calibri"/>
          <w:color w:val="282829"/>
          <w:sz w:val="24"/>
          <w:szCs w:val="24"/>
        </w:rPr>
        <w:t>: Test</w:t>
      </w:r>
    </w:p>
    <w:p w14:paraId="7A9C4881" w14:textId="277C4AEB" w:rsidR="005C12C0" w:rsidRPr="005C12C0" w:rsidRDefault="005C12C0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C12C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Build Version</w:t>
      </w:r>
      <w:r w:rsidRPr="005C12C0">
        <w:rPr>
          <w:rFonts w:eastAsia="Times New Roman" w:cs="Calibri"/>
          <w:color w:val="282829"/>
          <w:sz w:val="24"/>
          <w:szCs w:val="24"/>
        </w:rPr>
        <w:t xml:space="preserve">: </w:t>
      </w:r>
      <w:r>
        <w:rPr>
          <w:rFonts w:eastAsia="Times New Roman" w:cs="Calibri"/>
          <w:color w:val="282829"/>
          <w:sz w:val="24"/>
          <w:szCs w:val="24"/>
        </w:rPr>
        <w:t>&lt;</w:t>
      </w:r>
      <w:r w:rsidRPr="005C12C0">
        <w:rPr>
          <w:rFonts w:eastAsia="Times New Roman" w:cs="Calibri"/>
          <w:color w:val="282829"/>
          <w:sz w:val="24"/>
          <w:szCs w:val="24"/>
        </w:rPr>
        <w:t>Not Available</w:t>
      </w:r>
      <w:r>
        <w:rPr>
          <w:rFonts w:eastAsia="Times New Roman" w:cs="Calibri"/>
          <w:color w:val="282829"/>
          <w:sz w:val="24"/>
          <w:szCs w:val="24"/>
        </w:rPr>
        <w:t>&gt;</w:t>
      </w:r>
    </w:p>
    <w:p w14:paraId="1DD93FF9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OS: </w:t>
      </w:r>
      <w:r w:rsidRPr="00190192">
        <w:rPr>
          <w:rFonts w:eastAsia="Times New Roman" w:cs="Calibri"/>
          <w:color w:val="282829"/>
          <w:sz w:val="24"/>
          <w:szCs w:val="24"/>
        </w:rPr>
        <w:t>Windows 10</w:t>
      </w:r>
    </w:p>
    <w:p w14:paraId="3277ED61" w14:textId="77777777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lastRenderedPageBreak/>
        <w:t>Browser: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Chrome v107.x.x</w:t>
      </w:r>
    </w:p>
    <w:p w14:paraId="3DDA6560" w14:textId="77777777" w:rsidR="0098336A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7E6FE41F" w14:textId="77777777" w:rsidR="0098336A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258F67B5" w14:textId="77777777" w:rsidR="0098336A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098A5AB5" w14:textId="77777777" w:rsidR="0098336A" w:rsidRPr="00190192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1BC67DF7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Screenshots: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28DB26A7" w14:textId="77777777" w:rsidR="0098336A" w:rsidRPr="00190192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7A6697CD" w14:textId="77777777" w:rsidR="0098336A" w:rsidRPr="00190192" w:rsidRDefault="0098336A" w:rsidP="00983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>404 : Page not found error</w:t>
      </w:r>
    </w:p>
    <w:p w14:paraId="4CDA8A15" w14:textId="5996491D" w:rsidR="0098336A" w:rsidRPr="0055279C" w:rsidRDefault="0098336A" w:rsidP="0098336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noProof/>
          <w:color w:val="282829"/>
          <w:sz w:val="24"/>
          <w:szCs w:val="24"/>
        </w:rPr>
        <w:drawing>
          <wp:inline distT="0" distB="0" distL="0" distR="0" wp14:anchorId="52810CDF" wp14:editId="3A7C9CC0">
            <wp:extent cx="4603750" cy="2806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3625" w14:textId="77777777" w:rsidR="0098336A" w:rsidRPr="0055279C" w:rsidRDefault="0098336A" w:rsidP="0098336A">
      <w:pPr>
        <w:shd w:val="clear" w:color="auto" w:fill="FFFFFF"/>
        <w:spacing w:after="0" w:line="288" w:lineRule="atLeast"/>
        <w:outlineLvl w:val="1"/>
        <w:rPr>
          <w:rFonts w:eastAsia="Times New Roman" w:cs="Calibri"/>
          <w:b/>
          <w:bCs/>
          <w:color w:val="282829"/>
          <w:sz w:val="24"/>
          <w:szCs w:val="24"/>
          <w:u w:val="single"/>
        </w:rPr>
      </w:pPr>
    </w:p>
    <w:p w14:paraId="785A2692" w14:textId="77777777" w:rsidR="0098336A" w:rsidRPr="00190192" w:rsidRDefault="0098336A" w:rsidP="0098336A">
      <w:pPr>
        <w:spacing w:after="0"/>
        <w:rPr>
          <w:rFonts w:cs="Calibri"/>
          <w:sz w:val="24"/>
          <w:szCs w:val="24"/>
          <w:lang w:val="en-US"/>
        </w:rPr>
      </w:pPr>
    </w:p>
    <w:p w14:paraId="044BC501" w14:textId="77777777" w:rsidR="007B3B32" w:rsidRDefault="007B3B32"/>
    <w:sectPr w:rsidR="007B3B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84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E32A1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6E35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82A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47E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467B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93372C"/>
    <w:multiLevelType w:val="hybridMultilevel"/>
    <w:tmpl w:val="B994F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329E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7976119">
    <w:abstractNumId w:val="3"/>
  </w:num>
  <w:num w:numId="2" w16cid:durableId="80612590">
    <w:abstractNumId w:val="1"/>
  </w:num>
  <w:num w:numId="3" w16cid:durableId="716975690">
    <w:abstractNumId w:val="2"/>
  </w:num>
  <w:num w:numId="4" w16cid:durableId="79450513">
    <w:abstractNumId w:val="7"/>
  </w:num>
  <w:num w:numId="5" w16cid:durableId="2068452601">
    <w:abstractNumId w:val="4"/>
  </w:num>
  <w:num w:numId="6" w16cid:durableId="947855747">
    <w:abstractNumId w:val="0"/>
  </w:num>
  <w:num w:numId="7" w16cid:durableId="1207329831">
    <w:abstractNumId w:val="5"/>
  </w:num>
  <w:num w:numId="8" w16cid:durableId="23946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32"/>
    <w:rsid w:val="0005715E"/>
    <w:rsid w:val="000C3F46"/>
    <w:rsid w:val="001620D6"/>
    <w:rsid w:val="001A5D65"/>
    <w:rsid w:val="0025383F"/>
    <w:rsid w:val="002D52D3"/>
    <w:rsid w:val="004B1071"/>
    <w:rsid w:val="0059218F"/>
    <w:rsid w:val="005C12C0"/>
    <w:rsid w:val="007A1F00"/>
    <w:rsid w:val="007B3B32"/>
    <w:rsid w:val="0098336A"/>
    <w:rsid w:val="00D02232"/>
    <w:rsid w:val="00D340C8"/>
    <w:rsid w:val="00D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9CCD"/>
  <w15:chartTrackingRefBased/>
  <w15:docId w15:val="{FB62BA76-41D7-43C1-A953-9F1F980A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6A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7A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6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ster.hiring-assignment.qa.c66.me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Choudhary</dc:creator>
  <cp:keywords/>
  <dc:description/>
  <cp:lastModifiedBy>Madhav Choudhary</cp:lastModifiedBy>
  <cp:revision>16</cp:revision>
  <dcterms:created xsi:type="dcterms:W3CDTF">2022-11-10T14:33:00Z</dcterms:created>
  <dcterms:modified xsi:type="dcterms:W3CDTF">2022-11-10T15:21:00Z</dcterms:modified>
</cp:coreProperties>
</file>