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187A" w14:textId="77777777" w:rsidR="0079463A" w:rsidRPr="0079463A" w:rsidRDefault="0079463A" w:rsidP="0079463A">
      <w:pPr>
        <w:rPr>
          <w:b/>
          <w:bCs/>
        </w:rPr>
      </w:pPr>
      <w:r w:rsidRPr="0079463A">
        <w:rPr>
          <w:b/>
          <w:bCs/>
        </w:rPr>
        <w:t>Retailer Performance Analysis &amp; MIS Report</w:t>
      </w:r>
    </w:p>
    <w:p w14:paraId="30EBF309" w14:textId="0E673D98" w:rsidR="0079463A" w:rsidRPr="0079463A" w:rsidRDefault="0079463A" w:rsidP="0079463A">
      <w:r w:rsidRPr="0079463A">
        <w:rPr>
          <w:b/>
          <w:bCs/>
        </w:rPr>
        <w:t>Prepared for:</w:t>
      </w:r>
      <w:r w:rsidRPr="0079463A">
        <w:t xml:space="preserve"> Drinx Venture </w:t>
      </w:r>
      <w:proofErr w:type="spellStart"/>
      <w:r w:rsidRPr="0079463A">
        <w:t>Pvt.</w:t>
      </w:r>
      <w:proofErr w:type="spellEnd"/>
      <w:r w:rsidRPr="0079463A">
        <w:t xml:space="preserve"> Ltd.</w:t>
      </w:r>
      <w:r w:rsidRPr="0079463A">
        <w:br/>
      </w:r>
      <w:r w:rsidRPr="0079463A">
        <w:rPr>
          <w:b/>
          <w:bCs/>
        </w:rPr>
        <w:t>Prepared By:</w:t>
      </w:r>
      <w:r w:rsidRPr="0079463A">
        <w:t xml:space="preserve"> </w:t>
      </w:r>
      <w:proofErr w:type="spellStart"/>
      <w:proofErr w:type="gramStart"/>
      <w:r>
        <w:t>Trapti</w:t>
      </w:r>
      <w:proofErr w:type="spellEnd"/>
      <w:r>
        <w:t xml:space="preserve"> </w:t>
      </w:r>
      <w:r w:rsidRPr="0079463A">
        <w:t xml:space="preserve"> Sankhediya</w:t>
      </w:r>
      <w:proofErr w:type="gramEnd"/>
      <w:r w:rsidRPr="0079463A">
        <w:br/>
      </w:r>
      <w:r w:rsidRPr="0079463A">
        <w:rPr>
          <w:b/>
          <w:bCs/>
        </w:rPr>
        <w:t>Report Period:</w:t>
      </w:r>
      <w:r w:rsidRPr="0079463A">
        <w:t xml:space="preserve"> </w:t>
      </w:r>
      <w:r>
        <w:t xml:space="preserve">April </w:t>
      </w:r>
      <w:r w:rsidRPr="0079463A">
        <w:t xml:space="preserve">2026 – July 2026 </w:t>
      </w:r>
      <w:r w:rsidRPr="0079463A">
        <w:rPr>
          <w:i/>
          <w:iCs/>
        </w:rPr>
        <w:t>(or your reporting period)</w:t>
      </w:r>
      <w:r w:rsidRPr="0079463A">
        <w:br/>
      </w:r>
      <w:r w:rsidRPr="0079463A">
        <w:rPr>
          <w:b/>
          <w:bCs/>
        </w:rPr>
        <w:t>Department:</w:t>
      </w:r>
      <w:r w:rsidRPr="0079463A">
        <w:t xml:space="preserve"> Sales &amp; Business Analytics</w:t>
      </w:r>
      <w:r w:rsidRPr="0079463A">
        <w:br/>
      </w:r>
      <w:r w:rsidRPr="0079463A">
        <w:rPr>
          <w:b/>
          <w:bCs/>
        </w:rPr>
        <w:t>Date:</w:t>
      </w:r>
      <w:r w:rsidRPr="0079463A">
        <w:t xml:space="preserve"> July 2026</w:t>
      </w:r>
    </w:p>
    <w:tbl>
      <w:tblPr>
        <w:tblW w:w="8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547"/>
      </w:tblGrid>
      <w:tr w:rsidR="0079463A" w:rsidRPr="0079463A" w14:paraId="7E208FF8" w14:textId="77777777" w:rsidTr="0079463A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CD750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FD011D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Value</w:t>
            </w:r>
          </w:p>
        </w:tc>
      </w:tr>
      <w:tr w:rsidR="0079463A" w:rsidRPr="0079463A" w14:paraId="035B49D8" w14:textId="77777777" w:rsidTr="0079463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2402683" w14:textId="77777777" w:rsidR="0079463A" w:rsidRPr="0079463A" w:rsidRDefault="0079463A" w:rsidP="0079463A">
            <w:r w:rsidRPr="0079463A">
              <w:rPr>
                <w:b/>
                <w:bCs/>
              </w:rPr>
              <w:t>Total Retailers Onboarded</w:t>
            </w:r>
          </w:p>
        </w:tc>
        <w:tc>
          <w:tcPr>
            <w:tcW w:w="0" w:type="auto"/>
            <w:vAlign w:val="center"/>
            <w:hideMark/>
          </w:tcPr>
          <w:p w14:paraId="32124E86" w14:textId="77777777" w:rsidR="0079463A" w:rsidRPr="0079463A" w:rsidRDefault="0079463A" w:rsidP="0079463A">
            <w:r w:rsidRPr="0079463A">
              <w:rPr>
                <w:b/>
                <w:bCs/>
              </w:rPr>
              <w:t>373</w:t>
            </w:r>
          </w:p>
        </w:tc>
      </w:tr>
      <w:tr w:rsidR="0079463A" w:rsidRPr="0079463A" w14:paraId="5446B898" w14:textId="77777777" w:rsidTr="0079463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02C8ACE" w14:textId="77777777" w:rsidR="0079463A" w:rsidRPr="0079463A" w:rsidRDefault="0079463A" w:rsidP="0079463A">
            <w:r w:rsidRPr="0079463A">
              <w:rPr>
                <w:b/>
                <w:bCs/>
              </w:rPr>
              <w:t>Active Retailers</w:t>
            </w:r>
          </w:p>
        </w:tc>
        <w:tc>
          <w:tcPr>
            <w:tcW w:w="0" w:type="auto"/>
            <w:vAlign w:val="center"/>
            <w:hideMark/>
          </w:tcPr>
          <w:p w14:paraId="27D5E88A" w14:textId="77777777" w:rsidR="0079463A" w:rsidRPr="0079463A" w:rsidRDefault="0079463A" w:rsidP="0079463A">
            <w:r w:rsidRPr="0079463A">
              <w:rPr>
                <w:b/>
                <w:bCs/>
              </w:rPr>
              <w:t>373</w:t>
            </w:r>
          </w:p>
        </w:tc>
      </w:tr>
      <w:tr w:rsidR="0079463A" w:rsidRPr="0079463A" w14:paraId="5F431433" w14:textId="77777777" w:rsidTr="0079463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8247D7B" w14:textId="77777777" w:rsidR="0079463A" w:rsidRPr="0079463A" w:rsidRDefault="0079463A" w:rsidP="0079463A">
            <w:r w:rsidRPr="0079463A">
              <w:rPr>
                <w:b/>
                <w:bCs/>
              </w:rPr>
              <w:t>Inactive Retailers</w:t>
            </w:r>
          </w:p>
        </w:tc>
        <w:tc>
          <w:tcPr>
            <w:tcW w:w="0" w:type="auto"/>
            <w:vAlign w:val="center"/>
            <w:hideMark/>
          </w:tcPr>
          <w:p w14:paraId="6AEE9E7D" w14:textId="77777777" w:rsidR="0079463A" w:rsidRPr="0079463A" w:rsidRDefault="0079463A" w:rsidP="0079463A">
            <w:r w:rsidRPr="0079463A">
              <w:rPr>
                <w:b/>
                <w:bCs/>
              </w:rPr>
              <w:t>2</w:t>
            </w:r>
          </w:p>
        </w:tc>
      </w:tr>
      <w:tr w:rsidR="0079463A" w:rsidRPr="0079463A" w14:paraId="66CA775F" w14:textId="77777777" w:rsidTr="0079463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B6ACCDC" w14:textId="77777777" w:rsidR="0079463A" w:rsidRPr="0079463A" w:rsidRDefault="0079463A" w:rsidP="0079463A">
            <w:r w:rsidRPr="0079463A">
              <w:rPr>
                <w:b/>
                <w:bCs/>
              </w:rPr>
              <w:t>Average Bottles per Retailer</w:t>
            </w:r>
          </w:p>
        </w:tc>
        <w:tc>
          <w:tcPr>
            <w:tcW w:w="0" w:type="auto"/>
            <w:vAlign w:val="center"/>
            <w:hideMark/>
          </w:tcPr>
          <w:p w14:paraId="3B41CFB7" w14:textId="77777777" w:rsidR="0079463A" w:rsidRPr="0079463A" w:rsidRDefault="0079463A" w:rsidP="0079463A">
            <w:r w:rsidRPr="0079463A">
              <w:rPr>
                <w:b/>
                <w:bCs/>
              </w:rPr>
              <w:t>15.2 Bottles</w:t>
            </w:r>
          </w:p>
        </w:tc>
      </w:tr>
      <w:tr w:rsidR="0079463A" w:rsidRPr="0079463A" w14:paraId="07BF84EF" w14:textId="77777777" w:rsidTr="0079463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05253D4" w14:textId="77777777" w:rsidR="0079463A" w:rsidRPr="0079463A" w:rsidRDefault="0079463A" w:rsidP="0079463A">
            <w:r w:rsidRPr="0079463A">
              <w:rPr>
                <w:b/>
                <w:bCs/>
              </w:rPr>
              <w:t>Highest Selling Retailer</w:t>
            </w:r>
          </w:p>
        </w:tc>
        <w:tc>
          <w:tcPr>
            <w:tcW w:w="0" w:type="auto"/>
            <w:vAlign w:val="center"/>
            <w:hideMark/>
          </w:tcPr>
          <w:p w14:paraId="71669719" w14:textId="77777777" w:rsidR="0079463A" w:rsidRPr="0079463A" w:rsidRDefault="0079463A" w:rsidP="0079463A">
            <w:r w:rsidRPr="0079463A">
              <w:rPr>
                <w:b/>
                <w:bCs/>
              </w:rPr>
              <w:t>He Foods</w:t>
            </w:r>
          </w:p>
        </w:tc>
      </w:tr>
      <w:tr w:rsidR="0079463A" w:rsidRPr="0079463A" w14:paraId="4C79683F" w14:textId="77777777" w:rsidTr="0079463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95B876F" w14:textId="77777777" w:rsidR="0079463A" w:rsidRPr="0079463A" w:rsidRDefault="0079463A" w:rsidP="0079463A">
            <w:r w:rsidRPr="0079463A">
              <w:rPr>
                <w:b/>
                <w:bCs/>
              </w:rPr>
              <w:t>Highest Retailer Sales</w:t>
            </w:r>
          </w:p>
        </w:tc>
        <w:tc>
          <w:tcPr>
            <w:tcW w:w="0" w:type="auto"/>
            <w:vAlign w:val="center"/>
            <w:hideMark/>
          </w:tcPr>
          <w:p w14:paraId="27679986" w14:textId="77777777" w:rsidR="0079463A" w:rsidRPr="0079463A" w:rsidRDefault="0079463A" w:rsidP="0079463A">
            <w:r w:rsidRPr="0079463A">
              <w:rPr>
                <w:b/>
                <w:bCs/>
              </w:rPr>
              <w:t>₹82,936</w:t>
            </w:r>
          </w:p>
        </w:tc>
      </w:tr>
      <w:tr w:rsidR="0079463A" w:rsidRPr="0079463A" w14:paraId="3569AB64" w14:textId="77777777" w:rsidTr="0079463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8A10610" w14:textId="77777777" w:rsidR="0079463A" w:rsidRPr="0079463A" w:rsidRDefault="0079463A" w:rsidP="0079463A">
            <w:r w:rsidRPr="0079463A">
              <w:rPr>
                <w:b/>
                <w:bCs/>
              </w:rPr>
              <w:t>Lowest Selling Retailer</w:t>
            </w:r>
          </w:p>
        </w:tc>
        <w:tc>
          <w:tcPr>
            <w:tcW w:w="0" w:type="auto"/>
            <w:vAlign w:val="center"/>
            <w:hideMark/>
          </w:tcPr>
          <w:p w14:paraId="0472711A" w14:textId="77777777" w:rsidR="0079463A" w:rsidRPr="0079463A" w:rsidRDefault="0079463A" w:rsidP="0079463A">
            <w:proofErr w:type="spellStart"/>
            <w:r w:rsidRPr="0079463A">
              <w:rPr>
                <w:b/>
                <w:bCs/>
              </w:rPr>
              <w:t>Af</w:t>
            </w:r>
            <w:proofErr w:type="spellEnd"/>
            <w:r w:rsidRPr="0079463A">
              <w:rPr>
                <w:b/>
                <w:bCs/>
              </w:rPr>
              <w:t xml:space="preserve"> Stores</w:t>
            </w:r>
          </w:p>
        </w:tc>
      </w:tr>
      <w:tr w:rsidR="0079463A" w:rsidRPr="0079463A" w14:paraId="2D24B803" w14:textId="77777777" w:rsidTr="0079463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1E0F6F7" w14:textId="77777777" w:rsidR="0079463A" w:rsidRPr="0079463A" w:rsidRDefault="0079463A" w:rsidP="0079463A">
            <w:r w:rsidRPr="0079463A">
              <w:rPr>
                <w:b/>
                <w:bCs/>
              </w:rPr>
              <w:t>Lowest Retailer Sales</w:t>
            </w:r>
          </w:p>
        </w:tc>
        <w:tc>
          <w:tcPr>
            <w:tcW w:w="0" w:type="auto"/>
            <w:vAlign w:val="center"/>
            <w:hideMark/>
          </w:tcPr>
          <w:p w14:paraId="1E6F4131" w14:textId="77777777" w:rsidR="0079463A" w:rsidRPr="0079463A" w:rsidRDefault="0079463A" w:rsidP="0079463A">
            <w:r w:rsidRPr="0079463A">
              <w:rPr>
                <w:b/>
                <w:bCs/>
              </w:rPr>
              <w:t>₹56</w:t>
            </w:r>
          </w:p>
        </w:tc>
      </w:tr>
      <w:tr w:rsidR="0079463A" w:rsidRPr="0079463A" w14:paraId="167AC7A5" w14:textId="77777777" w:rsidTr="0079463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4B4224E" w14:textId="77777777" w:rsidR="0079463A" w:rsidRPr="0079463A" w:rsidRDefault="0079463A" w:rsidP="0079463A">
            <w:r w:rsidRPr="0079463A">
              <w:rPr>
                <w:b/>
                <w:bCs/>
              </w:rPr>
              <w:t>Average Order Size</w:t>
            </w:r>
          </w:p>
        </w:tc>
        <w:tc>
          <w:tcPr>
            <w:tcW w:w="0" w:type="auto"/>
            <w:vAlign w:val="center"/>
            <w:hideMark/>
          </w:tcPr>
          <w:p w14:paraId="3D94F4A9" w14:textId="77777777" w:rsidR="0079463A" w:rsidRPr="0079463A" w:rsidRDefault="0079463A" w:rsidP="0079463A">
            <w:r w:rsidRPr="0079463A">
              <w:rPr>
                <w:b/>
                <w:bCs/>
              </w:rPr>
              <w:t>₹2,236</w:t>
            </w:r>
          </w:p>
        </w:tc>
      </w:tr>
      <w:tr w:rsidR="0079463A" w:rsidRPr="0079463A" w14:paraId="585617E4" w14:textId="77777777" w:rsidTr="0079463A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F49CD05" w14:textId="77777777" w:rsidR="0079463A" w:rsidRPr="0079463A" w:rsidRDefault="0079463A" w:rsidP="0079463A">
            <w:r w:rsidRPr="0079463A">
              <w:rPr>
                <w:b/>
                <w:bCs/>
              </w:rPr>
              <w:t>Order Frequency</w:t>
            </w:r>
          </w:p>
        </w:tc>
        <w:tc>
          <w:tcPr>
            <w:tcW w:w="0" w:type="auto"/>
            <w:vAlign w:val="center"/>
            <w:hideMark/>
          </w:tcPr>
          <w:p w14:paraId="4D4B2EFA" w14:textId="77777777" w:rsidR="0079463A" w:rsidRPr="0079463A" w:rsidRDefault="0079463A" w:rsidP="0079463A">
            <w:r w:rsidRPr="0079463A">
              <w:rPr>
                <w:b/>
                <w:bCs/>
              </w:rPr>
              <w:t>1.14 Orders/Retailer</w:t>
            </w:r>
          </w:p>
        </w:tc>
      </w:tr>
    </w:tbl>
    <w:p w14:paraId="4969761D" w14:textId="77777777" w:rsidR="0079463A" w:rsidRDefault="0079463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5631"/>
      </w:tblGrid>
      <w:tr w:rsidR="0079463A" w:rsidRPr="0079463A" w14:paraId="08D38AEA" w14:textId="77777777" w:rsidTr="00794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EBD29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D1BA69C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Source Report</w:t>
            </w:r>
          </w:p>
        </w:tc>
      </w:tr>
      <w:tr w:rsidR="0079463A" w:rsidRPr="0079463A" w14:paraId="567844A5" w14:textId="77777777" w:rsidTr="00794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D720" w14:textId="77777777" w:rsidR="0079463A" w:rsidRPr="0079463A" w:rsidRDefault="0079463A" w:rsidP="0079463A">
            <w:r w:rsidRPr="0079463A">
              <w:t>Total &amp; Active Retailers</w:t>
            </w:r>
          </w:p>
        </w:tc>
        <w:tc>
          <w:tcPr>
            <w:tcW w:w="0" w:type="auto"/>
            <w:vAlign w:val="center"/>
            <w:hideMark/>
          </w:tcPr>
          <w:p w14:paraId="213DAF3C" w14:textId="77777777" w:rsidR="0079463A" w:rsidRPr="0079463A" w:rsidRDefault="0079463A" w:rsidP="0079463A">
            <w:r w:rsidRPr="0079463A">
              <w:t xml:space="preserve">Retailer Report (Drinx venture </w:t>
            </w:r>
            <w:proofErr w:type="spellStart"/>
            <w:r w:rsidRPr="0079463A">
              <w:t>pvt</w:t>
            </w:r>
            <w:proofErr w:type="spellEnd"/>
            <w:r w:rsidRPr="0079463A">
              <w:t xml:space="preserve"> ltd).xlsx</w:t>
            </w:r>
          </w:p>
        </w:tc>
      </w:tr>
      <w:tr w:rsidR="0079463A" w:rsidRPr="0079463A" w14:paraId="1A0CD1FC" w14:textId="77777777" w:rsidTr="00794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6274" w14:textId="77777777" w:rsidR="0079463A" w:rsidRPr="0079463A" w:rsidRDefault="0079463A" w:rsidP="0079463A">
            <w:r w:rsidRPr="0079463A">
              <w:t>Inactive Retailers</w:t>
            </w:r>
          </w:p>
        </w:tc>
        <w:tc>
          <w:tcPr>
            <w:tcW w:w="0" w:type="auto"/>
            <w:vAlign w:val="center"/>
            <w:hideMark/>
          </w:tcPr>
          <w:p w14:paraId="7A43E749" w14:textId="77777777" w:rsidR="0079463A" w:rsidRPr="0079463A" w:rsidRDefault="0079463A" w:rsidP="0079463A">
            <w:r w:rsidRPr="0079463A">
              <w:t xml:space="preserve">Inactive Retailers Report (Drinx venture </w:t>
            </w:r>
            <w:proofErr w:type="spellStart"/>
            <w:r w:rsidRPr="0079463A">
              <w:t>pvt</w:t>
            </w:r>
            <w:proofErr w:type="spellEnd"/>
            <w:r w:rsidRPr="0079463A">
              <w:t xml:space="preserve"> ltd).xlsx</w:t>
            </w:r>
          </w:p>
        </w:tc>
      </w:tr>
      <w:tr w:rsidR="0079463A" w:rsidRPr="0079463A" w14:paraId="6B16BDBE" w14:textId="77777777" w:rsidTr="00794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6AC3" w14:textId="77777777" w:rsidR="0079463A" w:rsidRPr="0079463A" w:rsidRDefault="0079463A" w:rsidP="0079463A">
            <w:r w:rsidRPr="0079463A">
              <w:t>Highest &amp; Lowest Selling Retailer</w:t>
            </w:r>
          </w:p>
        </w:tc>
        <w:tc>
          <w:tcPr>
            <w:tcW w:w="0" w:type="auto"/>
            <w:vAlign w:val="center"/>
            <w:hideMark/>
          </w:tcPr>
          <w:p w14:paraId="546CC036" w14:textId="77777777" w:rsidR="0079463A" w:rsidRPr="0079463A" w:rsidRDefault="0079463A" w:rsidP="0079463A">
            <w:r w:rsidRPr="0079463A">
              <w:t>Overall Employee Wise Retailer Report_2026-07-11.xlsx</w:t>
            </w:r>
          </w:p>
        </w:tc>
      </w:tr>
      <w:tr w:rsidR="0079463A" w:rsidRPr="0079463A" w14:paraId="049A3BE2" w14:textId="77777777" w:rsidTr="00794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11F7" w14:textId="77777777" w:rsidR="0079463A" w:rsidRPr="0079463A" w:rsidRDefault="0079463A" w:rsidP="0079463A">
            <w:r w:rsidRPr="0079463A">
              <w:t>Average Order Size</w:t>
            </w:r>
          </w:p>
        </w:tc>
        <w:tc>
          <w:tcPr>
            <w:tcW w:w="0" w:type="auto"/>
            <w:vAlign w:val="center"/>
            <w:hideMark/>
          </w:tcPr>
          <w:p w14:paraId="001018F6" w14:textId="77777777" w:rsidR="0079463A" w:rsidRPr="0079463A" w:rsidRDefault="0079463A" w:rsidP="0079463A">
            <w:r w:rsidRPr="0079463A">
              <w:t>Retailer Sales Insights (April &amp; June 2026).xlsx</w:t>
            </w:r>
          </w:p>
        </w:tc>
      </w:tr>
      <w:tr w:rsidR="0079463A" w:rsidRPr="0079463A" w14:paraId="679B1526" w14:textId="77777777" w:rsidTr="00794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0E84" w14:textId="77777777" w:rsidR="0079463A" w:rsidRPr="0079463A" w:rsidRDefault="0079463A" w:rsidP="0079463A">
            <w:r w:rsidRPr="0079463A">
              <w:t>Average Bottles per Retailer</w:t>
            </w:r>
          </w:p>
        </w:tc>
        <w:tc>
          <w:tcPr>
            <w:tcW w:w="0" w:type="auto"/>
            <w:vAlign w:val="center"/>
            <w:hideMark/>
          </w:tcPr>
          <w:p w14:paraId="6651B509" w14:textId="77777777" w:rsidR="0079463A" w:rsidRPr="0079463A" w:rsidRDefault="0079463A" w:rsidP="0079463A">
            <w:r w:rsidRPr="0079463A">
              <w:t>Retailer Sales Insights (Calculated)</w:t>
            </w:r>
          </w:p>
        </w:tc>
      </w:tr>
      <w:tr w:rsidR="0079463A" w:rsidRPr="0079463A" w14:paraId="1C740992" w14:textId="77777777" w:rsidTr="00794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4ED0" w14:textId="77777777" w:rsidR="0079463A" w:rsidRPr="0079463A" w:rsidRDefault="0079463A" w:rsidP="0079463A">
            <w:r w:rsidRPr="0079463A">
              <w:t>Order Frequency</w:t>
            </w:r>
          </w:p>
        </w:tc>
        <w:tc>
          <w:tcPr>
            <w:tcW w:w="0" w:type="auto"/>
            <w:vAlign w:val="center"/>
            <w:hideMark/>
          </w:tcPr>
          <w:p w14:paraId="38E74CA4" w14:textId="77777777" w:rsidR="0079463A" w:rsidRPr="0079463A" w:rsidRDefault="0079463A" w:rsidP="0079463A">
            <w:r w:rsidRPr="0079463A">
              <w:t>Retailer Sales Insights (Calculated)</w:t>
            </w:r>
          </w:p>
        </w:tc>
      </w:tr>
    </w:tbl>
    <w:p w14:paraId="7FFA4EAC" w14:textId="77777777" w:rsidR="0079463A" w:rsidRPr="0079463A" w:rsidRDefault="0079463A" w:rsidP="0079463A">
      <w:r w:rsidRPr="0079463A">
        <w:lastRenderedPageBreak/>
        <w:t xml:space="preserve">Based on the </w:t>
      </w:r>
      <w:r w:rsidRPr="0079463A">
        <w:rPr>
          <w:b/>
          <w:bCs/>
        </w:rPr>
        <w:t xml:space="preserve">Retailer Report (Drinx Venture </w:t>
      </w:r>
      <w:proofErr w:type="spellStart"/>
      <w:r w:rsidRPr="0079463A">
        <w:rPr>
          <w:b/>
          <w:bCs/>
        </w:rPr>
        <w:t>Pvt.</w:t>
      </w:r>
      <w:proofErr w:type="spellEnd"/>
      <w:r w:rsidRPr="0079463A">
        <w:rPr>
          <w:b/>
          <w:bCs/>
        </w:rPr>
        <w:t xml:space="preserve"> Ltd.)</w:t>
      </w:r>
      <w:r w:rsidRPr="0079463A">
        <w:t xml:space="preserve">, I found the following details for </w:t>
      </w:r>
      <w:r w:rsidRPr="0079463A">
        <w:rPr>
          <w:b/>
          <w:bCs/>
        </w:rPr>
        <w:t>He Foods</w:t>
      </w:r>
      <w:r w:rsidRPr="0079463A">
        <w:t>:</w:t>
      </w:r>
    </w:p>
    <w:tbl>
      <w:tblPr>
        <w:tblW w:w="87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7"/>
        <w:gridCol w:w="4357"/>
      </w:tblGrid>
      <w:tr w:rsidR="0079463A" w:rsidRPr="0079463A" w14:paraId="65CF609E" w14:textId="77777777" w:rsidTr="0079463A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918CA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28E469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Details</w:t>
            </w:r>
          </w:p>
        </w:tc>
      </w:tr>
      <w:tr w:rsidR="0079463A" w:rsidRPr="0079463A" w14:paraId="6C78042C" w14:textId="77777777" w:rsidTr="0079463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FBA6A62" w14:textId="77777777" w:rsidR="0079463A" w:rsidRPr="0079463A" w:rsidRDefault="0079463A" w:rsidP="0079463A">
            <w:r w:rsidRPr="0079463A">
              <w:rPr>
                <w:b/>
                <w:bCs/>
              </w:rPr>
              <w:t>Retailer Name</w:t>
            </w:r>
          </w:p>
        </w:tc>
        <w:tc>
          <w:tcPr>
            <w:tcW w:w="0" w:type="auto"/>
            <w:vAlign w:val="center"/>
            <w:hideMark/>
          </w:tcPr>
          <w:p w14:paraId="0D901B67" w14:textId="77777777" w:rsidR="0079463A" w:rsidRPr="0079463A" w:rsidRDefault="0079463A" w:rsidP="0079463A">
            <w:r w:rsidRPr="0079463A">
              <w:t>He Foods</w:t>
            </w:r>
          </w:p>
        </w:tc>
      </w:tr>
      <w:tr w:rsidR="0079463A" w:rsidRPr="0079463A" w14:paraId="6A010E49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5345104F" w14:textId="77777777" w:rsidR="0079463A" w:rsidRPr="0079463A" w:rsidRDefault="0079463A" w:rsidP="0079463A">
            <w:r w:rsidRPr="0079463A">
              <w:rPr>
                <w:b/>
                <w:bCs/>
              </w:rPr>
              <w:t>Retailer Code</w:t>
            </w:r>
          </w:p>
        </w:tc>
        <w:tc>
          <w:tcPr>
            <w:tcW w:w="0" w:type="auto"/>
            <w:vAlign w:val="center"/>
            <w:hideMark/>
          </w:tcPr>
          <w:p w14:paraId="1B8F7826" w14:textId="77777777" w:rsidR="0079463A" w:rsidRPr="0079463A" w:rsidRDefault="0079463A" w:rsidP="0079463A">
            <w:r w:rsidRPr="0079463A">
              <w:t>RC000074</w:t>
            </w:r>
          </w:p>
        </w:tc>
      </w:tr>
      <w:tr w:rsidR="0079463A" w:rsidRPr="0079463A" w14:paraId="3D158C09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58E0779" w14:textId="77777777" w:rsidR="0079463A" w:rsidRPr="0079463A" w:rsidRDefault="0079463A" w:rsidP="0079463A">
            <w:r w:rsidRPr="0079463A">
              <w:rPr>
                <w:b/>
                <w:bCs/>
              </w:rPr>
              <w:t>Locality / Beat</w:t>
            </w:r>
          </w:p>
        </w:tc>
        <w:tc>
          <w:tcPr>
            <w:tcW w:w="0" w:type="auto"/>
            <w:vAlign w:val="center"/>
            <w:hideMark/>
          </w:tcPr>
          <w:p w14:paraId="74C17795" w14:textId="77777777" w:rsidR="0079463A" w:rsidRPr="0079463A" w:rsidRDefault="0079463A" w:rsidP="0079463A">
            <w:r w:rsidRPr="0079463A">
              <w:t>Vivek Vihar</w:t>
            </w:r>
          </w:p>
        </w:tc>
      </w:tr>
      <w:tr w:rsidR="0079463A" w:rsidRPr="0079463A" w14:paraId="5BCB1161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EAA0750" w14:textId="77777777" w:rsidR="0079463A" w:rsidRPr="0079463A" w:rsidRDefault="0079463A" w:rsidP="0079463A">
            <w:r w:rsidRPr="0079463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BE7844B" w14:textId="77777777" w:rsidR="0079463A" w:rsidRPr="0079463A" w:rsidRDefault="0079463A" w:rsidP="0079463A">
            <w:proofErr w:type="spellStart"/>
            <w:r w:rsidRPr="0079463A">
              <w:t>Bhajanpura</w:t>
            </w:r>
            <w:proofErr w:type="spellEnd"/>
          </w:p>
        </w:tc>
      </w:tr>
      <w:tr w:rsidR="0079463A" w:rsidRPr="0079463A" w14:paraId="01F9F411" w14:textId="77777777" w:rsidTr="0079463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86691CE" w14:textId="77777777" w:rsidR="0079463A" w:rsidRPr="0079463A" w:rsidRDefault="0079463A" w:rsidP="0079463A">
            <w:r w:rsidRPr="0079463A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1F43DF7" w14:textId="77777777" w:rsidR="0079463A" w:rsidRPr="0079463A" w:rsidRDefault="0079463A" w:rsidP="0079463A">
            <w:r w:rsidRPr="0079463A">
              <w:t>Delhi</w:t>
            </w:r>
          </w:p>
        </w:tc>
      </w:tr>
      <w:tr w:rsidR="0079463A" w:rsidRPr="0079463A" w14:paraId="48E62172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D14E0A7" w14:textId="77777777" w:rsidR="0079463A" w:rsidRPr="0079463A" w:rsidRDefault="0079463A" w:rsidP="0079463A">
            <w:r w:rsidRPr="0079463A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4FB5484" w14:textId="77777777" w:rsidR="0079463A" w:rsidRPr="0079463A" w:rsidRDefault="0079463A" w:rsidP="0079463A">
            <w:r w:rsidRPr="0079463A">
              <w:t>Delhi</w:t>
            </w:r>
          </w:p>
        </w:tc>
      </w:tr>
      <w:tr w:rsidR="0079463A" w:rsidRPr="0079463A" w14:paraId="7B3964CD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F9DF5EB" w14:textId="77777777" w:rsidR="0079463A" w:rsidRPr="0079463A" w:rsidRDefault="0079463A" w:rsidP="0079463A">
            <w:r w:rsidRPr="0079463A">
              <w:rPr>
                <w:b/>
                <w:bCs/>
              </w:rPr>
              <w:t>Distributor</w:t>
            </w:r>
          </w:p>
        </w:tc>
        <w:tc>
          <w:tcPr>
            <w:tcW w:w="0" w:type="auto"/>
            <w:vAlign w:val="center"/>
            <w:hideMark/>
          </w:tcPr>
          <w:p w14:paraId="29F01A9B" w14:textId="77777777" w:rsidR="0079463A" w:rsidRPr="0079463A" w:rsidRDefault="0079463A" w:rsidP="0079463A">
            <w:r w:rsidRPr="0079463A">
              <w:t>Gungun Traders</w:t>
            </w:r>
          </w:p>
        </w:tc>
      </w:tr>
      <w:tr w:rsidR="0079463A" w:rsidRPr="0079463A" w14:paraId="4CC7FFFB" w14:textId="77777777" w:rsidTr="0079463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3DD0B06" w14:textId="77777777" w:rsidR="0079463A" w:rsidRPr="0079463A" w:rsidRDefault="0079463A" w:rsidP="0079463A">
            <w:r w:rsidRPr="0079463A">
              <w:rPr>
                <w:b/>
                <w:bCs/>
              </w:rPr>
              <w:t>Retailer Type</w:t>
            </w:r>
          </w:p>
        </w:tc>
        <w:tc>
          <w:tcPr>
            <w:tcW w:w="0" w:type="auto"/>
            <w:vAlign w:val="center"/>
            <w:hideMark/>
          </w:tcPr>
          <w:p w14:paraId="31FCDD71" w14:textId="77777777" w:rsidR="0079463A" w:rsidRPr="0079463A" w:rsidRDefault="0079463A" w:rsidP="0079463A">
            <w:r w:rsidRPr="0079463A">
              <w:t>General Store</w:t>
            </w:r>
          </w:p>
        </w:tc>
      </w:tr>
      <w:tr w:rsidR="0079463A" w:rsidRPr="0079463A" w14:paraId="7EBCD497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FB42869" w14:textId="77777777" w:rsidR="0079463A" w:rsidRPr="0079463A" w:rsidRDefault="0079463A" w:rsidP="0079463A">
            <w:r w:rsidRPr="0079463A">
              <w:rPr>
                <w:b/>
                <w:bCs/>
              </w:rPr>
              <w:t>Retailer Class</w:t>
            </w:r>
          </w:p>
        </w:tc>
        <w:tc>
          <w:tcPr>
            <w:tcW w:w="0" w:type="auto"/>
            <w:vAlign w:val="center"/>
            <w:hideMark/>
          </w:tcPr>
          <w:p w14:paraId="2D7F1106" w14:textId="77777777" w:rsidR="0079463A" w:rsidRPr="0079463A" w:rsidRDefault="0079463A" w:rsidP="0079463A">
            <w:r w:rsidRPr="0079463A">
              <w:t>A</w:t>
            </w:r>
          </w:p>
        </w:tc>
      </w:tr>
      <w:tr w:rsidR="0079463A" w:rsidRPr="0079463A" w14:paraId="4CFAA298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D3494A6" w14:textId="77777777" w:rsidR="0079463A" w:rsidRPr="0079463A" w:rsidRDefault="0079463A" w:rsidP="0079463A">
            <w:r w:rsidRPr="0079463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377E71" w14:textId="77777777" w:rsidR="0079463A" w:rsidRPr="0079463A" w:rsidRDefault="0079463A" w:rsidP="0079463A">
            <w:r w:rsidRPr="0079463A">
              <w:t>Active</w:t>
            </w:r>
          </w:p>
        </w:tc>
      </w:tr>
      <w:tr w:rsidR="0079463A" w:rsidRPr="0079463A" w14:paraId="70068B61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63C907D" w14:textId="77777777" w:rsidR="0079463A" w:rsidRPr="0079463A" w:rsidRDefault="0079463A" w:rsidP="0079463A">
            <w:r w:rsidRPr="0079463A">
              <w:rPr>
                <w:b/>
                <w:bCs/>
              </w:rPr>
              <w:t>Retailer Owner</w:t>
            </w:r>
          </w:p>
        </w:tc>
        <w:tc>
          <w:tcPr>
            <w:tcW w:w="0" w:type="auto"/>
            <w:vAlign w:val="center"/>
            <w:hideMark/>
          </w:tcPr>
          <w:p w14:paraId="1C7FDB23" w14:textId="77777777" w:rsidR="0079463A" w:rsidRPr="0079463A" w:rsidRDefault="0079463A" w:rsidP="0079463A">
            <w:r w:rsidRPr="0079463A">
              <w:t xml:space="preserve">Saurav </w:t>
            </w:r>
            <w:proofErr w:type="spellStart"/>
            <w:r w:rsidRPr="0079463A">
              <w:t>Gauravv</w:t>
            </w:r>
            <w:proofErr w:type="spellEnd"/>
          </w:p>
        </w:tc>
      </w:tr>
      <w:tr w:rsidR="0079463A" w:rsidRPr="0079463A" w14:paraId="232F64E0" w14:textId="77777777" w:rsidTr="0079463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61DF4E2" w14:textId="77777777" w:rsidR="0079463A" w:rsidRPr="0079463A" w:rsidRDefault="0079463A" w:rsidP="0079463A">
            <w:r w:rsidRPr="0079463A">
              <w:rPr>
                <w:b/>
                <w:bCs/>
              </w:rPr>
              <w:t>Assigned Sales Executive</w:t>
            </w:r>
          </w:p>
        </w:tc>
        <w:tc>
          <w:tcPr>
            <w:tcW w:w="0" w:type="auto"/>
            <w:vAlign w:val="center"/>
            <w:hideMark/>
          </w:tcPr>
          <w:p w14:paraId="06486AA1" w14:textId="77777777" w:rsidR="0079463A" w:rsidRPr="0079463A" w:rsidRDefault="0079463A" w:rsidP="0079463A">
            <w:r w:rsidRPr="0079463A">
              <w:rPr>
                <w:b/>
                <w:bCs/>
              </w:rPr>
              <w:t>Saurabh Maheshwari (SE)</w:t>
            </w:r>
          </w:p>
        </w:tc>
      </w:tr>
      <w:tr w:rsidR="0079463A" w:rsidRPr="0079463A" w14:paraId="002A39C7" w14:textId="77777777" w:rsidTr="0079463A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C3DBCAA" w14:textId="77777777" w:rsidR="0079463A" w:rsidRPr="0079463A" w:rsidRDefault="0079463A" w:rsidP="0079463A">
            <w:r w:rsidRPr="0079463A">
              <w:rPr>
                <w:b/>
                <w:bCs/>
              </w:rPr>
              <w:t>Onboarded On</w:t>
            </w:r>
          </w:p>
        </w:tc>
        <w:tc>
          <w:tcPr>
            <w:tcW w:w="0" w:type="auto"/>
            <w:vAlign w:val="center"/>
            <w:hideMark/>
          </w:tcPr>
          <w:p w14:paraId="177BB70D" w14:textId="77777777" w:rsidR="0079463A" w:rsidRPr="0079463A" w:rsidRDefault="0079463A" w:rsidP="0079463A">
            <w:r w:rsidRPr="0079463A">
              <w:t>21-Apr-2026</w:t>
            </w:r>
          </w:p>
        </w:tc>
      </w:tr>
    </w:tbl>
    <w:p w14:paraId="403E8407" w14:textId="77777777" w:rsidR="0079463A" w:rsidRDefault="0079463A" w:rsidP="0079463A"/>
    <w:p w14:paraId="6EF748C7" w14:textId="316D1154" w:rsidR="0079463A" w:rsidRPr="0079463A" w:rsidRDefault="0079463A" w:rsidP="0079463A">
      <w:r w:rsidRPr="0079463A">
        <w:t xml:space="preserve">So, </w:t>
      </w:r>
      <w:r w:rsidRPr="0079463A">
        <w:rPr>
          <w:b/>
          <w:bCs/>
        </w:rPr>
        <w:t>He Foods</w:t>
      </w:r>
      <w:r w:rsidRPr="0079463A">
        <w:t xml:space="preserve"> is located in </w:t>
      </w:r>
      <w:r w:rsidRPr="0079463A">
        <w:rPr>
          <w:b/>
          <w:bCs/>
        </w:rPr>
        <w:t xml:space="preserve">Vivek Vihar / </w:t>
      </w:r>
      <w:proofErr w:type="spellStart"/>
      <w:r w:rsidRPr="0079463A">
        <w:rPr>
          <w:b/>
          <w:bCs/>
        </w:rPr>
        <w:t>Bhajanpura</w:t>
      </w:r>
      <w:proofErr w:type="spellEnd"/>
      <w:r w:rsidRPr="0079463A">
        <w:rPr>
          <w:b/>
          <w:bCs/>
        </w:rPr>
        <w:t>, Delhi</w:t>
      </w:r>
      <w:r w:rsidRPr="0079463A">
        <w:t xml:space="preserve">, and the </w:t>
      </w:r>
      <w:r w:rsidRPr="0079463A">
        <w:rPr>
          <w:b/>
          <w:bCs/>
        </w:rPr>
        <w:t>assigned salesperson is Saurabh Maheshwari (SE)</w:t>
      </w:r>
      <w:r w:rsidRPr="0079463A">
        <w:t>.</w:t>
      </w:r>
    </w:p>
    <w:p w14:paraId="73BBA212" w14:textId="77777777" w:rsidR="0079463A" w:rsidRDefault="0079463A" w:rsidP="0079463A">
      <w:pPr>
        <w:rPr>
          <w:b/>
          <w:bCs/>
        </w:rPr>
      </w:pPr>
    </w:p>
    <w:p w14:paraId="0438892D" w14:textId="77777777" w:rsidR="0079463A" w:rsidRDefault="0079463A" w:rsidP="0079463A">
      <w:pPr>
        <w:rPr>
          <w:b/>
          <w:bCs/>
        </w:rPr>
      </w:pPr>
    </w:p>
    <w:p w14:paraId="17128DA4" w14:textId="77777777" w:rsidR="0079463A" w:rsidRDefault="0079463A" w:rsidP="0079463A">
      <w:pPr>
        <w:rPr>
          <w:b/>
          <w:bCs/>
        </w:rPr>
      </w:pPr>
    </w:p>
    <w:p w14:paraId="04C02453" w14:textId="77777777" w:rsidR="0079463A" w:rsidRDefault="0079463A" w:rsidP="0079463A">
      <w:pPr>
        <w:rPr>
          <w:b/>
          <w:bCs/>
        </w:rPr>
      </w:pPr>
    </w:p>
    <w:p w14:paraId="1F0B971F" w14:textId="77777777" w:rsidR="0079463A" w:rsidRDefault="0079463A" w:rsidP="0079463A">
      <w:pPr>
        <w:rPr>
          <w:b/>
          <w:bCs/>
        </w:rPr>
      </w:pPr>
    </w:p>
    <w:p w14:paraId="1C98FA22" w14:textId="77777777" w:rsidR="0079463A" w:rsidRDefault="0079463A" w:rsidP="0079463A">
      <w:pPr>
        <w:rPr>
          <w:b/>
          <w:bCs/>
        </w:rPr>
      </w:pPr>
    </w:p>
    <w:p w14:paraId="037B9143" w14:textId="77777777" w:rsidR="0079463A" w:rsidRDefault="0079463A" w:rsidP="0079463A">
      <w:pPr>
        <w:rPr>
          <w:b/>
          <w:bCs/>
        </w:rPr>
      </w:pPr>
    </w:p>
    <w:p w14:paraId="51D8D306" w14:textId="33C0B8BA" w:rsidR="0079463A" w:rsidRPr="0079463A" w:rsidRDefault="0079463A" w:rsidP="0079463A">
      <w:r w:rsidRPr="0079463A">
        <w:rPr>
          <w:b/>
          <w:bCs/>
        </w:rPr>
        <w:lastRenderedPageBreak/>
        <w:t>Retailer Report</w:t>
      </w:r>
      <w:r w:rsidRPr="0079463A">
        <w:t xml:space="preserve">, and the </w:t>
      </w:r>
      <w:r w:rsidRPr="0079463A">
        <w:rPr>
          <w:b/>
          <w:bCs/>
        </w:rPr>
        <w:t>lowest-selling retailer (</w:t>
      </w:r>
      <w:proofErr w:type="spellStart"/>
      <w:r w:rsidRPr="0079463A">
        <w:rPr>
          <w:b/>
          <w:bCs/>
        </w:rPr>
        <w:t>Af</w:t>
      </w:r>
      <w:proofErr w:type="spellEnd"/>
      <w:r w:rsidRPr="0079463A">
        <w:rPr>
          <w:b/>
          <w:bCs/>
        </w:rPr>
        <w:t xml:space="preserve"> Stores)</w:t>
      </w:r>
      <w:r w:rsidRPr="0079463A">
        <w:t xml:space="preserve"> has the following details:</w:t>
      </w:r>
    </w:p>
    <w:tbl>
      <w:tblPr>
        <w:tblW w:w="82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3685"/>
      </w:tblGrid>
      <w:tr w:rsidR="0079463A" w:rsidRPr="0079463A" w14:paraId="5CC5F5C0" w14:textId="77777777" w:rsidTr="0079463A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46500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435FFB" w14:textId="77777777" w:rsidR="0079463A" w:rsidRPr="0079463A" w:rsidRDefault="0079463A" w:rsidP="0079463A">
            <w:pPr>
              <w:rPr>
                <w:b/>
                <w:bCs/>
              </w:rPr>
            </w:pPr>
            <w:r w:rsidRPr="0079463A">
              <w:rPr>
                <w:b/>
                <w:bCs/>
              </w:rPr>
              <w:t>Details</w:t>
            </w:r>
          </w:p>
        </w:tc>
      </w:tr>
      <w:tr w:rsidR="0079463A" w:rsidRPr="0079463A" w14:paraId="7053F228" w14:textId="77777777" w:rsidTr="0079463A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171B139" w14:textId="77777777" w:rsidR="0079463A" w:rsidRPr="0079463A" w:rsidRDefault="0079463A" w:rsidP="0079463A">
            <w:r w:rsidRPr="0079463A">
              <w:rPr>
                <w:b/>
                <w:bCs/>
              </w:rPr>
              <w:t>Retailer Name</w:t>
            </w:r>
          </w:p>
        </w:tc>
        <w:tc>
          <w:tcPr>
            <w:tcW w:w="0" w:type="auto"/>
            <w:vAlign w:val="center"/>
            <w:hideMark/>
          </w:tcPr>
          <w:p w14:paraId="71A8B5D0" w14:textId="77777777" w:rsidR="0079463A" w:rsidRPr="0079463A" w:rsidRDefault="0079463A" w:rsidP="0079463A">
            <w:proofErr w:type="spellStart"/>
            <w:r w:rsidRPr="0079463A">
              <w:rPr>
                <w:b/>
                <w:bCs/>
              </w:rPr>
              <w:t>Af</w:t>
            </w:r>
            <w:proofErr w:type="spellEnd"/>
            <w:r w:rsidRPr="0079463A">
              <w:rPr>
                <w:b/>
                <w:bCs/>
              </w:rPr>
              <w:t xml:space="preserve"> Stores</w:t>
            </w:r>
          </w:p>
        </w:tc>
      </w:tr>
      <w:tr w:rsidR="0079463A" w:rsidRPr="0079463A" w14:paraId="4A15D3CA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5F7DE3A3" w14:textId="77777777" w:rsidR="0079463A" w:rsidRPr="0079463A" w:rsidRDefault="0079463A" w:rsidP="0079463A">
            <w:r w:rsidRPr="0079463A">
              <w:rPr>
                <w:b/>
                <w:bCs/>
              </w:rPr>
              <w:t>Retailer Code</w:t>
            </w:r>
          </w:p>
        </w:tc>
        <w:tc>
          <w:tcPr>
            <w:tcW w:w="0" w:type="auto"/>
            <w:vAlign w:val="center"/>
            <w:hideMark/>
          </w:tcPr>
          <w:p w14:paraId="7B92CED6" w14:textId="77777777" w:rsidR="0079463A" w:rsidRPr="0079463A" w:rsidRDefault="0079463A" w:rsidP="0079463A">
            <w:r w:rsidRPr="0079463A">
              <w:rPr>
                <w:b/>
                <w:bCs/>
              </w:rPr>
              <w:t>RC000117</w:t>
            </w:r>
          </w:p>
        </w:tc>
      </w:tr>
      <w:tr w:rsidR="0079463A" w:rsidRPr="0079463A" w14:paraId="4FA26090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26AC386" w14:textId="77777777" w:rsidR="0079463A" w:rsidRPr="0079463A" w:rsidRDefault="0079463A" w:rsidP="0079463A">
            <w:r w:rsidRPr="0079463A">
              <w:rPr>
                <w:b/>
                <w:bCs/>
              </w:rPr>
              <w:t>Locality / Beat</w:t>
            </w:r>
          </w:p>
        </w:tc>
        <w:tc>
          <w:tcPr>
            <w:tcW w:w="0" w:type="auto"/>
            <w:vAlign w:val="center"/>
            <w:hideMark/>
          </w:tcPr>
          <w:p w14:paraId="14DBCF0A" w14:textId="77777777" w:rsidR="0079463A" w:rsidRPr="0079463A" w:rsidRDefault="0079463A" w:rsidP="0079463A">
            <w:proofErr w:type="spellStart"/>
            <w:r w:rsidRPr="0079463A">
              <w:rPr>
                <w:b/>
                <w:bCs/>
              </w:rPr>
              <w:t>Adhartal</w:t>
            </w:r>
            <w:proofErr w:type="spellEnd"/>
            <w:r w:rsidRPr="0079463A">
              <w:rPr>
                <w:b/>
                <w:bCs/>
              </w:rPr>
              <w:t xml:space="preserve"> Vijay Nagar</w:t>
            </w:r>
          </w:p>
        </w:tc>
      </w:tr>
      <w:tr w:rsidR="0079463A" w:rsidRPr="0079463A" w14:paraId="4923EB24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235F5B6A" w14:textId="77777777" w:rsidR="0079463A" w:rsidRPr="0079463A" w:rsidRDefault="0079463A" w:rsidP="0079463A">
            <w:r w:rsidRPr="0079463A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C42C8F4" w14:textId="77777777" w:rsidR="0079463A" w:rsidRPr="0079463A" w:rsidRDefault="0079463A" w:rsidP="0079463A">
            <w:r w:rsidRPr="0079463A">
              <w:rPr>
                <w:b/>
                <w:bCs/>
              </w:rPr>
              <w:t>Jabalpur</w:t>
            </w:r>
          </w:p>
        </w:tc>
      </w:tr>
      <w:tr w:rsidR="0079463A" w:rsidRPr="0079463A" w14:paraId="2E32358E" w14:textId="77777777" w:rsidTr="0079463A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200AE41" w14:textId="77777777" w:rsidR="0079463A" w:rsidRPr="0079463A" w:rsidRDefault="0079463A" w:rsidP="0079463A">
            <w:r w:rsidRPr="0079463A">
              <w:rPr>
                <w:b/>
                <w:bCs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6F29B5D9" w14:textId="77777777" w:rsidR="0079463A" w:rsidRPr="0079463A" w:rsidRDefault="0079463A" w:rsidP="0079463A">
            <w:r w:rsidRPr="0079463A">
              <w:rPr>
                <w:b/>
                <w:bCs/>
              </w:rPr>
              <w:t>Jabalpur</w:t>
            </w:r>
          </w:p>
        </w:tc>
      </w:tr>
      <w:tr w:rsidR="0079463A" w:rsidRPr="0079463A" w14:paraId="1226B19B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573D4C65" w14:textId="77777777" w:rsidR="0079463A" w:rsidRPr="0079463A" w:rsidRDefault="0079463A" w:rsidP="0079463A">
            <w:r w:rsidRPr="0079463A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5A8A74A" w14:textId="77777777" w:rsidR="0079463A" w:rsidRPr="0079463A" w:rsidRDefault="0079463A" w:rsidP="0079463A">
            <w:r w:rsidRPr="0079463A">
              <w:rPr>
                <w:b/>
                <w:bCs/>
              </w:rPr>
              <w:t>Madhya Pradesh</w:t>
            </w:r>
          </w:p>
        </w:tc>
      </w:tr>
      <w:tr w:rsidR="0079463A" w:rsidRPr="0079463A" w14:paraId="231D4980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7178341D" w14:textId="77777777" w:rsidR="0079463A" w:rsidRPr="0079463A" w:rsidRDefault="0079463A" w:rsidP="0079463A">
            <w:proofErr w:type="spellStart"/>
            <w:r w:rsidRPr="0079463A">
              <w:rPr>
                <w:b/>
                <w:bCs/>
              </w:rPr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42E34" w14:textId="77777777" w:rsidR="0079463A" w:rsidRPr="0079463A" w:rsidRDefault="0079463A" w:rsidP="0079463A">
            <w:r w:rsidRPr="0079463A">
              <w:rPr>
                <w:b/>
                <w:bCs/>
              </w:rPr>
              <w:t>482002</w:t>
            </w:r>
          </w:p>
        </w:tc>
      </w:tr>
      <w:tr w:rsidR="0079463A" w:rsidRPr="0079463A" w14:paraId="0A330A9F" w14:textId="77777777" w:rsidTr="0079463A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599675A" w14:textId="77777777" w:rsidR="0079463A" w:rsidRPr="0079463A" w:rsidRDefault="0079463A" w:rsidP="0079463A">
            <w:r w:rsidRPr="0079463A">
              <w:rPr>
                <w:b/>
                <w:bCs/>
              </w:rPr>
              <w:t>Retailer Type</w:t>
            </w:r>
          </w:p>
        </w:tc>
        <w:tc>
          <w:tcPr>
            <w:tcW w:w="0" w:type="auto"/>
            <w:vAlign w:val="center"/>
            <w:hideMark/>
          </w:tcPr>
          <w:p w14:paraId="591EB5D8" w14:textId="77777777" w:rsidR="0079463A" w:rsidRPr="0079463A" w:rsidRDefault="0079463A" w:rsidP="0079463A">
            <w:r w:rsidRPr="0079463A">
              <w:rPr>
                <w:b/>
                <w:bCs/>
              </w:rPr>
              <w:t>General Store</w:t>
            </w:r>
          </w:p>
        </w:tc>
      </w:tr>
      <w:tr w:rsidR="0079463A" w:rsidRPr="0079463A" w14:paraId="05EB30FC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32B1F7F" w14:textId="77777777" w:rsidR="0079463A" w:rsidRPr="0079463A" w:rsidRDefault="0079463A" w:rsidP="0079463A">
            <w:r w:rsidRPr="0079463A">
              <w:rPr>
                <w:b/>
                <w:bCs/>
              </w:rPr>
              <w:t>Retailer Class</w:t>
            </w:r>
          </w:p>
        </w:tc>
        <w:tc>
          <w:tcPr>
            <w:tcW w:w="0" w:type="auto"/>
            <w:vAlign w:val="center"/>
            <w:hideMark/>
          </w:tcPr>
          <w:p w14:paraId="08642BA6" w14:textId="77777777" w:rsidR="0079463A" w:rsidRPr="0079463A" w:rsidRDefault="0079463A" w:rsidP="0079463A">
            <w:r w:rsidRPr="0079463A">
              <w:rPr>
                <w:b/>
                <w:bCs/>
              </w:rPr>
              <w:t>A+</w:t>
            </w:r>
          </w:p>
        </w:tc>
      </w:tr>
      <w:tr w:rsidR="0079463A" w:rsidRPr="0079463A" w14:paraId="1F21F4A4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2AC2F76F" w14:textId="77777777" w:rsidR="0079463A" w:rsidRPr="0079463A" w:rsidRDefault="0079463A" w:rsidP="0079463A">
            <w:r w:rsidRPr="0079463A">
              <w:rPr>
                <w:b/>
                <w:bCs/>
              </w:rPr>
              <w:t>Distributor</w:t>
            </w:r>
          </w:p>
        </w:tc>
        <w:tc>
          <w:tcPr>
            <w:tcW w:w="0" w:type="auto"/>
            <w:vAlign w:val="center"/>
            <w:hideMark/>
          </w:tcPr>
          <w:p w14:paraId="149B2688" w14:textId="77777777" w:rsidR="0079463A" w:rsidRPr="0079463A" w:rsidRDefault="0079463A" w:rsidP="0079463A">
            <w:r w:rsidRPr="0079463A">
              <w:rPr>
                <w:b/>
                <w:bCs/>
              </w:rPr>
              <w:t>Ishaan Enterprises</w:t>
            </w:r>
          </w:p>
        </w:tc>
      </w:tr>
      <w:tr w:rsidR="0079463A" w:rsidRPr="0079463A" w14:paraId="11037A39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74B30B1F" w14:textId="77777777" w:rsidR="0079463A" w:rsidRPr="0079463A" w:rsidRDefault="0079463A" w:rsidP="0079463A">
            <w:r w:rsidRPr="0079463A">
              <w:rPr>
                <w:b/>
                <w:bCs/>
              </w:rPr>
              <w:t>Assigned Sales Executive</w:t>
            </w:r>
          </w:p>
        </w:tc>
        <w:tc>
          <w:tcPr>
            <w:tcW w:w="0" w:type="auto"/>
            <w:vAlign w:val="center"/>
            <w:hideMark/>
          </w:tcPr>
          <w:p w14:paraId="13BE9269" w14:textId="77777777" w:rsidR="0079463A" w:rsidRPr="0079463A" w:rsidRDefault="0079463A" w:rsidP="0079463A">
            <w:r w:rsidRPr="0079463A">
              <w:rPr>
                <w:b/>
                <w:bCs/>
              </w:rPr>
              <w:t>Ritik Sahu (SE)</w:t>
            </w:r>
          </w:p>
        </w:tc>
      </w:tr>
      <w:tr w:rsidR="0079463A" w:rsidRPr="0079463A" w14:paraId="2EB25554" w14:textId="77777777" w:rsidTr="0079463A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4D749966" w14:textId="77777777" w:rsidR="0079463A" w:rsidRPr="0079463A" w:rsidRDefault="0079463A" w:rsidP="0079463A">
            <w:r w:rsidRPr="0079463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2DBCD8" w14:textId="77777777" w:rsidR="0079463A" w:rsidRPr="0079463A" w:rsidRDefault="0079463A" w:rsidP="0079463A">
            <w:r w:rsidRPr="0079463A">
              <w:rPr>
                <w:b/>
                <w:bCs/>
              </w:rPr>
              <w:t>Active</w:t>
            </w:r>
          </w:p>
        </w:tc>
      </w:tr>
      <w:tr w:rsidR="0079463A" w:rsidRPr="0079463A" w14:paraId="643C1A02" w14:textId="77777777" w:rsidTr="0079463A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0A804D76" w14:textId="77777777" w:rsidR="0079463A" w:rsidRPr="0079463A" w:rsidRDefault="0079463A" w:rsidP="0079463A">
            <w:r w:rsidRPr="0079463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286874" w14:textId="77777777" w:rsidR="0079463A" w:rsidRPr="0079463A" w:rsidRDefault="0079463A" w:rsidP="0079463A">
            <w:r w:rsidRPr="0079463A">
              <w:rPr>
                <w:b/>
                <w:bCs/>
              </w:rPr>
              <w:t>Ritik</w:t>
            </w:r>
          </w:p>
        </w:tc>
      </w:tr>
    </w:tbl>
    <w:p w14:paraId="0AB1CB79" w14:textId="77777777" w:rsidR="0079463A" w:rsidRDefault="0079463A" w:rsidP="0079463A">
      <w:pPr>
        <w:rPr>
          <w:b/>
          <w:bCs/>
        </w:rPr>
      </w:pPr>
    </w:p>
    <w:p w14:paraId="70BE9FE8" w14:textId="1ACB7770" w:rsidR="0079463A" w:rsidRPr="0079463A" w:rsidRDefault="0079463A" w:rsidP="0079463A">
      <w:r w:rsidRPr="0079463A">
        <w:rPr>
          <w:b/>
          <w:bCs/>
        </w:rPr>
        <w:t>Location:</w:t>
      </w:r>
      <w:r w:rsidRPr="0079463A">
        <w:br/>
      </w:r>
      <w:r w:rsidRPr="0079463A">
        <w:rPr>
          <w:rFonts w:ascii="Segoe UI Emoji" w:hAnsi="Segoe UI Emoji" w:cs="Segoe UI Emoji"/>
        </w:rPr>
        <w:t>📍</w:t>
      </w:r>
      <w:r w:rsidRPr="0079463A">
        <w:t xml:space="preserve"> </w:t>
      </w:r>
      <w:proofErr w:type="spellStart"/>
      <w:r w:rsidRPr="0079463A">
        <w:rPr>
          <w:b/>
          <w:bCs/>
        </w:rPr>
        <w:t>Adhartal</w:t>
      </w:r>
      <w:proofErr w:type="spellEnd"/>
      <w:r w:rsidRPr="0079463A">
        <w:rPr>
          <w:b/>
          <w:bCs/>
        </w:rPr>
        <w:t xml:space="preserve"> Vijay Nagar, Jabalpur, Madhya Pradesh – 482002</w:t>
      </w:r>
    </w:p>
    <w:p w14:paraId="5C0977AC" w14:textId="77777777" w:rsidR="0079463A" w:rsidRDefault="0079463A" w:rsidP="0079463A">
      <w:pPr>
        <w:rPr>
          <w:b/>
          <w:bCs/>
        </w:rPr>
      </w:pPr>
      <w:r w:rsidRPr="0079463A">
        <w:rPr>
          <w:b/>
          <w:bCs/>
        </w:rPr>
        <w:t>Assigned Salesperson:</w:t>
      </w:r>
      <w:r w:rsidRPr="0079463A">
        <w:br/>
      </w:r>
      <w:r w:rsidRPr="0079463A">
        <w:rPr>
          <w:rFonts w:ascii="Segoe UI Emoji" w:hAnsi="Segoe UI Emoji" w:cs="Segoe UI Emoji"/>
        </w:rPr>
        <w:t>👤</w:t>
      </w:r>
      <w:r w:rsidRPr="0079463A">
        <w:t xml:space="preserve"> </w:t>
      </w:r>
      <w:r w:rsidRPr="0079463A">
        <w:rPr>
          <w:b/>
          <w:bCs/>
        </w:rPr>
        <w:t>Ritik Sahu (SE)</w:t>
      </w:r>
    </w:p>
    <w:p w14:paraId="46BFFC4C" w14:textId="77777777" w:rsidR="0079463A" w:rsidRDefault="0079463A" w:rsidP="0079463A">
      <w:pPr>
        <w:rPr>
          <w:b/>
          <w:bCs/>
        </w:rPr>
      </w:pPr>
    </w:p>
    <w:p w14:paraId="5A52CBFB" w14:textId="67DD48E0" w:rsidR="0079463A" w:rsidRDefault="0079463A" w:rsidP="0079463A">
      <w:r>
        <w:rPr>
          <w:b/>
          <w:bCs/>
        </w:rPr>
        <w:t xml:space="preserve">Order Frequency </w:t>
      </w:r>
    </w:p>
    <w:p w14:paraId="74C874EA" w14:textId="77777777" w:rsidR="0079463A" w:rsidRPr="0079463A" w:rsidRDefault="0079463A" w:rsidP="0079463A">
      <w:pPr>
        <w:numPr>
          <w:ilvl w:val="0"/>
          <w:numId w:val="1"/>
        </w:numPr>
      </w:pPr>
      <w:r w:rsidRPr="0079463A">
        <w:rPr>
          <w:b/>
          <w:bCs/>
        </w:rPr>
        <w:t>Total billed orders:</w:t>
      </w:r>
      <w:r w:rsidRPr="0079463A">
        <w:t xml:space="preserve"> </w:t>
      </w:r>
      <w:r w:rsidRPr="0079463A">
        <w:rPr>
          <w:b/>
          <w:bCs/>
        </w:rPr>
        <w:t>205</w:t>
      </w:r>
      <w:r w:rsidRPr="0079463A">
        <w:t xml:space="preserve"> </w:t>
      </w:r>
    </w:p>
    <w:p w14:paraId="493A1D62" w14:textId="77777777" w:rsidR="0079463A" w:rsidRPr="0079463A" w:rsidRDefault="0079463A" w:rsidP="0079463A">
      <w:pPr>
        <w:numPr>
          <w:ilvl w:val="0"/>
          <w:numId w:val="1"/>
        </w:numPr>
      </w:pPr>
      <w:r w:rsidRPr="0079463A">
        <w:rPr>
          <w:b/>
          <w:bCs/>
        </w:rPr>
        <w:t>Unique ordering retailers:</w:t>
      </w:r>
      <w:r w:rsidRPr="0079463A">
        <w:t xml:space="preserve"> </w:t>
      </w:r>
      <w:r w:rsidRPr="0079463A">
        <w:rPr>
          <w:b/>
          <w:bCs/>
        </w:rPr>
        <w:t>180</w:t>
      </w:r>
      <w:r w:rsidRPr="0079463A">
        <w:t xml:space="preserve"> (derived from the Sales Insights data) </w:t>
      </w:r>
    </w:p>
    <w:p w14:paraId="5586137D" w14:textId="77777777" w:rsidR="0079463A" w:rsidRPr="0079463A" w:rsidRDefault="0079463A" w:rsidP="0079463A">
      <w:r w:rsidRPr="0079463A">
        <w:t xml:space="preserve">The </w:t>
      </w:r>
      <w:r w:rsidRPr="0079463A">
        <w:rPr>
          <w:b/>
          <w:bCs/>
        </w:rPr>
        <w:t>Order Frequency</w:t>
      </w:r>
      <w:r w:rsidRPr="0079463A">
        <w:t xml:space="preserve"> is calculated as:</w:t>
      </w:r>
    </w:p>
    <w:p w14:paraId="13A688EA" w14:textId="77777777" w:rsidR="0079463A" w:rsidRPr="0079463A" w:rsidRDefault="0079463A" w:rsidP="0079463A">
      <w:r w:rsidRPr="0079463A">
        <w:rPr>
          <w:b/>
          <w:bCs/>
        </w:rPr>
        <w:t>Order Frequency = Total Orders ÷ Unique Ordering Retailers</w:t>
      </w:r>
    </w:p>
    <w:p w14:paraId="76DF3F10" w14:textId="77777777" w:rsidR="0079463A" w:rsidRPr="0079463A" w:rsidRDefault="0079463A" w:rsidP="0079463A">
      <w:r w:rsidRPr="0079463A">
        <w:lastRenderedPageBreak/>
        <w:t xml:space="preserve">= </w:t>
      </w:r>
      <w:r w:rsidRPr="0079463A">
        <w:rPr>
          <w:b/>
          <w:bCs/>
        </w:rPr>
        <w:t>205 ÷ 180 = 1.14</w:t>
      </w:r>
    </w:p>
    <w:p w14:paraId="6D8342A5" w14:textId="77777777" w:rsidR="0079463A" w:rsidRPr="0079463A" w:rsidRDefault="0079463A" w:rsidP="0079463A">
      <w:pPr>
        <w:rPr>
          <w:b/>
          <w:bCs/>
        </w:rPr>
      </w:pPr>
      <w:r w:rsidRPr="0079463A">
        <w:rPr>
          <w:b/>
          <w:bCs/>
        </w:rPr>
        <w:t>Order Frequency</w:t>
      </w:r>
    </w:p>
    <w:p w14:paraId="5FA09B44" w14:textId="77777777" w:rsidR="0079463A" w:rsidRPr="0079463A" w:rsidRDefault="0079463A" w:rsidP="0079463A">
      <w:r w:rsidRPr="0079463A">
        <w:rPr>
          <w:b/>
          <w:bCs/>
        </w:rPr>
        <w:t>1.14 orders per retailer</w:t>
      </w:r>
    </w:p>
    <w:p w14:paraId="2F716C20" w14:textId="77777777" w:rsidR="0079463A" w:rsidRPr="0079463A" w:rsidRDefault="0079463A" w:rsidP="0079463A">
      <w:pPr>
        <w:rPr>
          <w:b/>
          <w:bCs/>
        </w:rPr>
      </w:pPr>
      <w:r w:rsidRPr="0079463A">
        <w:rPr>
          <w:b/>
          <w:bCs/>
        </w:rPr>
        <w:t>Interpretation</w:t>
      </w:r>
    </w:p>
    <w:p w14:paraId="2D4DDB19" w14:textId="77777777" w:rsidR="0079463A" w:rsidRPr="0079463A" w:rsidRDefault="0079463A" w:rsidP="0079463A">
      <w:pPr>
        <w:numPr>
          <w:ilvl w:val="0"/>
          <w:numId w:val="2"/>
        </w:numPr>
      </w:pPr>
      <w:r w:rsidRPr="0079463A">
        <w:t xml:space="preserve">On average, each active ordering retailer placed </w:t>
      </w:r>
      <w:r w:rsidRPr="0079463A">
        <w:rPr>
          <w:b/>
          <w:bCs/>
        </w:rPr>
        <w:t>1.14 orders</w:t>
      </w:r>
      <w:r w:rsidRPr="0079463A">
        <w:t xml:space="preserve"> during the reporting period. </w:t>
      </w:r>
    </w:p>
    <w:p w14:paraId="1EDB0EE6" w14:textId="77777777" w:rsidR="0079463A" w:rsidRPr="0079463A" w:rsidRDefault="0079463A" w:rsidP="0079463A">
      <w:pPr>
        <w:numPr>
          <w:ilvl w:val="0"/>
          <w:numId w:val="2"/>
        </w:numPr>
      </w:pPr>
      <w:r w:rsidRPr="0079463A">
        <w:t xml:space="preserve">This indicates that most retailers placed </w:t>
      </w:r>
      <w:r w:rsidRPr="0079463A">
        <w:rPr>
          <w:b/>
          <w:bCs/>
        </w:rPr>
        <w:t>one order</w:t>
      </w:r>
      <w:r w:rsidRPr="0079463A">
        <w:t xml:space="preserve">, while a smaller number placed </w:t>
      </w:r>
      <w:r w:rsidRPr="0079463A">
        <w:rPr>
          <w:b/>
          <w:bCs/>
        </w:rPr>
        <w:t>repeat orders</w:t>
      </w:r>
      <w:r w:rsidRPr="0079463A">
        <w:t xml:space="preserve">, resulting in the average being slightly above 1. </w:t>
      </w:r>
    </w:p>
    <w:p w14:paraId="54D7459A" w14:textId="77777777" w:rsidR="0079463A" w:rsidRPr="0079463A" w:rsidRDefault="0079463A" w:rsidP="0079463A">
      <w:pPr>
        <w:rPr>
          <w:b/>
          <w:bCs/>
        </w:rPr>
      </w:pPr>
      <w:r w:rsidRPr="0079463A">
        <w:rPr>
          <w:b/>
          <w:bCs/>
        </w:rPr>
        <w:t>Report Description</w:t>
      </w:r>
    </w:p>
    <w:p w14:paraId="6195F9B0" w14:textId="77777777" w:rsidR="0079463A" w:rsidRPr="0079463A" w:rsidRDefault="0079463A" w:rsidP="0079463A">
      <w:r w:rsidRPr="0079463A">
        <w:t>You can include the following in your MIS report:</w:t>
      </w:r>
    </w:p>
    <w:p w14:paraId="5198BF7C" w14:textId="77777777" w:rsidR="0079463A" w:rsidRPr="0079463A" w:rsidRDefault="0079463A" w:rsidP="0079463A">
      <w:r w:rsidRPr="0079463A">
        <w:rPr>
          <w:b/>
          <w:bCs/>
        </w:rPr>
        <w:t>Order Frequency:</w:t>
      </w:r>
      <w:r w:rsidRPr="0079463A">
        <w:t xml:space="preserve"> </w:t>
      </w:r>
      <w:r w:rsidRPr="0079463A">
        <w:rPr>
          <w:b/>
          <w:bCs/>
        </w:rPr>
        <w:t>1.14 orders per retailer</w:t>
      </w:r>
      <w:r w:rsidRPr="0079463A">
        <w:t xml:space="preserve">, indicating that each ordering retailer placed an average of </w:t>
      </w:r>
      <w:r w:rsidRPr="0079463A">
        <w:rPr>
          <w:b/>
          <w:bCs/>
        </w:rPr>
        <w:t>1.14 purchase orders</w:t>
      </w:r>
      <w:r w:rsidRPr="0079463A">
        <w:t xml:space="preserve"> during the reporting period. This metric reflects retailer engagement and repeat purchasing </w:t>
      </w:r>
      <w:proofErr w:type="spellStart"/>
      <w:r w:rsidRPr="0079463A">
        <w:t>behavior</w:t>
      </w:r>
      <w:proofErr w:type="spellEnd"/>
      <w:r w:rsidRPr="0079463A">
        <w:t>.</w:t>
      </w:r>
    </w:p>
    <w:p w14:paraId="066B0099" w14:textId="77777777" w:rsidR="0079463A" w:rsidRPr="0079463A" w:rsidRDefault="0079463A" w:rsidP="0079463A"/>
    <w:p w14:paraId="4F4C6CB7" w14:textId="77777777" w:rsidR="0079463A" w:rsidRDefault="0079463A"/>
    <w:sectPr w:rsidR="00794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0261"/>
    <w:multiLevelType w:val="multilevel"/>
    <w:tmpl w:val="C91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01FFD"/>
    <w:multiLevelType w:val="multilevel"/>
    <w:tmpl w:val="A75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634499">
    <w:abstractNumId w:val="1"/>
  </w:num>
  <w:num w:numId="2" w16cid:durableId="57829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3A"/>
    <w:rsid w:val="0079463A"/>
    <w:rsid w:val="00DC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55E8C"/>
  <w15:chartTrackingRefBased/>
  <w15:docId w15:val="{F5286404-909E-4C97-93C7-6F51060A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Sankhediya</dc:creator>
  <cp:keywords/>
  <dc:description/>
  <cp:lastModifiedBy>Priyanka Sankhediya</cp:lastModifiedBy>
  <cp:revision>1</cp:revision>
  <dcterms:created xsi:type="dcterms:W3CDTF">2026-07-11T12:52:00Z</dcterms:created>
  <dcterms:modified xsi:type="dcterms:W3CDTF">2026-07-11T13:02:00Z</dcterms:modified>
</cp:coreProperties>
</file>