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C98FA" w14:textId="77777777" w:rsidR="00D17310" w:rsidRPr="00D17310" w:rsidRDefault="00D17310" w:rsidP="00222747">
      <w:pPr>
        <w:spacing w:line="360" w:lineRule="auto"/>
        <w:jc w:val="both"/>
        <w:rPr>
          <w:b/>
          <w:bCs/>
          <w:sz w:val="32"/>
          <w:szCs w:val="32"/>
        </w:rPr>
      </w:pPr>
      <w:r w:rsidRPr="00D17310">
        <w:rPr>
          <w:b/>
          <w:bCs/>
          <w:sz w:val="32"/>
          <w:szCs w:val="32"/>
        </w:rPr>
        <w:t>L293D Motor Driver Report</w:t>
      </w:r>
    </w:p>
    <w:p w14:paraId="0AE5A12A" w14:textId="77777777" w:rsidR="00D17310" w:rsidRPr="00D17310" w:rsidRDefault="00D17310" w:rsidP="00222747">
      <w:pPr>
        <w:spacing w:line="360" w:lineRule="auto"/>
        <w:jc w:val="both"/>
        <w:rPr>
          <w:sz w:val="28"/>
          <w:szCs w:val="28"/>
        </w:rPr>
      </w:pPr>
      <w:r w:rsidRPr="00D17310">
        <w:rPr>
          <w:b/>
          <w:bCs/>
          <w:sz w:val="28"/>
          <w:szCs w:val="28"/>
        </w:rPr>
        <w:t>1. Introduction</w:t>
      </w:r>
    </w:p>
    <w:p w14:paraId="266482C7" w14:textId="77777777" w:rsidR="00D17310" w:rsidRDefault="00D17310" w:rsidP="00222747">
      <w:pPr>
        <w:spacing w:line="360" w:lineRule="auto"/>
        <w:jc w:val="both"/>
        <w:rPr>
          <w:sz w:val="24"/>
          <w:szCs w:val="24"/>
        </w:rPr>
      </w:pPr>
      <w:r w:rsidRPr="00D17310">
        <w:rPr>
          <w:sz w:val="24"/>
          <w:szCs w:val="24"/>
        </w:rPr>
        <w:t>The L293D is a monolithic integrated high-voltage, high-current four-channel driver. It is a popular and widely used IC (Integrated Circuit) for controlling DC motors, stepper motors, and solenoids. Its primary function is to allow a low-power control signal from a microcontroller or other digital logic to switch on/off or reverse the direction of a high-power motor.</w:t>
      </w:r>
    </w:p>
    <w:p w14:paraId="6DEF993F" w14:textId="77777777" w:rsidR="00CD36F9" w:rsidRDefault="00CD36F9" w:rsidP="00CD36F9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1BD6F9CE" wp14:editId="213A0750">
                <wp:extent cx="304800" cy="304800"/>
                <wp:effectExtent l="0" t="0" r="0" b="0"/>
                <wp:docPr id="1278411151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AB2D7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F21327" w14:textId="16AB4BE5" w:rsidR="00253B74" w:rsidRPr="00D17310" w:rsidRDefault="000F37CF" w:rsidP="00222747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D1D207" wp14:editId="68441375">
            <wp:extent cx="3771900" cy="2828925"/>
            <wp:effectExtent l="0" t="0" r="0" b="9525"/>
            <wp:docPr id="76911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9E0CF" w14:textId="1C411605" w:rsidR="00D17310" w:rsidRPr="00D17310" w:rsidRDefault="00D17310" w:rsidP="00222747">
      <w:pPr>
        <w:spacing w:line="360" w:lineRule="auto"/>
        <w:jc w:val="both"/>
        <w:rPr>
          <w:sz w:val="28"/>
          <w:szCs w:val="28"/>
        </w:rPr>
      </w:pPr>
      <w:r w:rsidRPr="00D17310">
        <w:rPr>
          <w:b/>
          <w:bCs/>
          <w:sz w:val="28"/>
          <w:szCs w:val="28"/>
        </w:rPr>
        <w:t xml:space="preserve">2. Key Components </w:t>
      </w:r>
    </w:p>
    <w:p w14:paraId="25326135" w14:textId="77777777" w:rsidR="00D17310" w:rsidRPr="00D17310" w:rsidRDefault="00D17310" w:rsidP="00222747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ICs used in L293D:</w:t>
      </w:r>
      <w:r w:rsidRPr="00D17310">
        <w:rPr>
          <w:sz w:val="24"/>
          <w:szCs w:val="24"/>
        </w:rPr>
        <w:t xml:space="preserve"> The L293D is a single IC that integrates the necessary circuitry to drive motors. It does not use other discrete ICs. It is essentially a combination of four push-pull drivers, which are built using Darlington pairs. A Darlington pair is a two-transistor circuit configuration that amplifies the current, allowing the L293D to drive higher current loads than a simple transistor.</w:t>
      </w:r>
    </w:p>
    <w:p w14:paraId="18C7F969" w14:textId="77777777" w:rsidR="00D17310" w:rsidRPr="00D17310" w:rsidRDefault="00D17310" w:rsidP="00222747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H-Bridge:</w:t>
      </w:r>
      <w:r w:rsidRPr="00D17310">
        <w:rPr>
          <w:sz w:val="24"/>
          <w:szCs w:val="24"/>
        </w:rPr>
        <w:t xml:space="preserve"> The fundamental principle behind the L293D's operation is the H-bridge circuit. An H-bridge is an electronic circuit that enables a voltage to be applied across a load in either direction. The "H" shape comes from the way the four switching elements (usually transistors) are arranged, with the motor in the </w:t>
      </w:r>
      <w:proofErr w:type="spellStart"/>
      <w:r w:rsidRPr="00D17310">
        <w:rPr>
          <w:sz w:val="24"/>
          <w:szCs w:val="24"/>
        </w:rPr>
        <w:t>center</w:t>
      </w:r>
      <w:proofErr w:type="spellEnd"/>
      <w:r w:rsidRPr="00D17310">
        <w:rPr>
          <w:sz w:val="24"/>
          <w:szCs w:val="24"/>
        </w:rPr>
        <w:t>.</w:t>
      </w:r>
    </w:p>
    <w:p w14:paraId="4AB7EBBD" w14:textId="77777777" w:rsidR="00D17310" w:rsidRPr="00D17310" w:rsidRDefault="00D17310" w:rsidP="00222747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lastRenderedPageBreak/>
        <w:t>How it works:</w:t>
      </w:r>
      <w:r w:rsidRPr="00D17310">
        <w:rPr>
          <w:sz w:val="24"/>
          <w:szCs w:val="24"/>
        </w:rPr>
        <w:t xml:space="preserve"> By selectively turning on pairs of switches, the current can be made to flow through the motor in one direction or the other. For example, if switches A and D are closed, current flows from the positive supply, through switch A, through the motor, through switch D, and to ground. If switches B and C are closed, the current flows in the opposite direction.</w:t>
      </w:r>
    </w:p>
    <w:p w14:paraId="0CDB8D27" w14:textId="77777777" w:rsidR="00D17310" w:rsidRPr="00D17310" w:rsidRDefault="00D17310" w:rsidP="00222747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PWM (Pulse Width Modulation):</w:t>
      </w:r>
      <w:r w:rsidRPr="00D17310">
        <w:rPr>
          <w:sz w:val="24"/>
          <w:szCs w:val="24"/>
        </w:rPr>
        <w:t xml:space="preserve"> PWM is a modulation technique used to control the average power delivered to a device. In the context of motor control, it's used to control the speed of the motor.</w:t>
      </w:r>
    </w:p>
    <w:p w14:paraId="5DC2BC53" w14:textId="77777777" w:rsidR="00D17310" w:rsidRPr="00D17310" w:rsidRDefault="00D17310" w:rsidP="00222747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How it works:</w:t>
      </w:r>
      <w:r w:rsidRPr="00D17310">
        <w:rPr>
          <w:sz w:val="24"/>
          <w:szCs w:val="24"/>
        </w:rPr>
        <w:t xml:space="preserve"> Instead of applying a constant voltage to the motor, PWM involves rapidly switching the voltage on and off. The duty cycle of the signal is the percentage of time the voltage is "on."</w:t>
      </w:r>
    </w:p>
    <w:p w14:paraId="12BFADF9" w14:textId="77777777" w:rsidR="00D17310" w:rsidRPr="00D17310" w:rsidRDefault="00D17310" w:rsidP="00222747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Speed Control:</w:t>
      </w:r>
      <w:r w:rsidRPr="00D17310">
        <w:rPr>
          <w:sz w:val="24"/>
          <w:szCs w:val="24"/>
        </w:rPr>
        <w:t xml:space="preserve"> A higher duty cycle means the motor receives power for a longer duration, resulting in a higher average voltage and thus a higher speed. A lower duty cycle means the motor receives less power, resulting in a lower speed. The L293D can be directly controlled by a PWM signal from a microcontroller, making it easy to implement variable speed control.</w:t>
      </w:r>
    </w:p>
    <w:p w14:paraId="5E81D98F" w14:textId="77777777" w:rsidR="00D17310" w:rsidRPr="00D17310" w:rsidRDefault="00D17310" w:rsidP="00222747">
      <w:pPr>
        <w:spacing w:line="360" w:lineRule="auto"/>
        <w:jc w:val="both"/>
        <w:rPr>
          <w:sz w:val="28"/>
          <w:szCs w:val="28"/>
        </w:rPr>
      </w:pPr>
      <w:r w:rsidRPr="00D17310">
        <w:rPr>
          <w:b/>
          <w:bCs/>
          <w:sz w:val="28"/>
          <w:szCs w:val="28"/>
        </w:rPr>
        <w:t>3. Pin Configuration and Function</w:t>
      </w:r>
    </w:p>
    <w:p w14:paraId="36843451" w14:textId="77777777" w:rsidR="00D17310" w:rsidRPr="00D17310" w:rsidRDefault="00D17310" w:rsidP="00222747">
      <w:pPr>
        <w:spacing w:line="360" w:lineRule="auto"/>
        <w:jc w:val="both"/>
        <w:rPr>
          <w:sz w:val="24"/>
          <w:szCs w:val="24"/>
        </w:rPr>
      </w:pPr>
      <w:r w:rsidRPr="00D17310">
        <w:rPr>
          <w:sz w:val="24"/>
          <w:szCs w:val="24"/>
        </w:rPr>
        <w:t>The L293D is typically a 16-pin IC. The key pins are:</w:t>
      </w:r>
    </w:p>
    <w:p w14:paraId="08D7DA73" w14:textId="77777777" w:rsidR="00D17310" w:rsidRPr="00D17310" w:rsidRDefault="00D17310" w:rsidP="0022274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Vcc1 (Pin 16):</w:t>
      </w:r>
      <w:r w:rsidRPr="00D17310">
        <w:rPr>
          <w:sz w:val="24"/>
          <w:szCs w:val="24"/>
        </w:rPr>
        <w:t xml:space="preserve"> Logic supply voltage (5V). This powers the internal logic of the chip.</w:t>
      </w:r>
    </w:p>
    <w:p w14:paraId="5BE42B24" w14:textId="77777777" w:rsidR="00D17310" w:rsidRPr="00D17310" w:rsidRDefault="00D17310" w:rsidP="0022274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Vcc2 (Pin 8):</w:t>
      </w:r>
      <w:r w:rsidRPr="00D17310">
        <w:rPr>
          <w:sz w:val="24"/>
          <w:szCs w:val="24"/>
        </w:rPr>
        <w:t xml:space="preserve"> Motor supply voltage. This can be up to 36V and provides the power for the motors.</w:t>
      </w:r>
    </w:p>
    <w:p w14:paraId="5B57FB36" w14:textId="77777777" w:rsidR="00D17310" w:rsidRPr="00D17310" w:rsidRDefault="00D17310" w:rsidP="0022274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Enable Pins (Pin 1 and 9):</w:t>
      </w:r>
      <w:r w:rsidRPr="00D17310">
        <w:rPr>
          <w:sz w:val="24"/>
          <w:szCs w:val="24"/>
        </w:rPr>
        <w:t xml:space="preserve"> These pins enable or disable the two H-bridges. When high, the corresponding H-bridge is enabled. When low, the motors connected to that bridge are disabled (free-running).</w:t>
      </w:r>
    </w:p>
    <w:p w14:paraId="594D3F7A" w14:textId="77777777" w:rsidR="00D17310" w:rsidRPr="00D17310" w:rsidRDefault="00D17310" w:rsidP="0022274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Input Pins (Pins 2, 7, 10, 15):</w:t>
      </w:r>
      <w:r w:rsidRPr="00D17310">
        <w:rPr>
          <w:sz w:val="24"/>
          <w:szCs w:val="24"/>
        </w:rPr>
        <w:t xml:space="preserve"> These pins receive the control signals from the microcontroller. A high/low combination on these pins determines the direction of the motor.</w:t>
      </w:r>
    </w:p>
    <w:p w14:paraId="038904A4" w14:textId="77777777" w:rsidR="00D17310" w:rsidRPr="00D17310" w:rsidRDefault="00D17310" w:rsidP="0022274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Output Pins (Pins 3, 6, 11, 14):</w:t>
      </w:r>
      <w:r w:rsidRPr="00D17310">
        <w:rPr>
          <w:sz w:val="24"/>
          <w:szCs w:val="24"/>
        </w:rPr>
        <w:t xml:space="preserve"> These pins are connected to the motor terminals.</w:t>
      </w:r>
    </w:p>
    <w:p w14:paraId="3A83A879" w14:textId="77777777" w:rsidR="00D17310" w:rsidRPr="00D17310" w:rsidRDefault="00D17310" w:rsidP="0022274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lastRenderedPageBreak/>
        <w:t>Ground Pins (Pins 4, 5, 12, 13):</w:t>
      </w:r>
      <w:r w:rsidRPr="00D17310">
        <w:rPr>
          <w:sz w:val="24"/>
          <w:szCs w:val="24"/>
        </w:rPr>
        <w:t xml:space="preserve"> These pins are connected to ground. There are four ground pins to help dissipate heat from the IC.</w:t>
      </w:r>
    </w:p>
    <w:p w14:paraId="67E2F9D4" w14:textId="77777777" w:rsidR="00D17310" w:rsidRPr="00D17310" w:rsidRDefault="00D17310" w:rsidP="00222747">
      <w:pPr>
        <w:spacing w:line="360" w:lineRule="auto"/>
        <w:jc w:val="both"/>
        <w:rPr>
          <w:sz w:val="28"/>
          <w:szCs w:val="28"/>
        </w:rPr>
      </w:pPr>
      <w:r w:rsidRPr="00D17310">
        <w:rPr>
          <w:b/>
          <w:bCs/>
          <w:sz w:val="28"/>
          <w:szCs w:val="28"/>
        </w:rPr>
        <w:t>4. Operating Modes</w:t>
      </w:r>
    </w:p>
    <w:p w14:paraId="09972BFC" w14:textId="77777777" w:rsidR="00D17310" w:rsidRPr="00D17310" w:rsidRDefault="00D17310" w:rsidP="00222747">
      <w:pPr>
        <w:spacing w:line="360" w:lineRule="auto"/>
        <w:jc w:val="both"/>
        <w:rPr>
          <w:sz w:val="24"/>
          <w:szCs w:val="24"/>
        </w:rPr>
      </w:pPr>
      <w:r w:rsidRPr="00D17310">
        <w:rPr>
          <w:sz w:val="24"/>
          <w:szCs w:val="24"/>
        </w:rPr>
        <w:t>The L293D can operate in various modes, depending on the signals applied to the input and enable pins:</w:t>
      </w:r>
    </w:p>
    <w:p w14:paraId="077F2097" w14:textId="77777777" w:rsidR="00D17310" w:rsidRPr="00D17310" w:rsidRDefault="00D17310" w:rsidP="00222747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Forward Rotation:</w:t>
      </w:r>
      <w:r w:rsidRPr="00D17310">
        <w:rPr>
          <w:sz w:val="24"/>
          <w:szCs w:val="24"/>
        </w:rPr>
        <w:t xml:space="preserve"> A specific high/low combination on the input pins for one channel will make the motor spin in one direction.</w:t>
      </w:r>
    </w:p>
    <w:p w14:paraId="3312039E" w14:textId="77777777" w:rsidR="00D17310" w:rsidRPr="00D17310" w:rsidRDefault="00D17310" w:rsidP="00222747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Reverse Rotation:</w:t>
      </w:r>
      <w:r w:rsidRPr="00D17310">
        <w:rPr>
          <w:sz w:val="24"/>
          <w:szCs w:val="24"/>
        </w:rPr>
        <w:t xml:space="preserve"> Reversing the high/low combination on the input pins will make the motor spin in the opposite direction.</w:t>
      </w:r>
    </w:p>
    <w:p w14:paraId="5521982B" w14:textId="77777777" w:rsidR="00D17310" w:rsidRPr="00D17310" w:rsidRDefault="00D17310" w:rsidP="00222747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Brake:</w:t>
      </w:r>
      <w:r w:rsidRPr="00D17310">
        <w:rPr>
          <w:sz w:val="24"/>
          <w:szCs w:val="24"/>
        </w:rPr>
        <w:t xml:space="preserve"> By applying a high signal to both input pins of a channel, the motor is actively braked. This provides a faster stop than allowing the motor to free-run.</w:t>
      </w:r>
    </w:p>
    <w:p w14:paraId="04D78650" w14:textId="77777777" w:rsidR="00D17310" w:rsidRPr="00D17310" w:rsidRDefault="00D17310" w:rsidP="00222747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17310">
        <w:rPr>
          <w:b/>
          <w:bCs/>
          <w:sz w:val="24"/>
          <w:szCs w:val="24"/>
        </w:rPr>
        <w:t>Brake (High-Impedance/Free-running):</w:t>
      </w:r>
      <w:r w:rsidRPr="00D17310">
        <w:rPr>
          <w:sz w:val="24"/>
          <w:szCs w:val="24"/>
        </w:rPr>
        <w:t xml:space="preserve"> By setting the enable pin low, the motor's terminals are disconnected, allowing it to coast to a stop.</w:t>
      </w:r>
    </w:p>
    <w:p w14:paraId="5B4852A0" w14:textId="77777777" w:rsidR="00D17310" w:rsidRPr="00D17310" w:rsidRDefault="00D17310" w:rsidP="00222747">
      <w:pPr>
        <w:spacing w:line="360" w:lineRule="auto"/>
        <w:jc w:val="both"/>
        <w:rPr>
          <w:sz w:val="28"/>
          <w:szCs w:val="28"/>
        </w:rPr>
      </w:pPr>
      <w:r w:rsidRPr="00D17310">
        <w:rPr>
          <w:b/>
          <w:bCs/>
          <w:sz w:val="28"/>
          <w:szCs w:val="28"/>
        </w:rPr>
        <w:t>5. Applications</w:t>
      </w:r>
    </w:p>
    <w:p w14:paraId="00969A5F" w14:textId="77777777" w:rsidR="00D17310" w:rsidRPr="00D17310" w:rsidRDefault="00D17310" w:rsidP="00222747">
      <w:pPr>
        <w:spacing w:line="360" w:lineRule="auto"/>
        <w:jc w:val="both"/>
        <w:rPr>
          <w:sz w:val="24"/>
          <w:szCs w:val="24"/>
        </w:rPr>
      </w:pPr>
      <w:r w:rsidRPr="00D17310">
        <w:rPr>
          <w:sz w:val="24"/>
          <w:szCs w:val="24"/>
        </w:rPr>
        <w:t>The L293D is commonly used in:</w:t>
      </w:r>
    </w:p>
    <w:p w14:paraId="2CACE49D" w14:textId="77777777" w:rsidR="00D17310" w:rsidRPr="00D17310" w:rsidRDefault="00D17310" w:rsidP="00222747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17310">
        <w:rPr>
          <w:sz w:val="24"/>
          <w:szCs w:val="24"/>
        </w:rPr>
        <w:t>Robotics projects to control robot wheels.</w:t>
      </w:r>
    </w:p>
    <w:p w14:paraId="7FCB140E" w14:textId="77777777" w:rsidR="00D17310" w:rsidRPr="00D17310" w:rsidRDefault="00D17310" w:rsidP="00222747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17310">
        <w:rPr>
          <w:sz w:val="24"/>
          <w:szCs w:val="24"/>
        </w:rPr>
        <w:t>RC cars and other remotely controlled vehicles.</w:t>
      </w:r>
    </w:p>
    <w:p w14:paraId="2CCD4B32" w14:textId="77777777" w:rsidR="00D17310" w:rsidRPr="00D17310" w:rsidRDefault="00D17310" w:rsidP="00222747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17310">
        <w:rPr>
          <w:sz w:val="24"/>
          <w:szCs w:val="24"/>
        </w:rPr>
        <w:t>Automation and industrial control systems to drive solenoids and small actuators.</w:t>
      </w:r>
    </w:p>
    <w:p w14:paraId="5ACA80D3" w14:textId="77777777" w:rsidR="00D17310" w:rsidRPr="00D17310" w:rsidRDefault="00D17310" w:rsidP="00222747">
      <w:pPr>
        <w:numPr>
          <w:ilvl w:val="0"/>
          <w:numId w:val="5"/>
        </w:numPr>
        <w:spacing w:line="360" w:lineRule="auto"/>
        <w:jc w:val="both"/>
      </w:pPr>
      <w:r w:rsidRPr="00D17310">
        <w:rPr>
          <w:sz w:val="24"/>
          <w:szCs w:val="24"/>
        </w:rPr>
        <w:t>Projects requiring control of multiple DC motors, such as in pan/tilt mechanisms</w:t>
      </w:r>
      <w:r w:rsidRPr="00D17310">
        <w:t>.</w:t>
      </w:r>
    </w:p>
    <w:p w14:paraId="25BCF951" w14:textId="77777777" w:rsidR="00D17310" w:rsidRPr="00D17310" w:rsidRDefault="00D17310" w:rsidP="00222747">
      <w:pPr>
        <w:spacing w:line="360" w:lineRule="auto"/>
        <w:jc w:val="both"/>
        <w:rPr>
          <w:sz w:val="28"/>
          <w:szCs w:val="28"/>
        </w:rPr>
      </w:pPr>
      <w:r w:rsidRPr="00D17310">
        <w:rPr>
          <w:b/>
          <w:bCs/>
          <w:sz w:val="28"/>
          <w:szCs w:val="28"/>
        </w:rPr>
        <w:t>6. Conclusion</w:t>
      </w:r>
    </w:p>
    <w:p w14:paraId="5DB56A05" w14:textId="77777777" w:rsidR="00D17310" w:rsidRPr="00D17310" w:rsidRDefault="00D17310" w:rsidP="00222747">
      <w:pPr>
        <w:spacing w:line="360" w:lineRule="auto"/>
        <w:jc w:val="both"/>
        <w:rPr>
          <w:sz w:val="24"/>
          <w:szCs w:val="24"/>
        </w:rPr>
      </w:pPr>
      <w:r w:rsidRPr="00D17310">
        <w:rPr>
          <w:sz w:val="24"/>
          <w:szCs w:val="24"/>
        </w:rPr>
        <w:t>The L293D is a highly versatile and cost-effective motor driver IC. Its simple pin configuration and integration of two complete H-bridges make it an ideal choice for a wide range of DC motor control applications. Its compatibility with PWM signals for speed control and its ability to handle significant current make it a staple in hobbyist electronics and educational robotics. Understanding the core concepts of H-bridges and PWM is crucial for effectively utilizing the L293D in any project.</w:t>
      </w:r>
    </w:p>
    <w:p w14:paraId="0745550A" w14:textId="77777777" w:rsidR="003324A0" w:rsidRDefault="003324A0" w:rsidP="00222747">
      <w:pPr>
        <w:spacing w:line="360" w:lineRule="auto"/>
        <w:jc w:val="both"/>
      </w:pPr>
    </w:p>
    <w:sectPr w:rsidR="0033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146F9"/>
    <w:multiLevelType w:val="multilevel"/>
    <w:tmpl w:val="26C4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1B31"/>
    <w:multiLevelType w:val="multilevel"/>
    <w:tmpl w:val="B1B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A0DD4"/>
    <w:multiLevelType w:val="multilevel"/>
    <w:tmpl w:val="7C5E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51B0F"/>
    <w:multiLevelType w:val="multilevel"/>
    <w:tmpl w:val="65DC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13238"/>
    <w:multiLevelType w:val="multilevel"/>
    <w:tmpl w:val="A9A6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496969">
    <w:abstractNumId w:val="3"/>
  </w:num>
  <w:num w:numId="2" w16cid:durableId="2031905125">
    <w:abstractNumId w:val="2"/>
  </w:num>
  <w:num w:numId="3" w16cid:durableId="266038953">
    <w:abstractNumId w:val="1"/>
  </w:num>
  <w:num w:numId="4" w16cid:durableId="1089230609">
    <w:abstractNumId w:val="0"/>
  </w:num>
  <w:num w:numId="5" w16cid:durableId="412245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5"/>
    <w:rsid w:val="000F37CF"/>
    <w:rsid w:val="00222747"/>
    <w:rsid w:val="00253B74"/>
    <w:rsid w:val="003324A0"/>
    <w:rsid w:val="00476224"/>
    <w:rsid w:val="005D2EE2"/>
    <w:rsid w:val="00A42A21"/>
    <w:rsid w:val="00AB362F"/>
    <w:rsid w:val="00B1075D"/>
    <w:rsid w:val="00CD36F9"/>
    <w:rsid w:val="00D17310"/>
    <w:rsid w:val="00EF5B05"/>
    <w:rsid w:val="00F00A9F"/>
    <w:rsid w:val="00FE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2D88"/>
  <w15:chartTrackingRefBased/>
  <w15:docId w15:val="{78E9926D-05D8-4765-A79E-82DCC1B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B0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sc</dc:creator>
  <cp:keywords/>
  <dc:description/>
  <cp:lastModifiedBy>priyanka sc</cp:lastModifiedBy>
  <cp:revision>9</cp:revision>
  <dcterms:created xsi:type="dcterms:W3CDTF">2025-09-09T16:58:00Z</dcterms:created>
  <dcterms:modified xsi:type="dcterms:W3CDTF">2025-09-09T17:19:00Z</dcterms:modified>
</cp:coreProperties>
</file>