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47ECA" w14:textId="3A522D72" w:rsidR="00F20E68" w:rsidRDefault="00AC070E" w:rsidP="00F20E68">
      <w:pPr>
        <w:rPr>
          <w:lang w:val="en-US"/>
        </w:rPr>
      </w:pPr>
      <w:r>
        <w:rPr>
          <w:lang w:val="en-US"/>
        </w:rPr>
        <w:t xml:space="preserve">C </w:t>
      </w:r>
      <w:r w:rsidR="00917CD3">
        <w:rPr>
          <w:lang w:val="en-US"/>
        </w:rPr>
        <w:t xml:space="preserve">1 </w:t>
      </w:r>
      <w:r w:rsidR="00E77CFC">
        <w:rPr>
          <w:lang w:val="en-US"/>
        </w:rPr>
        <w:t xml:space="preserve"> </w:t>
      </w:r>
      <w:r w:rsidR="00E77CFC" w:rsidRPr="00E77CFC">
        <w:t>First Palindromic String</w:t>
      </w:r>
      <w:r w:rsidR="00917CD3">
        <w:rPr>
          <w:lang w:val="en-US"/>
        </w:rPr>
        <w:t xml:space="preserve">   </w:t>
      </w:r>
      <w:r w:rsidR="00917CD3" w:rsidRPr="00917CD3">
        <w:rPr>
          <w:noProof/>
          <w:lang w:val="en-US"/>
        </w:rPr>
        <w:drawing>
          <wp:inline distT="0" distB="0" distL="0" distR="0" wp14:anchorId="06A18FCE" wp14:editId="5A94384D">
            <wp:extent cx="5731510" cy="1022350"/>
            <wp:effectExtent l="0" t="0" r="2540" b="6350"/>
            <wp:docPr id="1469584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5847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E1666" w14:textId="77777777" w:rsidR="005C0648" w:rsidRDefault="00917CD3" w:rsidP="005C0648">
      <w:pPr>
        <w:rPr>
          <w:lang w:val="en-US"/>
        </w:rPr>
      </w:pPr>
      <w:r>
        <w:rPr>
          <w:lang w:val="en-US"/>
        </w:rPr>
        <w:t xml:space="preserve">2  </w:t>
      </w:r>
      <w:r w:rsidR="005C0648" w:rsidRPr="005C0648">
        <w:t>Sum of Squares of Distinct Counts</w:t>
      </w:r>
    </w:p>
    <w:p w14:paraId="6893EFBB" w14:textId="3ECE0F83" w:rsidR="007E5D7A" w:rsidRDefault="0045081E" w:rsidP="007E5D7A">
      <w:pPr>
        <w:rPr>
          <w:lang w:val="en-US"/>
        </w:rPr>
      </w:pPr>
      <w:r w:rsidRPr="0045081E">
        <w:rPr>
          <w:noProof/>
          <w:lang w:val="en-US"/>
        </w:rPr>
        <w:drawing>
          <wp:inline distT="0" distB="0" distL="0" distR="0" wp14:anchorId="5848F9C4" wp14:editId="082ED5D1">
            <wp:extent cx="5731510" cy="1360805"/>
            <wp:effectExtent l="0" t="0" r="2540" b="0"/>
            <wp:docPr id="1190583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5834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8D659" w14:textId="62CA4BF1" w:rsidR="0045081E" w:rsidRDefault="0045081E" w:rsidP="0045081E">
      <w:pPr>
        <w:rPr>
          <w:lang w:val="en-US"/>
        </w:rPr>
      </w:pPr>
      <w:r>
        <w:rPr>
          <w:lang w:val="en-US"/>
        </w:rPr>
        <w:t>3</w:t>
      </w:r>
      <w:r w:rsidR="005C0648">
        <w:rPr>
          <w:lang w:val="en-US"/>
        </w:rPr>
        <w:t xml:space="preserve"> </w:t>
      </w:r>
      <w:r w:rsidR="007179CE">
        <w:rPr>
          <w:lang w:val="en-US"/>
        </w:rPr>
        <w:t>.</w:t>
      </w:r>
      <w:r w:rsidR="005C0648">
        <w:rPr>
          <w:lang w:val="en-US"/>
        </w:rPr>
        <w:t xml:space="preserve">  </w:t>
      </w:r>
      <w:r w:rsidR="00F97E7A" w:rsidRPr="00F97E7A">
        <w:t>Sum of Squares of Distinct Counts</w:t>
      </w:r>
    </w:p>
    <w:p w14:paraId="6D206507" w14:textId="7D96DDB7" w:rsidR="00074502" w:rsidRDefault="00074502" w:rsidP="0045081E">
      <w:pPr>
        <w:rPr>
          <w:lang w:val="en-US"/>
        </w:rPr>
      </w:pPr>
      <w:r w:rsidRPr="00074502">
        <w:rPr>
          <w:noProof/>
          <w:lang w:val="en-US"/>
        </w:rPr>
        <w:drawing>
          <wp:inline distT="0" distB="0" distL="0" distR="0" wp14:anchorId="47EDFEBE" wp14:editId="2F8C67D6">
            <wp:extent cx="5731510" cy="1771650"/>
            <wp:effectExtent l="0" t="0" r="2540" b="0"/>
            <wp:docPr id="366458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4581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17C35" w14:textId="77777777" w:rsidR="007179CE" w:rsidRDefault="007179CE" w:rsidP="007179CE">
      <w:pPr>
        <w:rPr>
          <w:lang w:val="en-US"/>
        </w:rPr>
      </w:pPr>
    </w:p>
    <w:p w14:paraId="1321FEE0" w14:textId="784DFC05" w:rsidR="007179CE" w:rsidRDefault="007179CE" w:rsidP="007179CE">
      <w:r>
        <w:t xml:space="preserve">4. </w:t>
      </w:r>
      <w:r w:rsidRPr="007179CE">
        <w:t>Sum of Squares of Distinct Counts</w:t>
      </w:r>
    </w:p>
    <w:p w14:paraId="51D73B6C" w14:textId="15480B5A" w:rsidR="007E2B1D" w:rsidRDefault="0067567F" w:rsidP="007179CE">
      <w:pPr>
        <w:rPr>
          <w:lang w:val="en-US"/>
        </w:rPr>
      </w:pPr>
      <w:r w:rsidRPr="0067567F">
        <w:rPr>
          <w:noProof/>
          <w:lang w:val="en-US"/>
        </w:rPr>
        <w:drawing>
          <wp:inline distT="0" distB="0" distL="0" distR="0" wp14:anchorId="07E849B3" wp14:editId="798AEAF8">
            <wp:extent cx="5731510" cy="1826260"/>
            <wp:effectExtent l="0" t="0" r="2540" b="2540"/>
            <wp:docPr id="81824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241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0E385" w14:textId="77777777" w:rsidR="00932E34" w:rsidRDefault="00932E34" w:rsidP="007179CE">
      <w:pPr>
        <w:rPr>
          <w:lang w:val="en-US"/>
        </w:rPr>
      </w:pPr>
    </w:p>
    <w:p w14:paraId="56DFB0B1" w14:textId="77777777" w:rsidR="000F010F" w:rsidRDefault="000F010F" w:rsidP="007179CE">
      <w:pPr>
        <w:rPr>
          <w:lang w:val="en-US"/>
        </w:rPr>
      </w:pPr>
    </w:p>
    <w:p w14:paraId="7A70AF69" w14:textId="77777777" w:rsidR="000F010F" w:rsidRDefault="000F010F" w:rsidP="007179CE">
      <w:pPr>
        <w:rPr>
          <w:lang w:val="en-US"/>
        </w:rPr>
      </w:pPr>
    </w:p>
    <w:p w14:paraId="1E2FEEDF" w14:textId="77777777" w:rsidR="000F010F" w:rsidRDefault="000F010F" w:rsidP="007179CE">
      <w:pPr>
        <w:rPr>
          <w:lang w:val="en-US"/>
        </w:rPr>
      </w:pPr>
    </w:p>
    <w:p w14:paraId="0B7152C1" w14:textId="77777777" w:rsidR="00E85B34" w:rsidRDefault="002A3C7A" w:rsidP="007179CE">
      <w:r w:rsidRPr="002A3C7A">
        <w:lastRenderedPageBreak/>
        <w:t>5. Find Maximum</w:t>
      </w:r>
    </w:p>
    <w:p w14:paraId="16C9B882" w14:textId="1EF08028" w:rsidR="000F010F" w:rsidRDefault="000F010F" w:rsidP="007179CE">
      <w:r w:rsidRPr="000F010F">
        <w:rPr>
          <w:noProof/>
          <w:lang w:val="en-US"/>
        </w:rPr>
        <w:drawing>
          <wp:inline distT="0" distB="0" distL="0" distR="0" wp14:anchorId="39378029" wp14:editId="418D2862">
            <wp:extent cx="5731510" cy="911860"/>
            <wp:effectExtent l="0" t="0" r="2540" b="2540"/>
            <wp:docPr id="665225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2251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10CA9" w14:textId="77777777" w:rsidR="00E85B34" w:rsidRPr="00E85B34" w:rsidRDefault="00E85B34" w:rsidP="00E85B34"/>
    <w:p w14:paraId="44AC94A8" w14:textId="12F08BC8" w:rsidR="00E85B34" w:rsidRDefault="0019492A" w:rsidP="00E85B34">
      <w:r w:rsidRPr="0019492A">
        <w:t>6. Sort and Find Maximum</w:t>
      </w:r>
    </w:p>
    <w:p w14:paraId="5E41D7B3" w14:textId="34ABF3A2" w:rsidR="00E85B34" w:rsidRDefault="00E85B34" w:rsidP="00E85B34">
      <w:r w:rsidRPr="00E85B34">
        <w:rPr>
          <w:noProof/>
        </w:rPr>
        <w:drawing>
          <wp:inline distT="0" distB="0" distL="0" distR="0" wp14:anchorId="43AE69B7" wp14:editId="280EFE58">
            <wp:extent cx="5731510" cy="1050925"/>
            <wp:effectExtent l="0" t="0" r="2540" b="0"/>
            <wp:docPr id="233587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5877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7AF51" w14:textId="237151DE" w:rsidR="00BD189F" w:rsidRDefault="00BF2C06" w:rsidP="00E85B34">
      <w:r w:rsidRPr="00BF2C06">
        <w:t>7. Unique Elements</w:t>
      </w:r>
    </w:p>
    <w:p w14:paraId="00E20564" w14:textId="526D47C5" w:rsidR="0019492A" w:rsidRDefault="00BD189F" w:rsidP="00E85B34">
      <w:r w:rsidRPr="00BD189F">
        <w:rPr>
          <w:noProof/>
        </w:rPr>
        <w:drawing>
          <wp:inline distT="0" distB="0" distL="0" distR="0" wp14:anchorId="45672430" wp14:editId="228AE60E">
            <wp:extent cx="5731510" cy="1576705"/>
            <wp:effectExtent l="0" t="0" r="2540" b="4445"/>
            <wp:docPr id="1368363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3632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55555" w14:textId="135F734C" w:rsidR="005416A5" w:rsidRDefault="0053079C" w:rsidP="00E85B34">
      <w:r w:rsidRPr="0053079C">
        <w:t>8. Bubble Sort</w:t>
      </w:r>
    </w:p>
    <w:p w14:paraId="53B67949" w14:textId="0014C8B3" w:rsidR="00BF2C06" w:rsidRDefault="005416A5" w:rsidP="00E85B34">
      <w:r w:rsidRPr="005416A5">
        <w:rPr>
          <w:noProof/>
        </w:rPr>
        <w:drawing>
          <wp:inline distT="0" distB="0" distL="0" distR="0" wp14:anchorId="38643266" wp14:editId="7C3CC45B">
            <wp:extent cx="5731510" cy="1643380"/>
            <wp:effectExtent l="0" t="0" r="2540" b="0"/>
            <wp:docPr id="913301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3014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C1095" w14:textId="77777777" w:rsidR="009B5CDD" w:rsidRDefault="009B5CDD" w:rsidP="00E85B34"/>
    <w:p w14:paraId="26E07C1A" w14:textId="77777777" w:rsidR="009B5CDD" w:rsidRDefault="009B5CDD" w:rsidP="00E85B34"/>
    <w:p w14:paraId="3120EF08" w14:textId="77777777" w:rsidR="009B5CDD" w:rsidRDefault="009B5CDD" w:rsidP="00E85B34"/>
    <w:p w14:paraId="3660B655" w14:textId="77777777" w:rsidR="009B5CDD" w:rsidRDefault="009B5CDD" w:rsidP="00E85B34"/>
    <w:p w14:paraId="507010BE" w14:textId="0D244019" w:rsidR="0053079C" w:rsidRDefault="00FD7671" w:rsidP="00E85B34">
      <w:r w:rsidRPr="00FD7671">
        <w:lastRenderedPageBreak/>
        <w:t>9. Binary Search</w:t>
      </w:r>
      <w:r w:rsidR="009B5CDD" w:rsidRPr="009B5CDD">
        <w:rPr>
          <w:noProof/>
        </w:rPr>
        <w:drawing>
          <wp:inline distT="0" distB="0" distL="0" distR="0" wp14:anchorId="0BADCAAD" wp14:editId="345E0EDF">
            <wp:extent cx="5731510" cy="2695575"/>
            <wp:effectExtent l="0" t="0" r="2540" b="9525"/>
            <wp:docPr id="1279788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7885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23BB2" w14:textId="5863364B" w:rsidR="002D6B9E" w:rsidRDefault="0039519E" w:rsidP="00E85B34">
      <w:r w:rsidRPr="0039519E">
        <w:t>10. Merge Sort — O(n log n)</w:t>
      </w:r>
    </w:p>
    <w:p w14:paraId="7E35057A" w14:textId="4CF813CF" w:rsidR="00FD7671" w:rsidRDefault="002D6B9E" w:rsidP="00FD7671">
      <w:r w:rsidRPr="002D6B9E">
        <w:rPr>
          <w:noProof/>
        </w:rPr>
        <w:drawing>
          <wp:inline distT="0" distB="0" distL="0" distR="0" wp14:anchorId="641CCB6E" wp14:editId="2EFD7587">
            <wp:extent cx="5731510" cy="2023745"/>
            <wp:effectExtent l="0" t="0" r="2540" b="0"/>
            <wp:docPr id="96333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335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725E7" w14:textId="09F467D0" w:rsidR="00B9730B" w:rsidRDefault="00D0156F" w:rsidP="00FD7671">
      <w:r w:rsidRPr="00D0156F">
        <w:t>11. Number of Ways to Move Ball Out</w:t>
      </w:r>
    </w:p>
    <w:p w14:paraId="5DC1A29A" w14:textId="4DBA9204" w:rsidR="0039519E" w:rsidRDefault="00B9730B" w:rsidP="00FD7671">
      <w:r w:rsidRPr="00B9730B">
        <w:rPr>
          <w:noProof/>
        </w:rPr>
        <w:drawing>
          <wp:inline distT="0" distB="0" distL="0" distR="0" wp14:anchorId="0980731B" wp14:editId="42F97C3D">
            <wp:extent cx="5731510" cy="2261870"/>
            <wp:effectExtent l="0" t="0" r="2540" b="5080"/>
            <wp:docPr id="58882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829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A3087" w14:textId="7C875930" w:rsidR="00D0156F" w:rsidRDefault="0049219D" w:rsidP="00FD7671">
      <w:r>
        <w:lastRenderedPageBreak/>
        <w:t>1</w:t>
      </w:r>
      <w:r w:rsidRPr="0049219D">
        <w:t>2. House Robber — Circular</w:t>
      </w:r>
      <w:r w:rsidR="00854590" w:rsidRPr="00854590">
        <w:rPr>
          <w:noProof/>
        </w:rPr>
        <w:drawing>
          <wp:inline distT="0" distB="0" distL="0" distR="0" wp14:anchorId="0D2138DA" wp14:editId="437D87F6">
            <wp:extent cx="5731510" cy="1910715"/>
            <wp:effectExtent l="0" t="0" r="2540" b="0"/>
            <wp:docPr id="1102906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9066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AF02F" w14:textId="3F35710B" w:rsidR="00DE4E8B" w:rsidRDefault="00DE4E8B" w:rsidP="00FD7671">
      <w:r w:rsidRPr="00DE4E8B">
        <w:t>13. Climbing Stairs</w:t>
      </w:r>
      <w:r w:rsidR="00862A3B" w:rsidRPr="00862A3B">
        <w:rPr>
          <w:noProof/>
        </w:rPr>
        <w:drawing>
          <wp:inline distT="0" distB="0" distL="0" distR="0" wp14:anchorId="30782533" wp14:editId="1E5CF10F">
            <wp:extent cx="5731510" cy="1495425"/>
            <wp:effectExtent l="0" t="0" r="2540" b="9525"/>
            <wp:docPr id="1214368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3682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B2602" w14:textId="6BC9E8F3" w:rsidR="00336935" w:rsidRDefault="00892EA5" w:rsidP="00336935">
      <w:r w:rsidRPr="00892EA5">
        <w:t>14. Unique Paths</w:t>
      </w:r>
    </w:p>
    <w:p w14:paraId="299B3FD4" w14:textId="774096DA" w:rsidR="00336935" w:rsidRDefault="00336935" w:rsidP="00336935">
      <w:r w:rsidRPr="00336935">
        <w:rPr>
          <w:noProof/>
        </w:rPr>
        <w:drawing>
          <wp:inline distT="0" distB="0" distL="0" distR="0" wp14:anchorId="03E817CB" wp14:editId="69B57912">
            <wp:extent cx="5731510" cy="1471295"/>
            <wp:effectExtent l="0" t="0" r="2540" b="0"/>
            <wp:docPr id="1167901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9016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F707E" w14:textId="3D950236" w:rsidR="00892EA5" w:rsidRDefault="009A7CA6" w:rsidP="00336935">
      <w:r w:rsidRPr="009A7CA6">
        <w:t>15. Large Groups</w:t>
      </w:r>
    </w:p>
    <w:p w14:paraId="239AF221" w14:textId="72BAA565" w:rsidR="009A7CA6" w:rsidRDefault="00243268" w:rsidP="00336935">
      <w:r w:rsidRPr="00243268">
        <w:rPr>
          <w:noProof/>
        </w:rPr>
        <w:drawing>
          <wp:inline distT="0" distB="0" distL="0" distR="0" wp14:anchorId="7D67F59F" wp14:editId="5889DD31">
            <wp:extent cx="5731510" cy="1851660"/>
            <wp:effectExtent l="0" t="0" r="2540" b="0"/>
            <wp:docPr id="661101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10157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8E657" w14:textId="77777777" w:rsidR="00132706" w:rsidRDefault="00132706" w:rsidP="00243268"/>
    <w:p w14:paraId="42A2114B" w14:textId="77777777" w:rsidR="00132706" w:rsidRDefault="00132706" w:rsidP="00243268"/>
    <w:p w14:paraId="24BAA29E" w14:textId="32A241D0" w:rsidR="00243268" w:rsidRDefault="00243268" w:rsidP="00243268">
      <w:r>
        <w:lastRenderedPageBreak/>
        <w:t>16</w:t>
      </w:r>
      <w:r w:rsidR="00132706">
        <w:t>.</w:t>
      </w:r>
      <w:r w:rsidR="00A46894" w:rsidRPr="00A46894">
        <w:t xml:space="preserve"> Game of Life</w:t>
      </w:r>
    </w:p>
    <w:p w14:paraId="6DB454B2" w14:textId="0A895932" w:rsidR="00132706" w:rsidRDefault="00132706" w:rsidP="00243268">
      <w:r w:rsidRPr="00132706">
        <w:rPr>
          <w:noProof/>
        </w:rPr>
        <w:drawing>
          <wp:inline distT="0" distB="0" distL="0" distR="0" wp14:anchorId="522F8391" wp14:editId="6956338A">
            <wp:extent cx="5731510" cy="3564890"/>
            <wp:effectExtent l="0" t="0" r="2540" b="0"/>
            <wp:docPr id="740132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13230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EC311" w14:textId="77777777" w:rsidR="00A46894" w:rsidRDefault="00A46894" w:rsidP="00A46894"/>
    <w:p w14:paraId="362CE1E4" w14:textId="65EC9989" w:rsidR="00A46894" w:rsidRDefault="00A46894" w:rsidP="00A46894">
      <w:r>
        <w:t>17.</w:t>
      </w:r>
      <w:r w:rsidR="000A217A" w:rsidRPr="000A217A">
        <w:t xml:space="preserve"> Champagne Tower</w:t>
      </w:r>
    </w:p>
    <w:p w14:paraId="24E4DD70" w14:textId="3C6C9979" w:rsidR="000A217A" w:rsidRPr="000A217A" w:rsidRDefault="00034A18" w:rsidP="000A217A">
      <w:r w:rsidRPr="00034A18">
        <w:rPr>
          <w:noProof/>
        </w:rPr>
        <w:drawing>
          <wp:inline distT="0" distB="0" distL="0" distR="0" wp14:anchorId="2D489AC3" wp14:editId="67A8946B">
            <wp:extent cx="5731510" cy="2265680"/>
            <wp:effectExtent l="0" t="0" r="2540" b="1270"/>
            <wp:docPr id="1838492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49247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217A" w:rsidRPr="000A217A">
      <w:headerReference w:type="default" r:id="rId2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091E06" w14:textId="77777777" w:rsidR="004B4C97" w:rsidRDefault="004B4C97" w:rsidP="00360BB2">
      <w:pPr>
        <w:spacing w:after="0" w:line="240" w:lineRule="auto"/>
      </w:pPr>
      <w:r>
        <w:separator/>
      </w:r>
    </w:p>
  </w:endnote>
  <w:endnote w:type="continuationSeparator" w:id="0">
    <w:p w14:paraId="26E890CE" w14:textId="77777777" w:rsidR="004B4C97" w:rsidRDefault="004B4C97" w:rsidP="00360B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427B77" w14:textId="77777777" w:rsidR="004B4C97" w:rsidRDefault="004B4C97" w:rsidP="00360BB2">
      <w:pPr>
        <w:spacing w:after="0" w:line="240" w:lineRule="auto"/>
      </w:pPr>
      <w:r>
        <w:separator/>
      </w:r>
    </w:p>
  </w:footnote>
  <w:footnote w:type="continuationSeparator" w:id="0">
    <w:p w14:paraId="4E2CC548" w14:textId="77777777" w:rsidR="004B4C97" w:rsidRDefault="004B4C97" w:rsidP="00360B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95F97D" w14:textId="77777777" w:rsidR="000F010F" w:rsidRDefault="000F010F">
    <w:pPr>
      <w:pStyle w:val="Header"/>
      <w:rPr>
        <w:lang w:val="en-US"/>
      </w:rPr>
    </w:pPr>
  </w:p>
  <w:p w14:paraId="2326F08A" w14:textId="77777777" w:rsidR="007E5D7A" w:rsidRDefault="007E5D7A">
    <w:pPr>
      <w:pStyle w:val="Header"/>
      <w:rPr>
        <w:lang w:val="en-US"/>
      </w:rPr>
    </w:pPr>
  </w:p>
  <w:p w14:paraId="582FA882" w14:textId="77777777" w:rsidR="007E5D7A" w:rsidRPr="007E5D7A" w:rsidRDefault="007E5D7A">
    <w:pPr>
      <w:pStyle w:val="Header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B80"/>
    <w:rsid w:val="00034A18"/>
    <w:rsid w:val="00074502"/>
    <w:rsid w:val="000A217A"/>
    <w:rsid w:val="000F010F"/>
    <w:rsid w:val="00132706"/>
    <w:rsid w:val="00151153"/>
    <w:rsid w:val="0019492A"/>
    <w:rsid w:val="00243268"/>
    <w:rsid w:val="002A3C7A"/>
    <w:rsid w:val="002D6B9E"/>
    <w:rsid w:val="00336935"/>
    <w:rsid w:val="00360BB2"/>
    <w:rsid w:val="0039519E"/>
    <w:rsid w:val="0045081E"/>
    <w:rsid w:val="0049219D"/>
    <w:rsid w:val="004B4C97"/>
    <w:rsid w:val="0050583D"/>
    <w:rsid w:val="0053079C"/>
    <w:rsid w:val="005416A5"/>
    <w:rsid w:val="005C0648"/>
    <w:rsid w:val="0067567F"/>
    <w:rsid w:val="007179CE"/>
    <w:rsid w:val="007E2B1D"/>
    <w:rsid w:val="007E5D7A"/>
    <w:rsid w:val="00854590"/>
    <w:rsid w:val="00862A3B"/>
    <w:rsid w:val="00877960"/>
    <w:rsid w:val="00892EA5"/>
    <w:rsid w:val="00917CD3"/>
    <w:rsid w:val="00932E34"/>
    <w:rsid w:val="00954ADC"/>
    <w:rsid w:val="00996B80"/>
    <w:rsid w:val="009A7CA6"/>
    <w:rsid w:val="009B5CDD"/>
    <w:rsid w:val="00A46894"/>
    <w:rsid w:val="00AC070E"/>
    <w:rsid w:val="00B354B6"/>
    <w:rsid w:val="00B9730B"/>
    <w:rsid w:val="00BD189F"/>
    <w:rsid w:val="00BF2C06"/>
    <w:rsid w:val="00C32D32"/>
    <w:rsid w:val="00C76DF8"/>
    <w:rsid w:val="00CC7CCC"/>
    <w:rsid w:val="00D0156F"/>
    <w:rsid w:val="00DA54CB"/>
    <w:rsid w:val="00DE4E8B"/>
    <w:rsid w:val="00E77CFC"/>
    <w:rsid w:val="00E85B34"/>
    <w:rsid w:val="00EA0701"/>
    <w:rsid w:val="00F20E68"/>
    <w:rsid w:val="00F97E7A"/>
    <w:rsid w:val="00FD7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D40FC"/>
  <w15:chartTrackingRefBased/>
  <w15:docId w15:val="{BAEC738F-5580-41BF-BEBB-994B2DE63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6B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6B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96B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6B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6B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6B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6B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6B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6B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6B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6B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96B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6B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6B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6B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6B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6B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6B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6B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6B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6B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6B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6B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6B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6B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6B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6B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6B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6B8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60B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0BB2"/>
  </w:style>
  <w:style w:type="paragraph" w:styleId="Footer">
    <w:name w:val="footer"/>
    <w:basedOn w:val="Normal"/>
    <w:link w:val="FooterChar"/>
    <w:uiPriority w:val="99"/>
    <w:unhideWhenUsed/>
    <w:rsid w:val="00360B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0B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header" Target="header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5</Pages>
  <Words>69</Words>
  <Characters>395</Characters>
  <Application>Microsoft Office Word</Application>
  <DocSecurity>0</DocSecurity>
  <Lines>3</Lines>
  <Paragraphs>1</Paragraphs>
  <ScaleCrop>false</ScaleCrop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s.priyanka666@outlook.com</dc:creator>
  <cp:keywords/>
  <dc:description/>
  <cp:lastModifiedBy>s.priyanka666@outlook.com</cp:lastModifiedBy>
  <cp:revision>46</cp:revision>
  <dcterms:created xsi:type="dcterms:W3CDTF">2026-08-10T05:04:00Z</dcterms:created>
  <dcterms:modified xsi:type="dcterms:W3CDTF">2026-08-12T09:26:00Z</dcterms:modified>
</cp:coreProperties>
</file>