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C78A" w14:textId="316D2BA3" w:rsidR="00646D42" w:rsidRDefault="00147113" w:rsidP="00147113">
      <w:r>
        <w:rPr>
          <w:noProof/>
        </w:rPr>
        <w:drawing>
          <wp:anchor distT="0" distB="0" distL="114300" distR="114300" simplePos="0" relativeHeight="251654144" behindDoc="0" locked="0" layoutInCell="1" allowOverlap="1" wp14:anchorId="1528D479" wp14:editId="13D45493">
            <wp:simplePos x="0" y="0"/>
            <wp:positionH relativeFrom="column">
              <wp:posOffset>2300605</wp:posOffset>
            </wp:positionH>
            <wp:positionV relativeFrom="paragraph">
              <wp:posOffset>13335</wp:posOffset>
            </wp:positionV>
            <wp:extent cx="2641600" cy="377698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77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4880BAD7" w14:textId="26BFF442" w:rsidR="00147113" w:rsidRDefault="00147113" w:rsidP="001471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860423D" wp14:editId="192544D5">
            <wp:simplePos x="0" y="0"/>
            <wp:positionH relativeFrom="margin">
              <wp:align>left</wp:align>
            </wp:positionH>
            <wp:positionV relativeFrom="paragraph">
              <wp:posOffset>454</wp:posOffset>
            </wp:positionV>
            <wp:extent cx="2808515" cy="3994785"/>
            <wp:effectExtent l="0" t="0" r="0" b="5715"/>
            <wp:wrapNone/>
            <wp:docPr id="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34" cy="40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6C6F67" wp14:editId="5B3C88D0">
            <wp:simplePos x="0" y="0"/>
            <wp:positionH relativeFrom="column">
              <wp:posOffset>3715657</wp:posOffset>
            </wp:positionH>
            <wp:positionV relativeFrom="paragraph">
              <wp:posOffset>458</wp:posOffset>
            </wp:positionV>
            <wp:extent cx="2976154" cy="4124622"/>
            <wp:effectExtent l="0" t="0" r="0" b="0"/>
            <wp:wrapNone/>
            <wp:docPr id="5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54" cy="412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744E2" w14:textId="0AD38D6E" w:rsidR="00147113" w:rsidRPr="00147113" w:rsidRDefault="00147113" w:rsidP="00147113"/>
    <w:p w14:paraId="70E570AD" w14:textId="3C6142D8" w:rsidR="00147113" w:rsidRPr="00147113" w:rsidRDefault="00147113" w:rsidP="00147113"/>
    <w:p w14:paraId="55DFBCC9" w14:textId="55BB8D49" w:rsidR="00147113" w:rsidRPr="00147113" w:rsidRDefault="00147113" w:rsidP="00147113"/>
    <w:p w14:paraId="37C02CBA" w14:textId="3212FCAD" w:rsidR="00147113" w:rsidRPr="00147113" w:rsidRDefault="00147113" w:rsidP="00147113"/>
    <w:p w14:paraId="7C2FCC2C" w14:textId="00C0E54F" w:rsidR="00147113" w:rsidRPr="00147113" w:rsidRDefault="00147113" w:rsidP="00147113">
      <w:pPr>
        <w:tabs>
          <w:tab w:val="left" w:pos="6960"/>
        </w:tabs>
      </w:pPr>
      <w:r>
        <w:tab/>
      </w:r>
    </w:p>
    <w:sectPr w:rsidR="00147113" w:rsidRPr="00147113" w:rsidSect="008D79DB">
      <w:pgSz w:w="12240" w:h="15840" w:code="1"/>
      <w:pgMar w:top="1247" w:right="760" w:bottom="426" w:left="697" w:header="227" w:footer="13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13"/>
    <w:rsid w:val="00147113"/>
    <w:rsid w:val="00646D42"/>
    <w:rsid w:val="008D79DB"/>
    <w:rsid w:val="00A76D8C"/>
    <w:rsid w:val="00D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B5E363"/>
  <w15:chartTrackingRefBased/>
  <w15:docId w15:val="{A45E206C-FA15-4255-935C-0361F2D2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SHARMA</dc:creator>
  <cp:keywords/>
  <dc:description/>
  <cp:lastModifiedBy>JYOTHI SHARMA</cp:lastModifiedBy>
  <cp:revision>2</cp:revision>
  <dcterms:created xsi:type="dcterms:W3CDTF">2021-03-03T03:45:00Z</dcterms:created>
  <dcterms:modified xsi:type="dcterms:W3CDTF">2021-03-03T03:45:00Z</dcterms:modified>
</cp:coreProperties>
</file>