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38ADE" w14:textId="29094FA8" w:rsidR="00717FED" w:rsidRPr="00717FED" w:rsidRDefault="00717FED">
      <w:pPr>
        <w:rPr>
          <w:b/>
          <w:bCs/>
        </w:rPr>
      </w:pPr>
      <w:r w:rsidRPr="00717FED">
        <w:rPr>
          <w:b/>
          <w:bCs/>
        </w:rPr>
        <w:t>CS513 KDD HOMEWOR</w:t>
      </w:r>
      <w:r w:rsidR="005800E1">
        <w:rPr>
          <w:b/>
          <w:bCs/>
        </w:rPr>
        <w:t>K</w:t>
      </w:r>
      <w:r w:rsidRPr="00717FED">
        <w:rPr>
          <w:b/>
          <w:bCs/>
        </w:rPr>
        <w:t xml:space="preserve"> 1 : PROBABILITY SUBMISSION</w:t>
      </w:r>
      <w:r>
        <w:rPr>
          <w:b/>
          <w:bCs/>
          <w:noProof/>
        </w:rPr>
        <w:drawing>
          <wp:inline distT="0" distB="0" distL="0" distR="0" wp14:anchorId="1BC3BFA1" wp14:editId="4DFD12B3">
            <wp:extent cx="5810250" cy="8044340"/>
            <wp:effectExtent l="0" t="0" r="0" b="0"/>
            <wp:docPr id="1" name="Picture 1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960" cy="805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B0F3E5E" wp14:editId="657D77ED">
            <wp:extent cx="5943600" cy="804545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7558D5C" wp14:editId="196EB184">
            <wp:extent cx="5943600" cy="811911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5B49BFD" wp14:editId="469CD671">
            <wp:extent cx="5943600" cy="813752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3D99E14" wp14:editId="44687ACC">
            <wp:extent cx="5943600" cy="8074660"/>
            <wp:effectExtent l="0" t="0" r="0" b="2540"/>
            <wp:docPr id="5" name="Picture 5" descr="A piece of paper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39DE546" wp14:editId="47358481">
            <wp:extent cx="5943600" cy="8068945"/>
            <wp:effectExtent l="0" t="0" r="0" b="825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AF702FF" wp14:editId="2550179D">
            <wp:extent cx="5943600" cy="7751445"/>
            <wp:effectExtent l="0" t="0" r="0" b="190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7C08E4B" wp14:editId="655B7FBD">
            <wp:extent cx="5943600" cy="7242175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FED" w:rsidRPr="00717FED" w:rsidSect="00717FE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85F99" w14:textId="77777777" w:rsidR="00893B9D" w:rsidRDefault="00893B9D" w:rsidP="00717FED">
      <w:pPr>
        <w:spacing w:after="0" w:line="240" w:lineRule="auto"/>
      </w:pPr>
      <w:r>
        <w:separator/>
      </w:r>
    </w:p>
  </w:endnote>
  <w:endnote w:type="continuationSeparator" w:id="0">
    <w:p w14:paraId="7F22D150" w14:textId="77777777" w:rsidR="00893B9D" w:rsidRDefault="00893B9D" w:rsidP="00717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4966D" w14:textId="77777777" w:rsidR="00893B9D" w:rsidRDefault="00893B9D" w:rsidP="00717FED">
      <w:pPr>
        <w:spacing w:after="0" w:line="240" w:lineRule="auto"/>
      </w:pPr>
      <w:r>
        <w:separator/>
      </w:r>
    </w:p>
  </w:footnote>
  <w:footnote w:type="continuationSeparator" w:id="0">
    <w:p w14:paraId="44F4F2D8" w14:textId="77777777" w:rsidR="00893B9D" w:rsidRDefault="00893B9D" w:rsidP="00717F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FED"/>
    <w:rsid w:val="00232230"/>
    <w:rsid w:val="00293826"/>
    <w:rsid w:val="005800E1"/>
    <w:rsid w:val="00717FED"/>
    <w:rsid w:val="0089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73BDE"/>
  <w15:chartTrackingRefBased/>
  <w15:docId w15:val="{0EE4347C-9B4F-4727-999E-21EDD193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7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7FED"/>
  </w:style>
  <w:style w:type="paragraph" w:styleId="Footer">
    <w:name w:val="footer"/>
    <w:basedOn w:val="Normal"/>
    <w:link w:val="FooterChar"/>
    <w:uiPriority w:val="99"/>
    <w:unhideWhenUsed/>
    <w:rsid w:val="00717F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7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Shewale</dc:creator>
  <cp:keywords/>
  <dc:description/>
  <cp:lastModifiedBy>Priyanka Shewale</cp:lastModifiedBy>
  <cp:revision>2</cp:revision>
  <dcterms:created xsi:type="dcterms:W3CDTF">2022-02-09T04:04:00Z</dcterms:created>
  <dcterms:modified xsi:type="dcterms:W3CDTF">2022-02-09T04:08:00Z</dcterms:modified>
</cp:coreProperties>
</file>