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E15B" w14:textId="43C9BB34" w:rsidR="004A2E51" w:rsidRPr="004A2E51" w:rsidRDefault="004A2E51" w:rsidP="004A2E51">
      <w:pPr>
        <w:jc w:val="center"/>
        <w:rPr>
          <w:b/>
          <w:bCs/>
        </w:rPr>
      </w:pPr>
      <w:r w:rsidRPr="004A2E51">
        <w:rPr>
          <w:b/>
          <w:bCs/>
        </w:rPr>
        <w:t>Department of Electrical &amp; Computer Engineering</w:t>
      </w:r>
    </w:p>
    <w:p w14:paraId="6285D859" w14:textId="18D12BA4" w:rsidR="004A2E51" w:rsidRPr="004A2E51" w:rsidRDefault="00776CF1" w:rsidP="004A2E51">
      <w:pPr>
        <w:jc w:val="center"/>
        <w:rPr>
          <w:b/>
          <w:bCs/>
        </w:rPr>
      </w:pPr>
      <w:r>
        <w:rPr>
          <w:b/>
          <w:bCs/>
        </w:rPr>
        <w:t>AAI</w:t>
      </w:r>
      <w:r w:rsidR="000C4306" w:rsidRPr="000C4306">
        <w:rPr>
          <w:b/>
          <w:bCs/>
        </w:rPr>
        <w:t>/</w:t>
      </w:r>
      <w:r>
        <w:rPr>
          <w:b/>
          <w:bCs/>
        </w:rPr>
        <w:t>CPE</w:t>
      </w:r>
      <w:r w:rsidR="000C4306" w:rsidRPr="000C4306">
        <w:rPr>
          <w:b/>
          <w:bCs/>
        </w:rPr>
        <w:t xml:space="preserve">/EE 551 </w:t>
      </w:r>
      <w:r>
        <w:rPr>
          <w:b/>
          <w:bCs/>
        </w:rPr>
        <w:t>Section A</w:t>
      </w:r>
      <w:r w:rsidR="000C4306">
        <w:rPr>
          <w:b/>
          <w:bCs/>
        </w:rPr>
        <w:t xml:space="preserve"> </w:t>
      </w:r>
      <w:r w:rsidRPr="00776CF1">
        <w:rPr>
          <w:b/>
          <w:bCs/>
          <w:i/>
          <w:iCs/>
        </w:rPr>
        <w:t xml:space="preserve">Engineering </w:t>
      </w:r>
      <w:r w:rsidR="000C4306" w:rsidRPr="00776CF1">
        <w:rPr>
          <w:b/>
          <w:bCs/>
          <w:i/>
          <w:iCs/>
        </w:rPr>
        <w:t>Programming</w:t>
      </w:r>
      <w:r w:rsidR="004A2E51" w:rsidRPr="00776CF1">
        <w:rPr>
          <w:b/>
          <w:bCs/>
          <w:i/>
          <w:iCs/>
        </w:rPr>
        <w:t>: Python</w:t>
      </w:r>
    </w:p>
    <w:p w14:paraId="32E650D8" w14:textId="2F0323A7" w:rsidR="004A2E51" w:rsidRPr="004A2E51" w:rsidRDefault="004A2E51" w:rsidP="004A2E51">
      <w:pPr>
        <w:jc w:val="center"/>
        <w:rPr>
          <w:b/>
          <w:bCs/>
        </w:rPr>
      </w:pPr>
      <w:r w:rsidRPr="004A2E51">
        <w:rPr>
          <w:b/>
          <w:bCs/>
        </w:rPr>
        <w:t>Spring 2022 – Final-project</w:t>
      </w:r>
    </w:p>
    <w:p w14:paraId="267B77F7" w14:textId="77777777" w:rsidR="004A2E51" w:rsidRDefault="004A2E51" w:rsidP="004A2E51">
      <w:pPr>
        <w:pBdr>
          <w:bottom w:val="single" w:sz="4" w:space="1" w:color="auto"/>
        </w:pBdr>
      </w:pPr>
    </w:p>
    <w:p w14:paraId="039E13E4" w14:textId="138E3C29" w:rsidR="004A2E51" w:rsidRDefault="004A2E51">
      <w:r>
        <w:t>Note</w:t>
      </w:r>
      <w:r w:rsidR="00776CF1">
        <w:t>s:</w:t>
      </w:r>
      <w:r>
        <w:t xml:space="preserve"> </w:t>
      </w:r>
    </w:p>
    <w:p w14:paraId="5FC31ACD" w14:textId="5AE8025D" w:rsidR="00F12EE3" w:rsidRDefault="00F12EE3" w:rsidP="004A2E51">
      <w:pPr>
        <w:pStyle w:val="ListParagraph"/>
        <w:numPr>
          <w:ilvl w:val="0"/>
          <w:numId w:val="1"/>
        </w:numPr>
      </w:pPr>
      <w:r>
        <w:t>Project Due Date: Wednesday, May 4</w:t>
      </w:r>
      <w:r w:rsidRPr="00F12EE3">
        <w:rPr>
          <w:vertAlign w:val="superscript"/>
        </w:rPr>
        <w:t>th</w:t>
      </w:r>
      <w:r>
        <w:t xml:space="preserve"> by 6:30 PM.</w:t>
      </w:r>
    </w:p>
    <w:p w14:paraId="11AF861A" w14:textId="1CD0FA2B" w:rsidR="00F12EE3" w:rsidRDefault="00F12EE3" w:rsidP="00F12EE3">
      <w:pPr>
        <w:pStyle w:val="ListParagraph"/>
        <w:numPr>
          <w:ilvl w:val="1"/>
          <w:numId w:val="1"/>
        </w:numPr>
      </w:pPr>
      <w:r>
        <w:t xml:space="preserve">Submit a Python File (.py file) to the Canvas course website. There </w:t>
      </w:r>
      <w:r w:rsidR="00C73F4A">
        <w:t>is</w:t>
      </w:r>
      <w:r>
        <w:t xml:space="preserve"> a “Final Project” assignment on the course website where you can submit your project.</w:t>
      </w:r>
    </w:p>
    <w:p w14:paraId="74A2EBF8" w14:textId="2D8E109A" w:rsidR="004A2E51" w:rsidRDefault="00F12EE3" w:rsidP="00F12EE3">
      <w:pPr>
        <w:pStyle w:val="ListParagraph"/>
        <w:numPr>
          <w:ilvl w:val="1"/>
          <w:numId w:val="1"/>
        </w:numPr>
      </w:pPr>
      <w:r>
        <w:t>Do not submit PDF or .doc files</w:t>
      </w:r>
    </w:p>
    <w:p w14:paraId="2A45BD18" w14:textId="04B1E869" w:rsidR="004A2E51" w:rsidRDefault="004A2E51" w:rsidP="00F12EE3">
      <w:pPr>
        <w:pStyle w:val="ListParagraph"/>
        <w:numPr>
          <w:ilvl w:val="0"/>
          <w:numId w:val="1"/>
        </w:numPr>
      </w:pPr>
      <w:r>
        <w:t xml:space="preserve">Add comments </w:t>
      </w:r>
      <w:r w:rsidR="00F12EE3">
        <w:t>in your .py file.</w:t>
      </w:r>
    </w:p>
    <w:p w14:paraId="2AB5DFE7" w14:textId="3DE1506A" w:rsidR="004A2E51" w:rsidRDefault="00F425FD" w:rsidP="004A2E51">
      <w:pPr>
        <w:pStyle w:val="ListParagraph"/>
        <w:numPr>
          <w:ilvl w:val="0"/>
          <w:numId w:val="1"/>
        </w:numPr>
      </w:pPr>
      <w:r>
        <w:t>Grading is based upon</w:t>
      </w:r>
      <w:r w:rsidR="004A2E51">
        <w:t xml:space="preserve"> 100 points. </w:t>
      </w:r>
      <w:r>
        <w:t>This project is 20% of your final grade.</w:t>
      </w:r>
    </w:p>
    <w:p w14:paraId="35D9D9A5" w14:textId="6577725F" w:rsidR="004A2E51" w:rsidRDefault="004A2E51" w:rsidP="004A2E51">
      <w:pPr>
        <w:ind w:left="405"/>
      </w:pPr>
      <w:r>
        <w:t xml:space="preserve">This python project is a good start for software developers as it has concepts </w:t>
      </w:r>
      <w:r w:rsidR="00F425FD">
        <w:t>including</w:t>
      </w:r>
      <w:r>
        <w:t xml:space="preserve"> strings, variables, and concatenation. This project teaches the following </w:t>
      </w:r>
    </w:p>
    <w:p w14:paraId="0F371A17" w14:textId="27BE854F" w:rsidR="004A2E51" w:rsidRDefault="004A2E51" w:rsidP="004A2E51">
      <w:pPr>
        <w:ind w:left="405"/>
      </w:pPr>
      <w:r>
        <w:t xml:space="preserve">1. To manipulate user-inputted data. </w:t>
      </w:r>
    </w:p>
    <w:p w14:paraId="5E7BC6D7" w14:textId="77777777" w:rsidR="004A2E51" w:rsidRDefault="004A2E51" w:rsidP="004A2E51">
      <w:pPr>
        <w:ind w:left="405"/>
      </w:pPr>
      <w:r>
        <w:t xml:space="preserve">2. To print the user input data </w:t>
      </w:r>
    </w:p>
    <w:p w14:paraId="7872360E" w14:textId="77777777" w:rsidR="004A2E51" w:rsidRDefault="004A2E51" w:rsidP="004A2E51">
      <w:pPr>
        <w:ind w:left="405"/>
      </w:pPr>
      <w:r>
        <w:t xml:space="preserve">3. To use string concatenation </w:t>
      </w:r>
    </w:p>
    <w:p w14:paraId="56D7F177" w14:textId="77777777" w:rsidR="004A2E51" w:rsidRDefault="004A2E51" w:rsidP="004A2E51">
      <w:pPr>
        <w:ind w:left="405"/>
      </w:pPr>
      <w:r>
        <w:t xml:space="preserve">4. To take entered data and arranges it to build a story template. </w:t>
      </w:r>
    </w:p>
    <w:p w14:paraId="6D6E101E" w14:textId="326D34BA" w:rsidR="004A2E51" w:rsidRPr="004A2E51" w:rsidRDefault="004A2E51" w:rsidP="004A2E51">
      <w:pPr>
        <w:ind w:left="405"/>
        <w:rPr>
          <w:b/>
          <w:bCs/>
          <w:u w:val="single"/>
        </w:rPr>
      </w:pPr>
      <w:r w:rsidRPr="004A2E51">
        <w:rPr>
          <w:b/>
          <w:bCs/>
          <w:u w:val="single"/>
        </w:rPr>
        <w:t>Procedures on how to write this project</w:t>
      </w:r>
      <w:r>
        <w:rPr>
          <w:b/>
          <w:bCs/>
          <w:u w:val="single"/>
        </w:rPr>
        <w:t>:</w:t>
      </w:r>
    </w:p>
    <w:p w14:paraId="06A520A6" w14:textId="530CEFDB" w:rsidR="004A2E51" w:rsidRDefault="004A2E51" w:rsidP="004A2E51">
      <w:pPr>
        <w:ind w:left="405"/>
      </w:pPr>
      <w:r>
        <w:t xml:space="preserve"> The program generates a random number from 1 to 10, or 1 to 100 any range that is specified by the user and the user must guess the number. Every time a user’s guess is wrong</w:t>
      </w:r>
      <w:r w:rsidR="00F425FD">
        <w:t>,</w:t>
      </w:r>
      <w:r>
        <w:t xml:space="preserve"> they are prompted with hints to make it easier for them to guess the number but at the cost of increasing the number of guess</w:t>
      </w:r>
      <w:r w:rsidR="00126C22">
        <w:t>es.</w:t>
      </w:r>
      <w:r>
        <w:t xml:space="preserve"> </w:t>
      </w:r>
    </w:p>
    <w:p w14:paraId="0CC9873E" w14:textId="77777777" w:rsidR="004A2E51" w:rsidRDefault="004A2E51" w:rsidP="004A2E51">
      <w:pPr>
        <w:ind w:left="405"/>
      </w:pPr>
      <w:r>
        <w:t xml:space="preserve">Challenges to do on your code to earn points [max earning points are 100] </w:t>
      </w:r>
    </w:p>
    <w:p w14:paraId="4524EE52" w14:textId="738A8B47" w:rsidR="004A2E51" w:rsidRDefault="004A2E51" w:rsidP="004A2E51">
      <w:pPr>
        <w:ind w:left="405"/>
      </w:pPr>
      <w:r>
        <w:t>1. Use the random module from Python [</w:t>
      </w:r>
      <w:r w:rsidR="00F425FD">
        <w:t>1</w:t>
      </w:r>
      <w:r>
        <w:t xml:space="preserve">0 points] </w:t>
      </w:r>
    </w:p>
    <w:p w14:paraId="50E527DD" w14:textId="08050907" w:rsidR="004A2E51" w:rsidRDefault="004A2E51" w:rsidP="004A2E51">
      <w:pPr>
        <w:ind w:left="405"/>
      </w:pPr>
      <w:r>
        <w:t xml:space="preserve">2. Ask the user to enter what is the max possible random number [10 points] </w:t>
      </w:r>
    </w:p>
    <w:p w14:paraId="183FD4D1" w14:textId="7191EAC1" w:rsidR="004A2E51" w:rsidRDefault="004A2E51" w:rsidP="004A2E51">
      <w:pPr>
        <w:ind w:left="405"/>
      </w:pPr>
      <w:r>
        <w:t>3. Check if the user enter</w:t>
      </w:r>
      <w:r w:rsidR="00126C22">
        <w:t>s</w:t>
      </w:r>
      <w:r>
        <w:t xml:space="preserve"> a number or a string and request the user to enter number the next time [20 points] </w:t>
      </w:r>
    </w:p>
    <w:p w14:paraId="5AE0C16A" w14:textId="73A38464" w:rsidR="004A2E51" w:rsidRDefault="004A2E51" w:rsidP="004A2E51">
      <w:pPr>
        <w:ind w:left="405"/>
      </w:pPr>
      <w:r>
        <w:t>4. Ask the user to guess the random number [</w:t>
      </w:r>
      <w:r w:rsidR="00C73F4A">
        <w:t>1</w:t>
      </w:r>
      <w:r>
        <w:t xml:space="preserve">0 points] </w:t>
      </w:r>
    </w:p>
    <w:p w14:paraId="04CAEA71" w14:textId="29A1A3D3" w:rsidR="004A2E51" w:rsidRDefault="004A2E51" w:rsidP="004A2E51">
      <w:pPr>
        <w:ind w:left="405"/>
      </w:pPr>
      <w:r>
        <w:t>5. If the user enters wrong guess, prom</w:t>
      </w:r>
      <w:r w:rsidR="00126C22">
        <w:t>pt</w:t>
      </w:r>
      <w:r>
        <w:t xml:space="preserve"> the user to enter below or above the wrong guess [20 points] </w:t>
      </w:r>
    </w:p>
    <w:p w14:paraId="02F3617F" w14:textId="543A0607" w:rsidR="004A2E51" w:rsidRDefault="004A2E51" w:rsidP="004A2E51">
      <w:pPr>
        <w:ind w:left="405"/>
      </w:pPr>
      <w:r>
        <w:t>6. Inform the user with how many guess</w:t>
      </w:r>
      <w:r w:rsidR="00F425FD">
        <w:t>es</w:t>
      </w:r>
      <w:r>
        <w:t xml:space="preserve"> were done to guess the random number correctly [20 points] </w:t>
      </w:r>
    </w:p>
    <w:p w14:paraId="05130CA4" w14:textId="7790A413" w:rsidR="00785D49" w:rsidRDefault="004A2E51" w:rsidP="004A2E51">
      <w:pPr>
        <w:ind w:left="405"/>
      </w:pPr>
      <w:r>
        <w:t>7. Clear your code and add comments as appropriate [10 points]</w:t>
      </w:r>
    </w:p>
    <w:sectPr w:rsidR="0078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2D87"/>
    <w:multiLevelType w:val="hybridMultilevel"/>
    <w:tmpl w:val="BDE23A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49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51"/>
    <w:rsid w:val="000C4306"/>
    <w:rsid w:val="00126C22"/>
    <w:rsid w:val="004A2E51"/>
    <w:rsid w:val="005C236F"/>
    <w:rsid w:val="00776CF1"/>
    <w:rsid w:val="00785D49"/>
    <w:rsid w:val="00C73F4A"/>
    <w:rsid w:val="00F12EE3"/>
    <w:rsid w:val="00F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F630"/>
  <w15:chartTrackingRefBased/>
  <w15:docId w15:val="{0F4D0245-E64C-4B68-B294-60A6A0B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5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C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Alhazmi</dc:creator>
  <cp:keywords/>
  <dc:description/>
  <cp:lastModifiedBy>Kevin Ryan</cp:lastModifiedBy>
  <cp:revision>3</cp:revision>
  <cp:lastPrinted>2022-03-21T15:52:00Z</cp:lastPrinted>
  <dcterms:created xsi:type="dcterms:W3CDTF">2022-03-21T15:45:00Z</dcterms:created>
  <dcterms:modified xsi:type="dcterms:W3CDTF">2022-04-08T16:59:00Z</dcterms:modified>
</cp:coreProperties>
</file>