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E4B15" w14:textId="350EBA21" w:rsidR="00606460" w:rsidRPr="00CC0BE7" w:rsidRDefault="00606460" w:rsidP="0072338E">
      <w:pPr>
        <w:pStyle w:val="Title"/>
        <w:rPr>
          <w:rFonts w:ascii="Times New Roman" w:hAnsi="Times New Roman" w:cs="Times New Roman"/>
        </w:rPr>
      </w:pPr>
      <w:r w:rsidRPr="00CC0BE7">
        <w:rPr>
          <w:rFonts w:ascii="Times New Roman" w:hAnsi="Times New Roman" w:cs="Times New Roman"/>
        </w:rPr>
        <w:t xml:space="preserve">Using Linked Data in Question </w:t>
      </w:r>
      <w:r w:rsidR="00DD6F34">
        <w:rPr>
          <w:rFonts w:ascii="Times New Roman" w:hAnsi="Times New Roman" w:cs="Times New Roman"/>
        </w:rPr>
        <w:t>&amp;</w:t>
      </w:r>
      <w:r w:rsidRPr="00CC0BE7">
        <w:rPr>
          <w:rFonts w:ascii="Times New Roman" w:hAnsi="Times New Roman" w:cs="Times New Roman"/>
        </w:rPr>
        <w:t xml:space="preserve"> Answering System/Purposive Social Network</w:t>
      </w:r>
    </w:p>
    <w:p w14:paraId="1FD36103" w14:textId="77777777" w:rsidR="00606460" w:rsidRDefault="00606460">
      <w:r>
        <w:t>1. Introduction</w:t>
      </w:r>
    </w:p>
    <w:p w14:paraId="0B3D77A6" w14:textId="77777777" w:rsidR="00606460" w:rsidRDefault="00606460">
      <w:r>
        <w:tab/>
        <w:t>1.1 Overview (Problem with current Q&amp;A systems)</w:t>
      </w:r>
    </w:p>
    <w:p w14:paraId="5023E0B0" w14:textId="77777777" w:rsidR="00606460" w:rsidRDefault="00606460">
      <w:r>
        <w:tab/>
        <w:t>1.2 Research challenges</w:t>
      </w:r>
    </w:p>
    <w:p w14:paraId="0B6FA16C" w14:textId="77777777" w:rsidR="00606460" w:rsidRDefault="00606460">
      <w:r>
        <w:tab/>
        <w:t>1.3 Research contribution</w:t>
      </w:r>
    </w:p>
    <w:p w14:paraId="54906BC6" w14:textId="77777777" w:rsidR="00606460" w:rsidRDefault="00606460">
      <w:r>
        <w:tab/>
        <w:t xml:space="preserve">1.4 </w:t>
      </w:r>
      <w:r w:rsidR="0005365C">
        <w:t>Structure of the thesis</w:t>
      </w:r>
    </w:p>
    <w:p w14:paraId="438365F8" w14:textId="77777777" w:rsidR="0005365C" w:rsidRDefault="0005365C"/>
    <w:p w14:paraId="22EBA92C" w14:textId="77777777" w:rsidR="0005365C" w:rsidRDefault="0005365C">
      <w:r>
        <w:t>2. Background</w:t>
      </w:r>
    </w:p>
    <w:p w14:paraId="45C5BACD" w14:textId="77777777" w:rsidR="0005365C" w:rsidRDefault="0005365C">
      <w:r>
        <w:tab/>
        <w:t>2.1 Emergence of Social Web</w:t>
      </w:r>
    </w:p>
    <w:p w14:paraId="4D9C1EB1" w14:textId="242B19F7" w:rsidR="0005365C" w:rsidRDefault="0005365C">
      <w:r>
        <w:tab/>
      </w:r>
      <w:r>
        <w:tab/>
        <w:t xml:space="preserve">2.1.1 Web 2.0 and Social </w:t>
      </w:r>
      <w:r w:rsidR="00DA54DD">
        <w:t>Networks</w:t>
      </w:r>
      <w:bookmarkStart w:id="0" w:name="_GoBack"/>
      <w:bookmarkEnd w:id="0"/>
    </w:p>
    <w:p w14:paraId="79524C6E" w14:textId="4B711A95" w:rsidR="0005365C" w:rsidRDefault="009C1383">
      <w:r>
        <w:tab/>
      </w:r>
      <w:r>
        <w:tab/>
        <w:t>2.1.2 Content-</w:t>
      </w:r>
      <w:r w:rsidR="0005365C">
        <w:t>specific Social Networking Services</w:t>
      </w:r>
    </w:p>
    <w:p w14:paraId="654B19E2" w14:textId="77777777" w:rsidR="0005365C" w:rsidRDefault="0005365C">
      <w:r>
        <w:tab/>
        <w:t>2.2 Collective Intelligence and Crowdsourcing</w:t>
      </w:r>
    </w:p>
    <w:p w14:paraId="0D2CF21C" w14:textId="77777777" w:rsidR="0005365C" w:rsidRDefault="0018185F">
      <w:r>
        <w:tab/>
      </w:r>
      <w:r>
        <w:tab/>
        <w:t>2.2.1 Crowdsourcing</w:t>
      </w:r>
      <w:r w:rsidR="0005365C">
        <w:t xml:space="preserve"> Services</w:t>
      </w:r>
    </w:p>
    <w:p w14:paraId="1050CB15" w14:textId="77777777" w:rsidR="0005365C" w:rsidRDefault="0005365C">
      <w:r>
        <w:tab/>
      </w:r>
      <w:r>
        <w:tab/>
      </w:r>
      <w:r>
        <w:tab/>
        <w:t>2.2.1.1 Wiki</w:t>
      </w:r>
    </w:p>
    <w:p w14:paraId="068B8CDF" w14:textId="77777777" w:rsidR="0005365C" w:rsidRDefault="0005365C">
      <w:r>
        <w:tab/>
      </w:r>
      <w:r>
        <w:tab/>
      </w:r>
      <w:r>
        <w:tab/>
        <w:t>2.2.1.2 Forums and Messaging Boards</w:t>
      </w:r>
    </w:p>
    <w:p w14:paraId="32A7E8E1" w14:textId="77777777" w:rsidR="0005365C" w:rsidRDefault="0005365C">
      <w:r>
        <w:tab/>
      </w:r>
      <w:r>
        <w:tab/>
      </w:r>
      <w:r>
        <w:tab/>
        <w:t>2.2.1.3 Q/A services</w:t>
      </w:r>
    </w:p>
    <w:p w14:paraId="6E9DDD79" w14:textId="77777777" w:rsidR="0005365C" w:rsidRDefault="0005365C">
      <w:r>
        <w:tab/>
      </w:r>
      <w:r>
        <w:tab/>
        <w:t>2.2.2 Human Computation</w:t>
      </w:r>
    </w:p>
    <w:p w14:paraId="39464DB7" w14:textId="77777777" w:rsidR="0005365C" w:rsidRDefault="0005365C" w:rsidP="0018185F">
      <w:r>
        <w:tab/>
      </w:r>
      <w:r>
        <w:tab/>
        <w:t xml:space="preserve">2.2.3 </w:t>
      </w:r>
      <w:r w:rsidR="0018185F">
        <w:t>User Recommendation System</w:t>
      </w:r>
    </w:p>
    <w:p w14:paraId="5920288A" w14:textId="77777777" w:rsidR="0005365C" w:rsidRDefault="0005365C">
      <w:r>
        <w:tab/>
        <w:t>2.3</w:t>
      </w:r>
      <w:r w:rsidR="0018185F">
        <w:t xml:space="preserve"> Semantic Web and Linked Data</w:t>
      </w:r>
    </w:p>
    <w:p w14:paraId="41C025C7" w14:textId="77777777" w:rsidR="0018185F" w:rsidRDefault="0018185F">
      <w:r>
        <w:tab/>
      </w:r>
      <w:r>
        <w:tab/>
        <w:t>2.3.1 Social Semantic Technology</w:t>
      </w:r>
    </w:p>
    <w:p w14:paraId="03760F80" w14:textId="77777777" w:rsidR="0018185F" w:rsidRDefault="0018185F">
      <w:r>
        <w:tab/>
      </w:r>
      <w:r>
        <w:tab/>
      </w:r>
      <w:r>
        <w:tab/>
        <w:t>2.3.1.1 FOAF</w:t>
      </w:r>
    </w:p>
    <w:p w14:paraId="633D4A8F" w14:textId="77777777" w:rsidR="0018185F" w:rsidRDefault="0018185F">
      <w:r>
        <w:tab/>
      </w:r>
      <w:r>
        <w:tab/>
      </w:r>
      <w:r>
        <w:tab/>
        <w:t>2.3.1.2 SIOC</w:t>
      </w:r>
    </w:p>
    <w:p w14:paraId="41623E78" w14:textId="77777777" w:rsidR="0018185F" w:rsidRDefault="0018185F">
      <w:r>
        <w:tab/>
      </w:r>
      <w:r>
        <w:tab/>
      </w:r>
      <w:r>
        <w:tab/>
        <w:t>2.3.1.3 OPO</w:t>
      </w:r>
    </w:p>
    <w:p w14:paraId="7103585C" w14:textId="77777777" w:rsidR="0018185F" w:rsidRDefault="0018185F">
      <w:r>
        <w:tab/>
      </w:r>
      <w:r>
        <w:tab/>
        <w:t>2.3.2 Linked Data Technology</w:t>
      </w:r>
    </w:p>
    <w:p w14:paraId="2861A84D" w14:textId="77777777" w:rsidR="0018185F" w:rsidRDefault="0018185F">
      <w:r>
        <w:tab/>
      </w:r>
      <w:r>
        <w:tab/>
      </w:r>
      <w:r>
        <w:tab/>
        <w:t>2.3.2.1 Linking with datasets</w:t>
      </w:r>
    </w:p>
    <w:p w14:paraId="45825495" w14:textId="77777777" w:rsidR="0018185F" w:rsidRDefault="0018185F">
      <w:r>
        <w:tab/>
      </w:r>
      <w:r>
        <w:tab/>
      </w:r>
      <w:r>
        <w:tab/>
        <w:t>2.3.2.2 Open Linked Data and Graph</w:t>
      </w:r>
    </w:p>
    <w:p w14:paraId="33F3C454" w14:textId="77777777" w:rsidR="00DC7857" w:rsidRDefault="00DC7857">
      <w:r>
        <w:tab/>
        <w:t>2.4 Semantic Search</w:t>
      </w:r>
    </w:p>
    <w:p w14:paraId="29BF8915" w14:textId="5D630025" w:rsidR="00DC7857" w:rsidRDefault="00DC7857">
      <w:r>
        <w:tab/>
      </w:r>
      <w:r>
        <w:tab/>
        <w:t xml:space="preserve">2.4.1 </w:t>
      </w:r>
      <w:r w:rsidR="00CC5374">
        <w:t>Keyword Disambiguation</w:t>
      </w:r>
    </w:p>
    <w:p w14:paraId="33FAB7CE" w14:textId="3A096DBF" w:rsidR="00700E2D" w:rsidRDefault="00700E2D">
      <w:r>
        <w:tab/>
      </w:r>
      <w:r>
        <w:tab/>
        <w:t xml:space="preserve">2.4.2 </w:t>
      </w:r>
      <w:r w:rsidR="00CC5374">
        <w:t>Concept Mapping</w:t>
      </w:r>
    </w:p>
    <w:p w14:paraId="346A371F" w14:textId="77777777" w:rsidR="00700E2D" w:rsidRDefault="00700E2D">
      <w:r>
        <w:tab/>
      </w:r>
      <w:r>
        <w:tab/>
        <w:t>2.4.3 SPARQL Queries</w:t>
      </w:r>
    </w:p>
    <w:p w14:paraId="4578D009" w14:textId="77777777" w:rsidR="00AB31A9" w:rsidRDefault="00AB31A9"/>
    <w:p w14:paraId="69D17F91" w14:textId="77777777" w:rsidR="0018185F" w:rsidRDefault="0018185F">
      <w:r>
        <w:t>3. Purposive Social Network</w:t>
      </w:r>
    </w:p>
    <w:p w14:paraId="2CED00F0" w14:textId="1E62B946" w:rsidR="00BB0FD2" w:rsidRDefault="00BB0FD2">
      <w:r>
        <w:tab/>
        <w:t>3.1 What is Purposive Social Network</w:t>
      </w:r>
    </w:p>
    <w:p w14:paraId="4C6A73EB" w14:textId="4D159AAD" w:rsidR="00BB0FD2" w:rsidRDefault="00BB0FD2">
      <w:r>
        <w:tab/>
      </w:r>
      <w:r>
        <w:tab/>
        <w:t>3.1.1 Information Based Community</w:t>
      </w:r>
    </w:p>
    <w:p w14:paraId="2AEDCEC5" w14:textId="195FDD11" w:rsidR="00BB0FD2" w:rsidRDefault="00BB0FD2">
      <w:r>
        <w:tab/>
      </w:r>
      <w:r>
        <w:tab/>
        <w:t>3.1.2 Interest Based Community</w:t>
      </w:r>
    </w:p>
    <w:p w14:paraId="50DBBFF4" w14:textId="4BBBBAB5" w:rsidR="00BB0FD2" w:rsidRDefault="00BB0FD2">
      <w:r>
        <w:tab/>
      </w:r>
      <w:r>
        <w:tab/>
        <w:t>3.1.3 Expert Based Community</w:t>
      </w:r>
    </w:p>
    <w:p w14:paraId="0DB09E76" w14:textId="3AC689DE" w:rsidR="00BB0FD2" w:rsidRDefault="00BB0FD2">
      <w:r>
        <w:tab/>
      </w:r>
      <w:r>
        <w:tab/>
        <w:t>3.1.4 Location Based Community</w:t>
      </w:r>
    </w:p>
    <w:p w14:paraId="7BF6812D" w14:textId="5C3A8CAC" w:rsidR="00BB0FD2" w:rsidRDefault="00BB0FD2">
      <w:r>
        <w:tab/>
        <w:t>3.2 Characteristics of Purposive Social Network</w:t>
      </w:r>
    </w:p>
    <w:p w14:paraId="4D337FC5" w14:textId="3553346A" w:rsidR="00BB0FD2" w:rsidRDefault="00BB0FD2">
      <w:r>
        <w:tab/>
      </w:r>
      <w:r>
        <w:tab/>
        <w:t>3.2.1 Community size</w:t>
      </w:r>
    </w:p>
    <w:p w14:paraId="4BB987E0" w14:textId="1746102A" w:rsidR="00BB0FD2" w:rsidRDefault="00BB0FD2">
      <w:r>
        <w:tab/>
      </w:r>
      <w:r>
        <w:tab/>
        <w:t>3.2.2 Focused interest</w:t>
      </w:r>
    </w:p>
    <w:p w14:paraId="056EEA8D" w14:textId="12DE4754" w:rsidR="00BB0FD2" w:rsidRDefault="00BB0FD2">
      <w:r>
        <w:tab/>
      </w:r>
      <w:r>
        <w:tab/>
        <w:t>3.2.3 Direct communication</w:t>
      </w:r>
    </w:p>
    <w:p w14:paraId="4C0ACD08" w14:textId="24B1EFA4" w:rsidR="00BB0FD2" w:rsidRDefault="00BB0FD2">
      <w:r>
        <w:tab/>
      </w:r>
      <w:r>
        <w:tab/>
        <w:t>3.2.4 Active participation</w:t>
      </w:r>
    </w:p>
    <w:p w14:paraId="4EE8567D" w14:textId="7FD52B09" w:rsidR="00BB0FD2" w:rsidRDefault="00BB0FD2">
      <w:r>
        <w:tab/>
      </w:r>
      <w:r>
        <w:tab/>
        <w:t>3.2.5 Short lifespan</w:t>
      </w:r>
    </w:p>
    <w:p w14:paraId="59432451" w14:textId="2471376C" w:rsidR="00BB0FD2" w:rsidRDefault="00BB0FD2">
      <w:r>
        <w:lastRenderedPageBreak/>
        <w:tab/>
      </w:r>
      <w:r>
        <w:tab/>
        <w:t>3.2.6 Strong incentive</w:t>
      </w:r>
    </w:p>
    <w:p w14:paraId="663899CD" w14:textId="7E85692D" w:rsidR="00BB0FD2" w:rsidRDefault="00BB0FD2">
      <w:r>
        <w:tab/>
        <w:t>3.3 Benefit of Purposive Social Network</w:t>
      </w:r>
    </w:p>
    <w:p w14:paraId="2667FDEE" w14:textId="4BC22CCE" w:rsidR="00BB0FD2" w:rsidRDefault="00BB0FD2">
      <w:r>
        <w:tab/>
      </w:r>
      <w:r>
        <w:tab/>
        <w:t>3.3.1 Information exchange and self-interest</w:t>
      </w:r>
    </w:p>
    <w:p w14:paraId="5F20DBC1" w14:textId="0B2503DD" w:rsidR="00BB0FD2" w:rsidRDefault="00BB0FD2">
      <w:r>
        <w:tab/>
      </w:r>
      <w:r>
        <w:tab/>
        <w:t>3.3.2 Symbiotic relation and social change</w:t>
      </w:r>
    </w:p>
    <w:p w14:paraId="09412AD4" w14:textId="36D71A82" w:rsidR="00BB0FD2" w:rsidRDefault="00BB0FD2">
      <w:r>
        <w:tab/>
      </w:r>
      <w:r>
        <w:tab/>
        <w:t>3.3.3 Social recognition and personal satisfaction</w:t>
      </w:r>
    </w:p>
    <w:p w14:paraId="2611DB20" w14:textId="69E0DDA9" w:rsidR="00BB0FD2" w:rsidRDefault="00BB0FD2">
      <w:r>
        <w:tab/>
      </w:r>
      <w:r>
        <w:tab/>
        <w:t>3.3.4 Recommendation system</w:t>
      </w:r>
    </w:p>
    <w:p w14:paraId="7520ADBD" w14:textId="72A49121" w:rsidR="00BB0FD2" w:rsidRDefault="00BB0FD2">
      <w:r>
        <w:tab/>
      </w:r>
      <w:r>
        <w:tab/>
        <w:t>3.3.5 Expert Finder</w:t>
      </w:r>
    </w:p>
    <w:p w14:paraId="52BF11F0" w14:textId="7601F38C" w:rsidR="00EC5BDB" w:rsidRDefault="00EC5BDB">
      <w:r>
        <w:tab/>
        <w:t>3.4 Crowdsourcing in Purposive Social Network</w:t>
      </w:r>
    </w:p>
    <w:p w14:paraId="11074BD9" w14:textId="680B7691" w:rsidR="00DD6F34" w:rsidRDefault="00DD6F34">
      <w:r>
        <w:tab/>
      </w:r>
      <w:r>
        <w:tab/>
        <w:t>3.4.1 Recruiting and retaining users</w:t>
      </w:r>
    </w:p>
    <w:p w14:paraId="5FF57EB9" w14:textId="3162AADB" w:rsidR="00DD6F34" w:rsidRDefault="00DD6F34">
      <w:r>
        <w:tab/>
      </w:r>
      <w:r>
        <w:tab/>
        <w:t>3.4.2 Incentive model</w:t>
      </w:r>
    </w:p>
    <w:p w14:paraId="1AD08014" w14:textId="3473A639" w:rsidR="00DD6F34" w:rsidRDefault="00DD6F34">
      <w:r>
        <w:tab/>
      </w:r>
      <w:r>
        <w:tab/>
        <w:t>3.4.3 Quality control</w:t>
      </w:r>
    </w:p>
    <w:p w14:paraId="444EC8B9" w14:textId="2F84027A" w:rsidR="00DD6F34" w:rsidRDefault="00DD6F34">
      <w:r>
        <w:tab/>
      </w:r>
      <w:r>
        <w:tab/>
        <w:t>3.4.4</w:t>
      </w:r>
      <w:r w:rsidR="00EB5698">
        <w:t xml:space="preserve"> Search and discovery of </w:t>
      </w:r>
      <w:r>
        <w:t>quality content</w:t>
      </w:r>
    </w:p>
    <w:p w14:paraId="765FC1A2" w14:textId="1EDB40C6" w:rsidR="00EB5698" w:rsidRDefault="00EB5698">
      <w:r>
        <w:tab/>
        <w:t>3.5 Use of Semantic Web and Linked Data in Purposive Social Network</w:t>
      </w:r>
    </w:p>
    <w:p w14:paraId="52945059" w14:textId="7AC327DF" w:rsidR="00EB5698" w:rsidRDefault="00EB5698">
      <w:r>
        <w:tab/>
      </w:r>
      <w:r>
        <w:tab/>
        <w:t>3.5.1 Structured Data</w:t>
      </w:r>
    </w:p>
    <w:p w14:paraId="5C50A89F" w14:textId="2BDD856F" w:rsidR="00EB5698" w:rsidRDefault="00EB5698">
      <w:r>
        <w:tab/>
      </w:r>
      <w:r>
        <w:tab/>
        <w:t>3.5.2 Linking people to people and people to data</w:t>
      </w:r>
    </w:p>
    <w:p w14:paraId="493E5E15" w14:textId="6C54AAB2" w:rsidR="00EB5698" w:rsidRDefault="00EB5698">
      <w:r>
        <w:tab/>
      </w:r>
      <w:r>
        <w:tab/>
        <w:t>3.5.3 Multidimensional network and graph</w:t>
      </w:r>
    </w:p>
    <w:p w14:paraId="7E90C4FD" w14:textId="0D17CB3C" w:rsidR="00EB5698" w:rsidRDefault="00EB5698">
      <w:r>
        <w:tab/>
      </w:r>
      <w:r>
        <w:tab/>
        <w:t>3.5.4 Integrated knowledgebase</w:t>
      </w:r>
    </w:p>
    <w:p w14:paraId="053D2C38" w14:textId="67D6C51C" w:rsidR="00EB5698" w:rsidRDefault="00EB5698">
      <w:r>
        <w:tab/>
      </w:r>
      <w:r>
        <w:tab/>
        <w:t>3.5.5 Smart query and search</w:t>
      </w:r>
    </w:p>
    <w:p w14:paraId="3DB15F4C" w14:textId="4DE58A08" w:rsidR="00EB5698" w:rsidRDefault="00EB5698">
      <w:r>
        <w:tab/>
      </w:r>
      <w:r>
        <w:tab/>
        <w:t>3.5.6 Social network analysis</w:t>
      </w:r>
    </w:p>
    <w:p w14:paraId="46D1D3F8" w14:textId="77777777" w:rsidR="00AB31A9" w:rsidRDefault="00AB31A9"/>
    <w:p w14:paraId="75E1F684" w14:textId="0A1F567B" w:rsidR="00355DB0" w:rsidRDefault="00355DB0">
      <w:r>
        <w:t xml:space="preserve">4. </w:t>
      </w:r>
      <w:r w:rsidR="00CC5374">
        <w:t>System design and methodology</w:t>
      </w:r>
    </w:p>
    <w:p w14:paraId="78BB29E6" w14:textId="411451B5" w:rsidR="00355DB0" w:rsidRDefault="00355DB0">
      <w:r>
        <w:tab/>
        <w:t>4.1</w:t>
      </w:r>
      <w:r w:rsidR="00CC5374">
        <w:t xml:space="preserve"> Data mining</w:t>
      </w:r>
    </w:p>
    <w:p w14:paraId="4CA30CB5" w14:textId="6F9EE40B" w:rsidR="00CC5374" w:rsidRDefault="00CC5374">
      <w:r>
        <w:tab/>
      </w:r>
      <w:r>
        <w:tab/>
        <w:t>4.1.1 StackOverflow data mining</w:t>
      </w:r>
    </w:p>
    <w:p w14:paraId="438F683E" w14:textId="27F7E11B" w:rsidR="00CC5374" w:rsidRDefault="00CC5374">
      <w:r>
        <w:tab/>
      </w:r>
      <w:r>
        <w:tab/>
        <w:t>4.1.2 Reddit data mining</w:t>
      </w:r>
    </w:p>
    <w:p w14:paraId="3D9F6BD0" w14:textId="32D5B98F" w:rsidR="00CC5374" w:rsidRDefault="00CC5374">
      <w:r>
        <w:tab/>
        <w:t>4.2 Data structuring</w:t>
      </w:r>
    </w:p>
    <w:p w14:paraId="16C41E38" w14:textId="79203737" w:rsidR="00CC5374" w:rsidRDefault="00CC5374">
      <w:r>
        <w:tab/>
      </w:r>
      <w:r>
        <w:tab/>
        <w:t>4.2.1 Data cleaning</w:t>
      </w:r>
    </w:p>
    <w:p w14:paraId="4C3C60C4" w14:textId="15783F81" w:rsidR="00CC5374" w:rsidRDefault="00CC5374">
      <w:r>
        <w:tab/>
      </w:r>
      <w:r>
        <w:tab/>
        <w:t xml:space="preserve">4.2.3 </w:t>
      </w:r>
      <w:r w:rsidR="00AB31A9">
        <w:t>Converting into</w:t>
      </w:r>
      <w:r>
        <w:t xml:space="preserve"> RDF and Linked Data</w:t>
      </w:r>
    </w:p>
    <w:p w14:paraId="63F32088" w14:textId="43D0D297" w:rsidR="00CC5374" w:rsidRDefault="00CC5374">
      <w:r>
        <w:tab/>
        <w:t>4.3 Keyword disambiguation</w:t>
      </w:r>
    </w:p>
    <w:p w14:paraId="3D2BCA8A" w14:textId="5871EA71" w:rsidR="00CC5374" w:rsidRDefault="00CC5374">
      <w:r>
        <w:tab/>
      </w:r>
      <w:r>
        <w:tab/>
        <w:t xml:space="preserve">4.3.1 </w:t>
      </w:r>
      <w:r w:rsidR="00AB31A9">
        <w:t>OpenCalais service</w:t>
      </w:r>
    </w:p>
    <w:p w14:paraId="4128E1F9" w14:textId="4B43489A" w:rsidR="00AB31A9" w:rsidRDefault="00AB31A9">
      <w:r>
        <w:tab/>
      </w:r>
      <w:r>
        <w:tab/>
        <w:t>4.3.2 DBpedia Spotlight service</w:t>
      </w:r>
    </w:p>
    <w:p w14:paraId="0447A2F5" w14:textId="4719E06F" w:rsidR="00AB31A9" w:rsidRDefault="00AB31A9">
      <w:r>
        <w:tab/>
        <w:t>4.4 Concept Mapping</w:t>
      </w:r>
    </w:p>
    <w:p w14:paraId="6F450D3D" w14:textId="643AF969" w:rsidR="00AB31A9" w:rsidRDefault="00AB31A9">
      <w:r>
        <w:tab/>
      </w:r>
      <w:r>
        <w:tab/>
        <w:t>4.4.1 Keyword matrix</w:t>
      </w:r>
    </w:p>
    <w:p w14:paraId="46C3E528" w14:textId="3664F0C1" w:rsidR="00AB31A9" w:rsidRDefault="00AB31A9">
      <w:r>
        <w:tab/>
      </w:r>
      <w:r>
        <w:tab/>
        <w:t>4.4.2 Document term matrix</w:t>
      </w:r>
    </w:p>
    <w:p w14:paraId="457F0EBB" w14:textId="74D8FCA8" w:rsidR="00AB31A9" w:rsidRDefault="00AB31A9">
      <w:r>
        <w:tab/>
        <w:t>4.5 Search and query</w:t>
      </w:r>
    </w:p>
    <w:p w14:paraId="5974E744" w14:textId="6F427F00" w:rsidR="00AB31A9" w:rsidRDefault="00AB31A9">
      <w:r>
        <w:tab/>
      </w:r>
      <w:r>
        <w:tab/>
        <w:t>4.5.1 Database design</w:t>
      </w:r>
    </w:p>
    <w:p w14:paraId="4361BAE2" w14:textId="2B12826D" w:rsidR="00AB31A9" w:rsidRDefault="00AB31A9">
      <w:r>
        <w:tab/>
      </w:r>
      <w:r>
        <w:tab/>
        <w:t>4.5.2 Searching answer for unanswered questions</w:t>
      </w:r>
    </w:p>
    <w:p w14:paraId="6F456374" w14:textId="45861FA5" w:rsidR="00CC5374" w:rsidRDefault="00AB31A9">
      <w:r>
        <w:tab/>
      </w:r>
      <w:r>
        <w:tab/>
        <w:t>4.5.3 Expert Finder</w:t>
      </w:r>
    </w:p>
    <w:p w14:paraId="7ABD9DBE" w14:textId="77777777" w:rsidR="00AB31A9" w:rsidRDefault="00AB31A9"/>
    <w:p w14:paraId="6AFC8567" w14:textId="3B2E0626" w:rsidR="00CC5374" w:rsidRDefault="00CC5374">
      <w:r>
        <w:t>5. Purposive Social Network Analysis</w:t>
      </w:r>
    </w:p>
    <w:p w14:paraId="7496AD10" w14:textId="6CED7CA4" w:rsidR="00CC5374" w:rsidRDefault="00CC5374">
      <w:r>
        <w:tab/>
        <w:t>5.1 Network Linkage and Social Ties</w:t>
      </w:r>
    </w:p>
    <w:p w14:paraId="0DBED491" w14:textId="6624E156" w:rsidR="00CC5374" w:rsidRDefault="00CC5374">
      <w:r>
        <w:tab/>
        <w:t>5.2 Role of Individual Actors</w:t>
      </w:r>
    </w:p>
    <w:p w14:paraId="6DD381BB" w14:textId="1401ACDA" w:rsidR="00CC5374" w:rsidRDefault="00CC5374">
      <w:r>
        <w:tab/>
        <w:t>5.3 Incentive Design</w:t>
      </w:r>
    </w:p>
    <w:p w14:paraId="2FE58A91" w14:textId="7DECF29E" w:rsidR="00CC5374" w:rsidRDefault="00CC5374">
      <w:r>
        <w:tab/>
        <w:t>5.4 Quality Control</w:t>
      </w:r>
    </w:p>
    <w:p w14:paraId="1F50E84F" w14:textId="6FAEB119" w:rsidR="00CC5374" w:rsidRDefault="00CC5374">
      <w:r>
        <w:tab/>
        <w:t>5.5 Linked Data Graph</w:t>
      </w:r>
    </w:p>
    <w:p w14:paraId="57597B42" w14:textId="77777777" w:rsidR="00AB31A9" w:rsidRDefault="00AB31A9"/>
    <w:p w14:paraId="1EDA68EC" w14:textId="3E7775DA" w:rsidR="00AB31A9" w:rsidRDefault="00CC5374">
      <w:r>
        <w:t>6.</w:t>
      </w:r>
      <w:r w:rsidR="000973E0">
        <w:t xml:space="preserve"> Experiment D</w:t>
      </w:r>
      <w:r w:rsidR="00E260B5">
        <w:t>esign</w:t>
      </w:r>
    </w:p>
    <w:p w14:paraId="1BCD0F5C" w14:textId="000FA67D" w:rsidR="00CC5374" w:rsidRDefault="00AB31A9">
      <w:r>
        <w:tab/>
        <w:t xml:space="preserve">6.1 </w:t>
      </w:r>
      <w:r w:rsidR="00C43BEE">
        <w:t>Experiment Design</w:t>
      </w:r>
    </w:p>
    <w:p w14:paraId="476C3BAB" w14:textId="3D0AF325" w:rsidR="00E260B5" w:rsidRDefault="00186A83">
      <w:r>
        <w:tab/>
      </w:r>
      <w:r>
        <w:tab/>
        <w:t>6.1.1 Calculating sample s</w:t>
      </w:r>
      <w:r w:rsidR="00E260B5">
        <w:t>ize</w:t>
      </w:r>
    </w:p>
    <w:p w14:paraId="1E39DD93" w14:textId="03458747" w:rsidR="00E260B5" w:rsidRDefault="00E260B5">
      <w:r>
        <w:tab/>
      </w:r>
      <w:r>
        <w:tab/>
        <w:t>6.1.2 Selecting questions</w:t>
      </w:r>
    </w:p>
    <w:p w14:paraId="7E3FA160" w14:textId="77777777" w:rsidR="00E446C4" w:rsidRDefault="00E446C4"/>
    <w:p w14:paraId="2FE715DA" w14:textId="143A1D8F" w:rsidR="00C43BEE" w:rsidRDefault="00C43BEE">
      <w:r>
        <w:tab/>
        <w:t>6.2 Data collection</w:t>
      </w:r>
    </w:p>
    <w:p w14:paraId="5AFEFEC1" w14:textId="1BF8A2D6" w:rsidR="00186A83" w:rsidRDefault="00E260B5">
      <w:r>
        <w:tab/>
      </w:r>
      <w:r>
        <w:tab/>
        <w:t xml:space="preserve">6.2.1 </w:t>
      </w:r>
      <w:r w:rsidR="00186A83">
        <w:t>Questionnaire design</w:t>
      </w:r>
    </w:p>
    <w:p w14:paraId="17E088AE" w14:textId="1C67CE2A" w:rsidR="00186A83" w:rsidRDefault="00186A83">
      <w:r>
        <w:tab/>
      </w:r>
      <w:r>
        <w:tab/>
        <w:t>6.2.2. Dataset frequency distribution</w:t>
      </w:r>
    </w:p>
    <w:p w14:paraId="2B39A837" w14:textId="77777777" w:rsidR="003759C9" w:rsidRDefault="003759C9"/>
    <w:p w14:paraId="148CA901" w14:textId="6B31F988" w:rsidR="00E260B5" w:rsidRDefault="00E260B5">
      <w:r>
        <w:t>7. Results and Analysis:</w:t>
      </w:r>
    </w:p>
    <w:p w14:paraId="733C4BB9" w14:textId="3DF3107E" w:rsidR="00E260B5" w:rsidRDefault="00E260B5">
      <w:r>
        <w:tab/>
        <w:t>7.1 Keywords T-Test</w:t>
      </w:r>
    </w:p>
    <w:p w14:paraId="773EC406" w14:textId="414DB173" w:rsidR="00E260B5" w:rsidRDefault="00E260B5">
      <w:r>
        <w:tab/>
        <w:t>7.2 Q&amp;A Correlation Test</w:t>
      </w:r>
    </w:p>
    <w:p w14:paraId="2FEFCF66" w14:textId="1DF4524D" w:rsidR="00F66BD3" w:rsidRDefault="00E260B5">
      <w:r>
        <w:tab/>
        <w:t xml:space="preserve">7.3 </w:t>
      </w:r>
      <w:r w:rsidR="00F66BD3">
        <w:t>Summary</w:t>
      </w:r>
    </w:p>
    <w:p w14:paraId="41060A12" w14:textId="77777777" w:rsidR="00F66BD3" w:rsidRDefault="00F66BD3"/>
    <w:p w14:paraId="1FBD33ED" w14:textId="4C552FF1" w:rsidR="00F66BD3" w:rsidRDefault="00F66BD3">
      <w:r>
        <w:t>8. Conclusion</w:t>
      </w:r>
    </w:p>
    <w:p w14:paraId="387DC757" w14:textId="700684BE" w:rsidR="00F66BD3" w:rsidRDefault="00F66BD3">
      <w:r>
        <w:tab/>
        <w:t>8.1 Summary of results</w:t>
      </w:r>
    </w:p>
    <w:p w14:paraId="67450348" w14:textId="47388178" w:rsidR="005D0942" w:rsidRDefault="005D0942">
      <w:r>
        <w:tab/>
        <w:t>8.3 Limitation of system</w:t>
      </w:r>
    </w:p>
    <w:p w14:paraId="30135091" w14:textId="5699D9CA" w:rsidR="00F66BD3" w:rsidRDefault="00F66BD3">
      <w:r>
        <w:tab/>
        <w:t xml:space="preserve">8.2 </w:t>
      </w:r>
      <w:r w:rsidR="005D0942">
        <w:t>Future work</w:t>
      </w:r>
    </w:p>
    <w:sectPr w:rsidR="00F66BD3" w:rsidSect="00023E8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0"/>
    <w:rsid w:val="00023E87"/>
    <w:rsid w:val="0005365C"/>
    <w:rsid w:val="000973E0"/>
    <w:rsid w:val="0018185F"/>
    <w:rsid w:val="00186A83"/>
    <w:rsid w:val="002C1C1C"/>
    <w:rsid w:val="00355DB0"/>
    <w:rsid w:val="003759C9"/>
    <w:rsid w:val="005D0942"/>
    <w:rsid w:val="00606460"/>
    <w:rsid w:val="00700E2D"/>
    <w:rsid w:val="0072338E"/>
    <w:rsid w:val="009C1383"/>
    <w:rsid w:val="00A54B30"/>
    <w:rsid w:val="00AB31A9"/>
    <w:rsid w:val="00BB0FD2"/>
    <w:rsid w:val="00C43BEE"/>
    <w:rsid w:val="00CC0BE7"/>
    <w:rsid w:val="00CC5374"/>
    <w:rsid w:val="00DA54DD"/>
    <w:rsid w:val="00DC7857"/>
    <w:rsid w:val="00DD6F34"/>
    <w:rsid w:val="00E260B5"/>
    <w:rsid w:val="00E446C4"/>
    <w:rsid w:val="00E84B47"/>
    <w:rsid w:val="00EB5698"/>
    <w:rsid w:val="00EC5BDB"/>
    <w:rsid w:val="00F66B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9C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33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33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449</Words>
  <Characters>2561</Characters>
  <Application>Microsoft Macintosh Word</Application>
  <DocSecurity>0</DocSecurity>
  <Lines>21</Lines>
  <Paragraphs>6</Paragraphs>
  <ScaleCrop>false</ScaleCrop>
  <Company>University of Southampton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2015-02-16T11:38:00Z</dcterms:created>
  <dcterms:modified xsi:type="dcterms:W3CDTF">2015-02-16T14:59:00Z</dcterms:modified>
</cp:coreProperties>
</file>