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AD79" w14:textId="008FCEF5" w:rsidR="00383175" w:rsidRPr="00A16EB7" w:rsidRDefault="00383175" w:rsidP="00A16EB7">
      <w:pPr>
        <w:jc w:val="center"/>
        <w:rPr>
          <w:rFonts w:cstheme="minorHAnsi"/>
          <w:b/>
          <w:bCs/>
          <w:sz w:val="32"/>
          <w:szCs w:val="32"/>
        </w:rPr>
      </w:pPr>
      <w:r w:rsidRPr="00A16EB7">
        <w:rPr>
          <w:rFonts w:cstheme="minorHAnsi"/>
          <w:b/>
          <w:bCs/>
          <w:sz w:val="32"/>
          <w:szCs w:val="32"/>
        </w:rPr>
        <w:t>Priyanka Karuppuch Samy</w:t>
      </w:r>
    </w:p>
    <w:p w14:paraId="7DBD6562" w14:textId="1B9F19DB" w:rsidR="00986175" w:rsidRPr="00A16EB7" w:rsidRDefault="00383175" w:rsidP="00A16EB7">
      <w:pPr>
        <w:jc w:val="center"/>
        <w:rPr>
          <w:rFonts w:cstheme="minorHAnsi"/>
          <w:b/>
          <w:bCs/>
          <w:sz w:val="32"/>
          <w:szCs w:val="32"/>
        </w:rPr>
      </w:pPr>
      <w:r w:rsidRPr="00A16EB7">
        <w:rPr>
          <w:rFonts w:cstheme="minorHAnsi"/>
          <w:b/>
          <w:bCs/>
          <w:sz w:val="32"/>
          <w:szCs w:val="32"/>
        </w:rPr>
        <w:t>729007151</w:t>
      </w:r>
    </w:p>
    <w:p w14:paraId="7AAB05A5" w14:textId="14991717" w:rsidR="00986175" w:rsidRPr="00A16EB7" w:rsidRDefault="005E59C7" w:rsidP="005E59C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HW4</w:t>
      </w:r>
    </w:p>
    <w:p w14:paraId="00CB809D" w14:textId="431B4B42" w:rsidR="00E60865" w:rsidRPr="00A16EB7" w:rsidRDefault="00E60865" w:rsidP="0098617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16EB7">
        <w:rPr>
          <w:rFonts w:cstheme="minorHAnsi"/>
          <w:sz w:val="24"/>
          <w:szCs w:val="24"/>
        </w:rPr>
        <w:t>Compilation and execution</w:t>
      </w:r>
    </w:p>
    <w:p w14:paraId="6F44F5C1" w14:textId="53C6FB5B" w:rsidR="00E60865" w:rsidRDefault="00E60865" w:rsidP="0098617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16EB7">
        <w:rPr>
          <w:rFonts w:cstheme="minorHAnsi"/>
          <w:sz w:val="24"/>
          <w:szCs w:val="24"/>
        </w:rPr>
        <w:t xml:space="preserve">The zip file contains a </w:t>
      </w:r>
      <w:r w:rsidR="00B82B75">
        <w:rPr>
          <w:rFonts w:cstheme="minorHAnsi"/>
          <w:sz w:val="24"/>
          <w:szCs w:val="24"/>
        </w:rPr>
        <w:t xml:space="preserve">qsort_hypercube.cpp, qsort_hypercube_descending.cpp and </w:t>
      </w:r>
      <w:proofErr w:type="spellStart"/>
      <w:r w:rsidR="00B82B75">
        <w:rPr>
          <w:rFonts w:cstheme="minorHAnsi"/>
          <w:sz w:val="24"/>
          <w:szCs w:val="24"/>
        </w:rPr>
        <w:t>Sorting_JOB.JOB</w:t>
      </w:r>
      <w:proofErr w:type="spellEnd"/>
      <w:r w:rsidR="00B82B75">
        <w:rPr>
          <w:rFonts w:cstheme="minorHAnsi"/>
          <w:sz w:val="24"/>
          <w:szCs w:val="24"/>
        </w:rPr>
        <w:t xml:space="preserve"> </w:t>
      </w:r>
      <w:r w:rsidRPr="00A16EB7">
        <w:rPr>
          <w:rFonts w:cstheme="minorHAnsi"/>
          <w:sz w:val="24"/>
          <w:szCs w:val="24"/>
        </w:rPr>
        <w:t>file</w:t>
      </w:r>
      <w:r w:rsidR="00B82B75">
        <w:rPr>
          <w:rFonts w:cstheme="minorHAnsi"/>
          <w:sz w:val="24"/>
          <w:szCs w:val="24"/>
        </w:rPr>
        <w:t>s</w:t>
      </w:r>
      <w:r w:rsidRPr="00A16EB7">
        <w:rPr>
          <w:rFonts w:cstheme="minorHAnsi"/>
          <w:sz w:val="24"/>
          <w:szCs w:val="24"/>
        </w:rPr>
        <w:t xml:space="preserve">. </w:t>
      </w:r>
    </w:p>
    <w:p w14:paraId="13A5BBC9" w14:textId="7BD67E23" w:rsidR="00B82B75" w:rsidRPr="00A16EB7" w:rsidRDefault="00B82B75" w:rsidP="0098617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Compilation is done using command </w:t>
      </w:r>
      <w:proofErr w:type="spellStart"/>
      <w:r>
        <w:rPr>
          <w:rStyle w:val="fontstyle01"/>
        </w:rPr>
        <w:t>mpiicpc</w:t>
      </w:r>
      <w:proofErr w:type="spellEnd"/>
      <w:r>
        <w:rPr>
          <w:rStyle w:val="fontstyle01"/>
        </w:rPr>
        <w:t xml:space="preserve"> -o qsort_hypercube.exe qsort_hypercube.cpp</w:t>
      </w:r>
    </w:p>
    <w:p w14:paraId="2922191D" w14:textId="57863DED" w:rsidR="00E60865" w:rsidRDefault="00E60865" w:rsidP="0098617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16EB7">
        <w:rPr>
          <w:rFonts w:cstheme="minorHAnsi"/>
          <w:sz w:val="24"/>
          <w:szCs w:val="24"/>
        </w:rPr>
        <w:t>The output screenshot</w:t>
      </w:r>
      <w:r w:rsidR="00B82B75">
        <w:rPr>
          <w:rFonts w:cstheme="minorHAnsi"/>
          <w:sz w:val="24"/>
          <w:szCs w:val="24"/>
        </w:rPr>
        <w:t xml:space="preserve">s are as below. </w:t>
      </w:r>
    </w:p>
    <w:p w14:paraId="5402A163" w14:textId="697F78A1" w:rsidR="00B82B75" w:rsidRPr="00B82B75" w:rsidRDefault="00B82B75" w:rsidP="00B82B7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43B970" wp14:editId="568C24B9">
            <wp:extent cx="6553200" cy="570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6F54" w14:textId="0FCBC261" w:rsidR="00B82B75" w:rsidRDefault="00B82B75" w:rsidP="00B82B75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59646" wp14:editId="2F7D084A">
            <wp:extent cx="633412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2D99" w14:textId="53B013C8" w:rsidR="00E60865" w:rsidRPr="00195688" w:rsidRDefault="00B82B75" w:rsidP="00195688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6F42D4" wp14:editId="2E94C5AF">
            <wp:extent cx="63436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C840" w14:textId="19587131" w:rsidR="004632C8" w:rsidRDefault="00B82B75" w:rsidP="004632C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Weak Scalability Study:</w:t>
      </w:r>
    </w:p>
    <w:p w14:paraId="43CF4097" w14:textId="14A1B4CF" w:rsidR="007719A7" w:rsidRPr="007719A7" w:rsidRDefault="004632C8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107545" wp14:editId="20FFF747">
            <wp:extent cx="5943600" cy="5144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734A" w14:textId="1AA237CD" w:rsidR="00EF5BE2" w:rsidRDefault="007719A7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253901" wp14:editId="1632D919">
            <wp:extent cx="594360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A0B0" w14:textId="77777777" w:rsidR="00EF5BE2" w:rsidRDefault="00EF5BE2" w:rsidP="007719A7">
      <w:pPr>
        <w:jc w:val="both"/>
        <w:rPr>
          <w:rFonts w:cstheme="minorHAnsi"/>
          <w:sz w:val="24"/>
          <w:szCs w:val="24"/>
        </w:rPr>
      </w:pPr>
    </w:p>
    <w:p w14:paraId="5B2EE429" w14:textId="7A844581" w:rsidR="007719A7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6B5462" wp14:editId="66B93EB2">
            <wp:extent cx="5943600" cy="407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FB9B" w14:textId="7B5C3163" w:rsidR="007719A7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3DF55" wp14:editId="29AC4DFC">
            <wp:extent cx="5943600" cy="25444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9EAD" w14:textId="5ABCBC5B" w:rsidR="00EF5BE2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Execution time is increasing because n is doubling </w:t>
      </w:r>
      <w:proofErr w:type="spellStart"/>
      <w:r>
        <w:rPr>
          <w:rFonts w:cstheme="minorHAnsi"/>
          <w:sz w:val="24"/>
          <w:szCs w:val="24"/>
        </w:rPr>
        <w:t>everytime</w:t>
      </w:r>
      <w:proofErr w:type="spellEnd"/>
      <w:r>
        <w:rPr>
          <w:rFonts w:cstheme="minorHAnsi"/>
          <w:sz w:val="24"/>
          <w:szCs w:val="24"/>
        </w:rPr>
        <w:t>. For plot, I have considered only p processors. If considering varying n and processors, then the plot is as below:</w:t>
      </w:r>
    </w:p>
    <w:p w14:paraId="1592C96D" w14:textId="5D77944F" w:rsidR="00EF5BE2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817237" wp14:editId="5E36A03E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8D1" w14:textId="77777777" w:rsidR="00EF5BE2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49D308" wp14:editId="2631AAD5">
            <wp:extent cx="4124325" cy="695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D6A2" w14:textId="64F63900" w:rsidR="00EF5BE2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F1813" wp14:editId="2FD6DDC1">
            <wp:extent cx="5943600" cy="25457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9FB3" w14:textId="67D67FD3" w:rsidR="00EF5BE2" w:rsidRDefault="00EF5BE2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369B67" wp14:editId="3AF481A1">
            <wp:extent cx="433387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AB90" w14:textId="23ED8621" w:rsidR="007719A7" w:rsidRDefault="004632C8" w:rsidP="007719A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1F9998" wp14:editId="40BB35CD">
            <wp:extent cx="5943600" cy="2458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5C61" w14:textId="1BC7DE84" w:rsidR="004632C8" w:rsidRDefault="004632C8" w:rsidP="007719A7">
      <w:pPr>
        <w:jc w:val="both"/>
        <w:rPr>
          <w:rFonts w:cstheme="minorHAnsi"/>
          <w:sz w:val="24"/>
          <w:szCs w:val="24"/>
        </w:rPr>
      </w:pPr>
    </w:p>
    <w:p w14:paraId="5DB0294B" w14:textId="4A2D1D0E" w:rsidR="004632C8" w:rsidRDefault="004632C8" w:rsidP="007719A7">
      <w:pPr>
        <w:jc w:val="both"/>
        <w:rPr>
          <w:rFonts w:cstheme="minorHAnsi"/>
          <w:sz w:val="24"/>
          <w:szCs w:val="24"/>
        </w:rPr>
      </w:pPr>
    </w:p>
    <w:p w14:paraId="3FC070C3" w14:textId="54B2B80A" w:rsidR="004632C8" w:rsidRDefault="004632C8" w:rsidP="007719A7">
      <w:pPr>
        <w:jc w:val="both"/>
        <w:rPr>
          <w:rFonts w:cstheme="minorHAnsi"/>
          <w:sz w:val="24"/>
          <w:szCs w:val="24"/>
        </w:rPr>
      </w:pPr>
    </w:p>
    <w:p w14:paraId="674B313F" w14:textId="4AAD2104" w:rsidR="004632C8" w:rsidRDefault="004632C8" w:rsidP="007719A7">
      <w:pPr>
        <w:jc w:val="both"/>
        <w:rPr>
          <w:rFonts w:cstheme="minorHAnsi"/>
          <w:sz w:val="24"/>
          <w:szCs w:val="24"/>
        </w:rPr>
      </w:pPr>
    </w:p>
    <w:p w14:paraId="6ED87C34" w14:textId="0221CA5C" w:rsidR="004632C8" w:rsidRDefault="004632C8" w:rsidP="007719A7">
      <w:pPr>
        <w:jc w:val="both"/>
        <w:rPr>
          <w:rFonts w:cstheme="minorHAnsi"/>
          <w:sz w:val="24"/>
          <w:szCs w:val="24"/>
        </w:rPr>
      </w:pPr>
    </w:p>
    <w:p w14:paraId="655CDB73" w14:textId="365BB52E" w:rsidR="004632C8" w:rsidRDefault="004632C8" w:rsidP="007719A7">
      <w:pPr>
        <w:jc w:val="both"/>
        <w:rPr>
          <w:rFonts w:cstheme="minorHAnsi"/>
          <w:sz w:val="24"/>
          <w:szCs w:val="24"/>
        </w:rPr>
      </w:pPr>
    </w:p>
    <w:p w14:paraId="77426D7D" w14:textId="77777777" w:rsidR="004632C8" w:rsidRPr="007719A7" w:rsidRDefault="004632C8" w:rsidP="007719A7">
      <w:pPr>
        <w:jc w:val="both"/>
        <w:rPr>
          <w:rFonts w:cstheme="minorHAnsi"/>
          <w:sz w:val="24"/>
          <w:szCs w:val="24"/>
        </w:rPr>
      </w:pPr>
    </w:p>
    <w:p w14:paraId="7E15DE45" w14:textId="48783DE5" w:rsidR="00D75A1D" w:rsidRDefault="00D75A1D" w:rsidP="0079148A">
      <w:pPr>
        <w:jc w:val="both"/>
        <w:rPr>
          <w:rFonts w:cstheme="minorHAnsi"/>
          <w:sz w:val="24"/>
          <w:szCs w:val="24"/>
        </w:rPr>
      </w:pPr>
    </w:p>
    <w:p w14:paraId="14AF9C2E" w14:textId="76D12566" w:rsidR="000A6389" w:rsidRDefault="00C96959" w:rsidP="000A638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Strong scalability study:</w:t>
      </w:r>
    </w:p>
    <w:p w14:paraId="5094A7F9" w14:textId="46F2BACC" w:rsidR="00195688" w:rsidRDefault="00195688" w:rsidP="00195688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6CB1E6" wp14:editId="0AE9A77A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F016" w14:textId="1A7F13D6" w:rsidR="00835E72" w:rsidRDefault="00835E72" w:rsidP="00195688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28C3D3" wp14:editId="6EED2947">
            <wp:extent cx="42291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738D" w14:textId="1706DD17" w:rsidR="00835E72" w:rsidRDefault="00835E72" w:rsidP="00195688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5C6ED4" wp14:editId="7108DFEF">
            <wp:extent cx="5943600" cy="2548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60B7" w14:textId="4A6F5510" w:rsidR="000A6389" w:rsidRDefault="00CD191E" w:rsidP="000A638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2213F" wp14:editId="7D8B9C55">
            <wp:extent cx="5943600" cy="2558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53D06" wp14:editId="3B88A87C">
            <wp:extent cx="5943600" cy="2488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0278" w14:textId="499C5B48" w:rsidR="000A6389" w:rsidRDefault="000A6389" w:rsidP="000A6389">
      <w:pPr>
        <w:jc w:val="both"/>
        <w:rPr>
          <w:rFonts w:cstheme="minorHAnsi"/>
          <w:sz w:val="24"/>
          <w:szCs w:val="24"/>
        </w:rPr>
      </w:pPr>
    </w:p>
    <w:p w14:paraId="0E66C103" w14:textId="77777777" w:rsidR="000A6389" w:rsidRPr="000A6389" w:rsidRDefault="000A6389" w:rsidP="000A6389">
      <w:pPr>
        <w:jc w:val="both"/>
        <w:rPr>
          <w:rFonts w:cstheme="minorHAnsi"/>
          <w:sz w:val="24"/>
          <w:szCs w:val="24"/>
        </w:rPr>
      </w:pPr>
    </w:p>
    <w:p w14:paraId="45FC0950" w14:textId="0FEAE1C5" w:rsidR="000A6389" w:rsidRDefault="000A6389" w:rsidP="000A638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modified code runs as per expectations. The outputs are attached below:</w:t>
      </w:r>
    </w:p>
    <w:p w14:paraId="40E3EC14" w14:textId="411C7A05" w:rsidR="007F55DB" w:rsidRPr="007F55DB" w:rsidRDefault="007F55DB" w:rsidP="007F55DB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1D88C" wp14:editId="69462DA6">
            <wp:extent cx="5943600" cy="518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4F6F" w14:textId="7E83E6B9" w:rsidR="000A6389" w:rsidRPr="000A6389" w:rsidRDefault="007F55DB" w:rsidP="000A638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32655" wp14:editId="7E8677EC">
            <wp:extent cx="5943600" cy="5390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3E712" wp14:editId="575A76E3">
            <wp:extent cx="5943600" cy="1891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EA4E" w14:textId="77777777" w:rsidR="007C17A0" w:rsidRPr="00A16EB7" w:rsidRDefault="007C17A0" w:rsidP="0079148A">
      <w:pPr>
        <w:jc w:val="both"/>
        <w:rPr>
          <w:rFonts w:cstheme="minorHAnsi"/>
          <w:sz w:val="24"/>
          <w:szCs w:val="24"/>
        </w:rPr>
      </w:pPr>
    </w:p>
    <w:p w14:paraId="247B6445" w14:textId="77777777" w:rsidR="007C17A0" w:rsidRPr="00A16EB7" w:rsidRDefault="007C17A0" w:rsidP="0079148A">
      <w:pPr>
        <w:jc w:val="both"/>
        <w:rPr>
          <w:rFonts w:cstheme="minorHAnsi"/>
          <w:sz w:val="24"/>
          <w:szCs w:val="24"/>
        </w:rPr>
      </w:pPr>
    </w:p>
    <w:sectPr w:rsidR="007C17A0" w:rsidRPr="00A1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FCA"/>
    <w:multiLevelType w:val="hybridMultilevel"/>
    <w:tmpl w:val="897A7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C1176"/>
    <w:multiLevelType w:val="hybridMultilevel"/>
    <w:tmpl w:val="FF4A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1AD"/>
    <w:multiLevelType w:val="hybridMultilevel"/>
    <w:tmpl w:val="03AC5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777E6"/>
    <w:multiLevelType w:val="hybridMultilevel"/>
    <w:tmpl w:val="5A0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865A8"/>
    <w:multiLevelType w:val="hybridMultilevel"/>
    <w:tmpl w:val="3CE6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A"/>
    <w:rsid w:val="00025450"/>
    <w:rsid w:val="000A6389"/>
    <w:rsid w:val="00182F86"/>
    <w:rsid w:val="00195688"/>
    <w:rsid w:val="00383175"/>
    <w:rsid w:val="00461B0A"/>
    <w:rsid w:val="004632C8"/>
    <w:rsid w:val="0053167D"/>
    <w:rsid w:val="005E0396"/>
    <w:rsid w:val="005E59C7"/>
    <w:rsid w:val="005E5CC7"/>
    <w:rsid w:val="00753625"/>
    <w:rsid w:val="007719A7"/>
    <w:rsid w:val="0079148A"/>
    <w:rsid w:val="007B4C39"/>
    <w:rsid w:val="007C17A0"/>
    <w:rsid w:val="007F117D"/>
    <w:rsid w:val="007F55DB"/>
    <w:rsid w:val="00835E72"/>
    <w:rsid w:val="00900612"/>
    <w:rsid w:val="00960F77"/>
    <w:rsid w:val="00986175"/>
    <w:rsid w:val="009C728C"/>
    <w:rsid w:val="00A16EB7"/>
    <w:rsid w:val="00B11C67"/>
    <w:rsid w:val="00B82B75"/>
    <w:rsid w:val="00BF73BA"/>
    <w:rsid w:val="00C96959"/>
    <w:rsid w:val="00CA5019"/>
    <w:rsid w:val="00CD191E"/>
    <w:rsid w:val="00D75A1D"/>
    <w:rsid w:val="00E60865"/>
    <w:rsid w:val="00E657C1"/>
    <w:rsid w:val="00EB71B7"/>
    <w:rsid w:val="00EF5BE2"/>
    <w:rsid w:val="00F24D59"/>
    <w:rsid w:val="00F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080C"/>
  <w15:chartTrackingRefBased/>
  <w15:docId w15:val="{429C6716-7F67-42B3-B75B-303EA6D9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65"/>
    <w:pPr>
      <w:ind w:left="720"/>
      <w:contextualSpacing/>
    </w:pPr>
  </w:style>
  <w:style w:type="character" w:customStyle="1" w:styleId="fontstyle01">
    <w:name w:val="fontstyle01"/>
    <w:basedOn w:val="DefaultParagraphFont"/>
    <w:rsid w:val="00B82B75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9</cp:revision>
  <cp:lastPrinted>2020-10-28T00:48:00Z</cp:lastPrinted>
  <dcterms:created xsi:type="dcterms:W3CDTF">2020-11-20T03:07:00Z</dcterms:created>
  <dcterms:modified xsi:type="dcterms:W3CDTF">2020-11-20T04:52:00Z</dcterms:modified>
</cp:coreProperties>
</file>