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BDB63" w14:textId="2AC9DE0B" w:rsidR="00DF1DB1" w:rsidRDefault="00DF1DB1">
      <w:r>
        <w:t xml:space="preserve">This is my word file </w:t>
      </w:r>
    </w:p>
    <w:sectPr w:rsidR="00DF1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DB1"/>
    <w:rsid w:val="00D31332"/>
    <w:rsid w:val="00DF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A0BB0"/>
  <w15:chartTrackingRefBased/>
  <w15:docId w15:val="{D9EB0D31-9147-47CB-A741-B6277773F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D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D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D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D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D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D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D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D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D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Talekar</dc:creator>
  <cp:keywords/>
  <dc:description/>
  <cp:lastModifiedBy>Priyanka Talekar</cp:lastModifiedBy>
  <cp:revision>1</cp:revision>
  <dcterms:created xsi:type="dcterms:W3CDTF">2025-07-31T08:28:00Z</dcterms:created>
  <dcterms:modified xsi:type="dcterms:W3CDTF">2025-07-31T08:29:00Z</dcterms:modified>
</cp:coreProperties>
</file>