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9DC76" w14:textId="77777777" w:rsidR="0003654E" w:rsidRPr="0003654E" w:rsidRDefault="0003654E" w:rsidP="0003654E">
      <w:pPr>
        <w:spacing w:after="0"/>
      </w:pPr>
      <w:r w:rsidRPr="0003654E">
        <w:t>hdfs dfs -put /home/cloudera/unemp_rate.txt /user/cloudera/pjct/input</w:t>
      </w:r>
      <w:r>
        <w:t xml:space="preserve"> </w:t>
      </w:r>
      <w:r w:rsidR="00B52F5E">
        <w:t xml:space="preserve">    </w:t>
      </w:r>
      <w:r w:rsidR="00B52F5E">
        <w:br/>
        <w:t>// moves the input text file named ‘</w:t>
      </w:r>
      <w:r w:rsidR="00B52F5E" w:rsidRPr="0003654E">
        <w:t>unemp_rate.txt</w:t>
      </w:r>
      <w:r w:rsidR="00B52F5E">
        <w:t>’ to cloudera/pjct/input which was created erlier.</w:t>
      </w:r>
    </w:p>
    <w:p w14:paraId="229B9946" w14:textId="77777777" w:rsidR="00B52F5E" w:rsidRDefault="00B52F5E" w:rsidP="0003654E"/>
    <w:p w14:paraId="4653D664" w14:textId="77777777" w:rsidR="0003654E" w:rsidRDefault="0003654E" w:rsidP="00B52F5E">
      <w:pPr>
        <w:spacing w:after="0"/>
      </w:pPr>
      <w:r w:rsidRPr="0003654E">
        <w:t>pig -x mapreduce</w:t>
      </w:r>
    </w:p>
    <w:p w14:paraId="19548A81" w14:textId="77777777" w:rsidR="00B52F5E" w:rsidRDefault="00B52F5E" w:rsidP="00B52F5E">
      <w:pPr>
        <w:spacing w:after="0"/>
      </w:pPr>
      <w:r>
        <w:t>//change to grunt command line</w:t>
      </w:r>
    </w:p>
    <w:p w14:paraId="5B5237FA" w14:textId="77777777" w:rsidR="00835C27" w:rsidRDefault="00835C27" w:rsidP="00835C27">
      <w:pPr>
        <w:spacing w:after="0"/>
      </w:pPr>
    </w:p>
    <w:p w14:paraId="7C3A45BD" w14:textId="77777777" w:rsidR="00835C27" w:rsidRDefault="00835C27" w:rsidP="00835C27">
      <w:pPr>
        <w:spacing w:after="0"/>
      </w:pPr>
    </w:p>
    <w:p w14:paraId="62924E48" w14:textId="77777777" w:rsidR="00835C27" w:rsidRDefault="00835C27" w:rsidP="00835C27">
      <w:pPr>
        <w:spacing w:after="0"/>
      </w:pPr>
      <w:r>
        <w:t>r</w:t>
      </w:r>
      <w:r w:rsidRPr="00835C27">
        <w:t>ows = LOAD '/user/cloudera/pjct/input/unemp_rate.txt' using PigStorage(',') AS (Year:int,State:chararray,Rate:float);</w:t>
      </w:r>
    </w:p>
    <w:p w14:paraId="21D20C48" w14:textId="77777777" w:rsidR="00835C27" w:rsidRDefault="00835C27" w:rsidP="00835C27">
      <w:pPr>
        <w:spacing w:after="0"/>
      </w:pPr>
      <w:r>
        <w:t xml:space="preserve"> </w:t>
      </w:r>
      <w:r>
        <w:t>//Loads the file data using ‘,’(comma) as delimiter with schema Year,State,Rate</w:t>
      </w:r>
    </w:p>
    <w:p w14:paraId="122DDDC2" w14:textId="77777777" w:rsidR="00835C27" w:rsidRDefault="00835C27" w:rsidP="00835C27">
      <w:pPr>
        <w:spacing w:after="0"/>
      </w:pPr>
    </w:p>
    <w:p w14:paraId="04A1066A" w14:textId="77777777" w:rsidR="00835C27" w:rsidRDefault="00835C27" w:rsidP="00835C27">
      <w:pPr>
        <w:spacing w:after="0"/>
      </w:pPr>
      <w:r w:rsidRPr="00835C27">
        <w:t>row_low = FOREACH rows GENERATE Year,LOWER(State)as lstate,Rate;</w:t>
      </w:r>
    </w:p>
    <w:p w14:paraId="307FC70F" w14:textId="77777777" w:rsidR="00835C27" w:rsidRDefault="00835C27" w:rsidP="00835C27">
      <w:pPr>
        <w:spacing w:after="0"/>
      </w:pPr>
      <w:r>
        <w:t>//Converts the states to lower case so that all states are grouped without mismatch due to case insensitivity</w:t>
      </w:r>
      <w:r w:rsidRPr="00835C27">
        <w:br/>
      </w:r>
      <w:r w:rsidRPr="00835C27">
        <w:br/>
        <w:t>row_l_2009 = FILTER row_low BY Year==2009;</w:t>
      </w:r>
    </w:p>
    <w:p w14:paraId="310446EB" w14:textId="77777777" w:rsidR="00835C27" w:rsidRDefault="00835C27" w:rsidP="00835C27">
      <w:pPr>
        <w:spacing w:after="0"/>
      </w:pPr>
      <w:r>
        <w:t>//Filters the unemployment rates by year=2009</w:t>
      </w:r>
      <w:r w:rsidRPr="00835C27">
        <w:br/>
      </w:r>
      <w:r w:rsidRPr="00835C27">
        <w:br/>
        <w:t>row_l_2010 = FILTER row_low BY Year==2010;</w:t>
      </w:r>
      <w:r w:rsidRPr="00835C27">
        <w:br/>
      </w:r>
      <w:r>
        <w:t>//Filters the unemployment rates by year=20</w:t>
      </w:r>
      <w:r>
        <w:t>10</w:t>
      </w:r>
      <w:r w:rsidRPr="00835C27">
        <w:br/>
      </w:r>
      <w:r w:rsidRPr="00835C27">
        <w:br/>
        <w:t> row_l_2011 = FILTER row_low BY Year==2011;</w:t>
      </w:r>
      <w:r w:rsidRPr="00835C27">
        <w:br/>
      </w:r>
      <w:r>
        <w:t>//Filters the unemployment rates by year=20</w:t>
      </w:r>
      <w:r>
        <w:t>11</w:t>
      </w:r>
      <w:r w:rsidRPr="00835C27">
        <w:br/>
      </w:r>
      <w:r w:rsidRPr="00835C27">
        <w:br/>
        <w:t>row_l_2012 = FILTER row_low BY Year==2012;</w:t>
      </w:r>
      <w:r w:rsidRPr="00835C27">
        <w:br/>
      </w:r>
      <w:r>
        <w:t>//Filters the unemployment rates by year=2</w:t>
      </w:r>
      <w:r>
        <w:t>012</w:t>
      </w:r>
      <w:r w:rsidRPr="00835C27">
        <w:br/>
      </w:r>
      <w:r w:rsidRPr="00835C27">
        <w:br/>
        <w:t>row_l_2013 = FILTER row_low BY Year==2013;</w:t>
      </w:r>
      <w:r w:rsidRPr="00835C27">
        <w:br/>
      </w:r>
      <w:r>
        <w:t>//Filters th</w:t>
      </w:r>
      <w:r>
        <w:t>e unemployment rates by year=2013</w:t>
      </w:r>
      <w:r w:rsidRPr="00835C27">
        <w:br/>
      </w:r>
      <w:r w:rsidRPr="00835C27">
        <w:br/>
        <w:t> row_l_2014 = FILTER row_low BY Year==2014;</w:t>
      </w:r>
      <w:r w:rsidRPr="00835C27">
        <w:br/>
      </w:r>
      <w:r>
        <w:t>//Filters the</w:t>
      </w:r>
      <w:r>
        <w:t xml:space="preserve"> unemployment rates by year=2014</w:t>
      </w:r>
      <w:r w:rsidRPr="00835C27">
        <w:br/>
      </w:r>
      <w:r w:rsidRPr="00835C27">
        <w:br/>
        <w:t>row_l_2015 = FILTER row_low BY Year==2015;</w:t>
      </w:r>
      <w:r w:rsidRPr="00835C27">
        <w:br/>
      </w:r>
      <w:r>
        <w:t>//Filters the</w:t>
      </w:r>
      <w:r>
        <w:t xml:space="preserve"> unemployment rates by year=2015</w:t>
      </w:r>
      <w:r w:rsidRPr="00835C27">
        <w:br/>
      </w:r>
      <w:r w:rsidRPr="00835C27">
        <w:br/>
        <w:t>row_l_2016 = FILTER row_low BY Year==2016;</w:t>
      </w:r>
      <w:r w:rsidRPr="00835C27">
        <w:br/>
      </w:r>
      <w:r>
        <w:t>//Filters the</w:t>
      </w:r>
      <w:r>
        <w:t xml:space="preserve"> unemployment rates by year=2016</w:t>
      </w:r>
    </w:p>
    <w:p w14:paraId="0C216F41" w14:textId="77777777" w:rsidR="00835C27" w:rsidRDefault="00835C27" w:rsidP="00835C27">
      <w:pPr>
        <w:spacing w:after="0"/>
      </w:pPr>
    </w:p>
    <w:p w14:paraId="79B5C7D5" w14:textId="77777777" w:rsidR="00835C27" w:rsidRDefault="00835C27" w:rsidP="00835C27">
      <w:pPr>
        <w:spacing w:after="0"/>
      </w:pPr>
    </w:p>
    <w:p w14:paraId="4DC0318F" w14:textId="77777777" w:rsidR="00835C27" w:rsidRDefault="00835C27" w:rsidP="00835C27">
      <w:pPr>
        <w:spacing w:after="0"/>
      </w:pPr>
    </w:p>
    <w:p w14:paraId="613A2C77" w14:textId="77777777" w:rsidR="00835C27" w:rsidRDefault="00835C27" w:rsidP="00835C27">
      <w:pPr>
        <w:spacing w:after="0"/>
      </w:pPr>
      <w:r>
        <w:lastRenderedPageBreak/>
        <w:t>The following code compares the difference in unemployment rates from previous year.</w:t>
      </w:r>
      <w:r w:rsidRPr="00835C27">
        <w:br/>
      </w:r>
    </w:p>
    <w:p w14:paraId="0FC8B231" w14:textId="77777777" w:rsidR="00835C27" w:rsidRDefault="00835C27" w:rsidP="00835C27">
      <w:pPr>
        <w:spacing w:after="0"/>
      </w:pPr>
      <w:r w:rsidRPr="00835C27">
        <w:t> Joined = JOIN row_l_2009 by $1, row_l_2010 by $1, row_l_2011 by $1, row_l_2012 by $1, row_l_2013 by $1, row_l_2014 by $1, row_l_2015 by $1 ,row_l_2016 by $1;</w:t>
      </w:r>
    </w:p>
    <w:p w14:paraId="2168B6ED" w14:textId="77777777" w:rsidR="00835C27" w:rsidRDefault="00835C27" w:rsidP="00835C27">
      <w:pPr>
        <w:spacing w:after="0"/>
      </w:pPr>
      <w:r>
        <w:t>//Joins the data by using state as common parameter</w:t>
      </w:r>
      <w:r w:rsidRPr="00835C27">
        <w:br/>
      </w:r>
      <w:r w:rsidRPr="00835C27">
        <w:br/>
        <w:t> diff = FOREACH Joined Generate $1 as State,$5-$2 as d_09_10, $8-$5 as d_10_11, $11-$8 as d_11_12, $14-$11 as d_12_13, $17-$14 as d_13_14, $20-$17 as d_14_15, $23-$20 as d_15_16 ;</w:t>
      </w:r>
    </w:p>
    <w:p w14:paraId="493E739F" w14:textId="77777777" w:rsidR="00835C27" w:rsidRPr="00835C27" w:rsidRDefault="00835C27" w:rsidP="00835C27">
      <w:pPr>
        <w:spacing w:after="0"/>
      </w:pPr>
      <w:r>
        <w:t>//produces the difference in unemployment from previous year.</w:t>
      </w:r>
      <w:bookmarkStart w:id="0" w:name="_GoBack"/>
      <w:bookmarkEnd w:id="0"/>
    </w:p>
    <w:p w14:paraId="7BE66636" w14:textId="77777777" w:rsidR="00B52F5E" w:rsidRPr="0003654E" w:rsidRDefault="00B52F5E" w:rsidP="00B52F5E">
      <w:pPr>
        <w:spacing w:after="0"/>
      </w:pPr>
    </w:p>
    <w:p w14:paraId="50EC2272" w14:textId="77777777" w:rsidR="00215EB2" w:rsidRDefault="00215EB2" w:rsidP="00B52F5E">
      <w:pPr>
        <w:spacing w:after="0"/>
      </w:pPr>
    </w:p>
    <w:sectPr w:rsidR="00215EB2" w:rsidSect="00A837BD">
      <w:pgSz w:w="12240" w:h="15840"/>
      <w:pgMar w:top="1440" w:right="990" w:bottom="144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654E"/>
    <w:rsid w:val="0003654E"/>
    <w:rsid w:val="00215EB2"/>
    <w:rsid w:val="00835C27"/>
    <w:rsid w:val="00A837BD"/>
    <w:rsid w:val="00B52F5E"/>
    <w:rsid w:val="00F9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7D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rk2686</dc:creator>
  <cp:lastModifiedBy>Anoop Balakrishnan Rema</cp:lastModifiedBy>
  <cp:revision>2</cp:revision>
  <dcterms:created xsi:type="dcterms:W3CDTF">2016-04-12T16:14:00Z</dcterms:created>
  <dcterms:modified xsi:type="dcterms:W3CDTF">2016-05-02T00:38:00Z</dcterms:modified>
</cp:coreProperties>
</file>