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548804" w14:textId="41225245" w:rsidR="00021C19" w:rsidRDefault="006E50CD" w:rsidP="006E50CD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6E50CD">
        <w:rPr>
          <w:b/>
          <w:bCs/>
          <w:sz w:val="36"/>
          <w:szCs w:val="36"/>
          <w:u w:val="single"/>
          <w:lang w:val="en-US"/>
        </w:rPr>
        <w:t>WireShark_Lab</w:t>
      </w:r>
    </w:p>
    <w:p w14:paraId="347A072C" w14:textId="3C8FE4FD" w:rsidR="006E50CD" w:rsidRDefault="006E50CD" w:rsidP="006E50CD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77507FEB" wp14:editId="30B895A1">
            <wp:extent cx="5731510" cy="3711575"/>
            <wp:effectExtent l="0" t="0" r="2540" b="3175"/>
            <wp:docPr id="20523958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95879" name="Picture 205239587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7D62" w14:textId="77777777" w:rsidR="006E50CD" w:rsidRDefault="006E50CD" w:rsidP="006E50CD">
      <w:pPr>
        <w:rPr>
          <w:b/>
          <w:bCs/>
          <w:sz w:val="36"/>
          <w:szCs w:val="36"/>
          <w:u w:val="single"/>
          <w:lang w:val="en-US"/>
        </w:rPr>
      </w:pPr>
    </w:p>
    <w:p w14:paraId="0B8CBE2C" w14:textId="0CC46E1E" w:rsidR="006E50CD" w:rsidRDefault="006E50CD" w:rsidP="006E50CD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66C123F4" wp14:editId="614BCAB7">
            <wp:extent cx="5731510" cy="2686050"/>
            <wp:effectExtent l="0" t="0" r="2540" b="0"/>
            <wp:docPr id="97056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62919" name="Picture 9705629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47D3" w14:textId="77777777" w:rsidR="006E50CD" w:rsidRDefault="006E50CD" w:rsidP="006E50CD">
      <w:pPr>
        <w:rPr>
          <w:b/>
          <w:bCs/>
          <w:sz w:val="36"/>
          <w:szCs w:val="36"/>
          <w:u w:val="single"/>
          <w:lang w:val="en-US"/>
        </w:rPr>
      </w:pPr>
    </w:p>
    <w:p w14:paraId="052EDC05" w14:textId="3D8E230C" w:rsidR="006E50CD" w:rsidRDefault="006E50CD" w:rsidP="006E50CD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10E34F44" wp14:editId="6FB14437">
            <wp:extent cx="5731510" cy="2286000"/>
            <wp:effectExtent l="0" t="0" r="2540" b="0"/>
            <wp:docPr id="357989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89462" name="Picture 3579894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22FE" w14:textId="4CA5A445" w:rsidR="006E50CD" w:rsidRDefault="006E50CD" w:rsidP="006E50CD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099BBFAA" wp14:editId="37F25EED">
            <wp:extent cx="5731510" cy="3206750"/>
            <wp:effectExtent l="0" t="0" r="2540" b="0"/>
            <wp:docPr id="4608136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13674" name="Picture 4608136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3033" w14:textId="6D44E47C" w:rsidR="006E50CD" w:rsidRDefault="006E50CD" w:rsidP="006E50CD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06FE6D60" wp14:editId="68C7115F">
            <wp:extent cx="5731510" cy="2934970"/>
            <wp:effectExtent l="0" t="0" r="2540" b="0"/>
            <wp:docPr id="1103543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43469" name="Picture 11035434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1DE1" w14:textId="1474184B" w:rsidR="006E50CD" w:rsidRDefault="006E50CD" w:rsidP="006E50CD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44D4C2DF" wp14:editId="6DAB8981">
            <wp:extent cx="5731510" cy="3445510"/>
            <wp:effectExtent l="0" t="0" r="2540" b="2540"/>
            <wp:docPr id="9925337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33732" name="Picture 9925337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C839" w14:textId="6C1B4036" w:rsidR="006E50CD" w:rsidRPr="006E50CD" w:rsidRDefault="006E50CD" w:rsidP="006E50CD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6C7B50EC" wp14:editId="6FAA271D">
            <wp:extent cx="5731510" cy="3354070"/>
            <wp:effectExtent l="0" t="0" r="2540" b="0"/>
            <wp:docPr id="11447802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80278" name="Picture 11447802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0CD" w:rsidRPr="006E5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0CD"/>
    <w:rsid w:val="00021C19"/>
    <w:rsid w:val="000D31E6"/>
    <w:rsid w:val="003E4AF0"/>
    <w:rsid w:val="006E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42305"/>
  <w15:chartTrackingRefBased/>
  <w15:docId w15:val="{B664A919-9A67-45A1-80FC-8E324BC43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Thakur</dc:creator>
  <cp:keywords/>
  <dc:description/>
  <cp:lastModifiedBy>Priyanka Thakur</cp:lastModifiedBy>
  <cp:revision>1</cp:revision>
  <dcterms:created xsi:type="dcterms:W3CDTF">2024-07-12T13:26:00Z</dcterms:created>
  <dcterms:modified xsi:type="dcterms:W3CDTF">2024-07-12T13:34:00Z</dcterms:modified>
</cp:coreProperties>
</file>