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71CF4" w14:textId="77777777" w:rsidR="008758A3" w:rsidRPr="008758A3" w:rsidRDefault="008758A3" w:rsidP="008758A3">
      <w:pPr>
        <w:rPr>
          <w:b/>
          <w:bCs/>
        </w:rPr>
      </w:pPr>
      <w:r w:rsidRPr="008758A3">
        <w:rPr>
          <w:rFonts w:ascii="Segoe UI Emoji" w:hAnsi="Segoe UI Emoji" w:cs="Segoe UI Emoji"/>
          <w:b/>
          <w:bCs/>
        </w:rPr>
        <w:t>📘</w:t>
      </w:r>
      <w:r w:rsidRPr="008758A3">
        <w:rPr>
          <w:b/>
          <w:bCs/>
        </w:rPr>
        <w:t xml:space="preserve"> List of Common SQL Clauses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3595"/>
        <w:gridCol w:w="4357"/>
      </w:tblGrid>
      <w:tr w:rsidR="008758A3" w:rsidRPr="008758A3" w14:paraId="47B8A4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E754A" w14:textId="77777777" w:rsidR="008758A3" w:rsidRPr="008758A3" w:rsidRDefault="008758A3" w:rsidP="008758A3">
            <w:pPr>
              <w:rPr>
                <w:b/>
                <w:bCs/>
              </w:rPr>
            </w:pPr>
            <w:r w:rsidRPr="008758A3">
              <w:rPr>
                <w:b/>
                <w:bCs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14:paraId="7B76654D" w14:textId="77777777" w:rsidR="008758A3" w:rsidRPr="008758A3" w:rsidRDefault="008758A3" w:rsidP="008758A3">
            <w:pPr>
              <w:rPr>
                <w:b/>
                <w:bCs/>
              </w:rPr>
            </w:pPr>
            <w:r w:rsidRPr="008758A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819254D" w14:textId="77777777" w:rsidR="008758A3" w:rsidRPr="008758A3" w:rsidRDefault="008758A3" w:rsidP="008758A3">
            <w:pPr>
              <w:rPr>
                <w:b/>
                <w:bCs/>
              </w:rPr>
            </w:pPr>
            <w:r w:rsidRPr="008758A3">
              <w:rPr>
                <w:b/>
                <w:bCs/>
              </w:rPr>
              <w:t>Example</w:t>
            </w:r>
          </w:p>
        </w:tc>
      </w:tr>
      <w:tr w:rsidR="008758A3" w:rsidRPr="008758A3" w14:paraId="7BBF5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95402" w14:textId="77777777" w:rsidR="008758A3" w:rsidRPr="008758A3" w:rsidRDefault="008758A3" w:rsidP="008758A3">
            <w:r w:rsidRPr="008758A3">
              <w:rPr>
                <w:b/>
                <w:bCs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42387A29" w14:textId="77777777" w:rsidR="008758A3" w:rsidRPr="008758A3" w:rsidRDefault="008758A3" w:rsidP="008758A3">
            <w:r w:rsidRPr="008758A3">
              <w:t>Used to select data from a database</w:t>
            </w:r>
          </w:p>
        </w:tc>
        <w:tc>
          <w:tcPr>
            <w:tcW w:w="0" w:type="auto"/>
            <w:vAlign w:val="center"/>
            <w:hideMark/>
          </w:tcPr>
          <w:p w14:paraId="0BB361E5" w14:textId="77777777" w:rsidR="008758A3" w:rsidRPr="008758A3" w:rsidRDefault="008758A3" w:rsidP="008758A3">
            <w:r w:rsidRPr="008758A3">
              <w:t>SELECT name, salary FROM employees;</w:t>
            </w:r>
          </w:p>
        </w:tc>
      </w:tr>
      <w:tr w:rsidR="008758A3" w:rsidRPr="008758A3" w14:paraId="1D795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A7571" w14:textId="77777777" w:rsidR="008758A3" w:rsidRPr="008758A3" w:rsidRDefault="008758A3" w:rsidP="008758A3">
            <w:r w:rsidRPr="008758A3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75F86DDA" w14:textId="77777777" w:rsidR="008758A3" w:rsidRPr="008758A3" w:rsidRDefault="008758A3" w:rsidP="008758A3">
            <w:r w:rsidRPr="008758A3">
              <w:t>Specifies the table from which to retrieve data</w:t>
            </w:r>
          </w:p>
        </w:tc>
        <w:tc>
          <w:tcPr>
            <w:tcW w:w="0" w:type="auto"/>
            <w:vAlign w:val="center"/>
            <w:hideMark/>
          </w:tcPr>
          <w:p w14:paraId="569B437F" w14:textId="77777777" w:rsidR="008758A3" w:rsidRPr="008758A3" w:rsidRDefault="008758A3" w:rsidP="008758A3">
            <w:r w:rsidRPr="008758A3">
              <w:t>SELECT * FROM employees;</w:t>
            </w:r>
          </w:p>
        </w:tc>
      </w:tr>
      <w:tr w:rsidR="008758A3" w:rsidRPr="008758A3" w14:paraId="167EE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C7824" w14:textId="77777777" w:rsidR="008758A3" w:rsidRPr="008758A3" w:rsidRDefault="008758A3" w:rsidP="008758A3">
            <w:r w:rsidRPr="008758A3"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4369E90D" w14:textId="77777777" w:rsidR="008758A3" w:rsidRPr="008758A3" w:rsidRDefault="008758A3" w:rsidP="008758A3">
            <w:r w:rsidRPr="008758A3">
              <w:t>Filters records based on a condition</w:t>
            </w:r>
          </w:p>
        </w:tc>
        <w:tc>
          <w:tcPr>
            <w:tcW w:w="0" w:type="auto"/>
            <w:vAlign w:val="center"/>
            <w:hideMark/>
          </w:tcPr>
          <w:p w14:paraId="511E67BF" w14:textId="77777777" w:rsidR="008758A3" w:rsidRPr="008758A3" w:rsidRDefault="008758A3" w:rsidP="008758A3">
            <w:r w:rsidRPr="008758A3">
              <w:t>SELECT * FROM employees WHERE salary &gt; 50000;</w:t>
            </w:r>
          </w:p>
        </w:tc>
      </w:tr>
      <w:tr w:rsidR="008758A3" w:rsidRPr="008758A3" w14:paraId="057C9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AD743" w14:textId="77777777" w:rsidR="008758A3" w:rsidRPr="008758A3" w:rsidRDefault="008758A3" w:rsidP="008758A3">
            <w:r w:rsidRPr="008758A3">
              <w:rPr>
                <w:b/>
                <w:bCs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14:paraId="5E20E8D9" w14:textId="77777777" w:rsidR="008758A3" w:rsidRPr="008758A3" w:rsidRDefault="008758A3" w:rsidP="008758A3">
            <w:r w:rsidRPr="008758A3">
              <w:t>Sorts the result in ascending or descending order</w:t>
            </w:r>
          </w:p>
        </w:tc>
        <w:tc>
          <w:tcPr>
            <w:tcW w:w="0" w:type="auto"/>
            <w:vAlign w:val="center"/>
            <w:hideMark/>
          </w:tcPr>
          <w:p w14:paraId="2F91BFEC" w14:textId="77777777" w:rsidR="008758A3" w:rsidRPr="008758A3" w:rsidRDefault="008758A3" w:rsidP="008758A3">
            <w:r w:rsidRPr="008758A3">
              <w:t>SELECT * FROM employees ORDER BY name ASC;</w:t>
            </w:r>
          </w:p>
        </w:tc>
      </w:tr>
      <w:tr w:rsidR="008758A3" w:rsidRPr="008758A3" w14:paraId="211FA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2CB14" w14:textId="77777777" w:rsidR="008758A3" w:rsidRPr="008758A3" w:rsidRDefault="008758A3" w:rsidP="008758A3">
            <w:r w:rsidRPr="008758A3">
              <w:rPr>
                <w:b/>
                <w:bCs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5575714A" w14:textId="77777777" w:rsidR="008758A3" w:rsidRPr="008758A3" w:rsidRDefault="008758A3" w:rsidP="008758A3">
            <w:r w:rsidRPr="008758A3">
              <w:t>Groups rows that have the same values into summary rows</w:t>
            </w:r>
          </w:p>
        </w:tc>
        <w:tc>
          <w:tcPr>
            <w:tcW w:w="0" w:type="auto"/>
            <w:vAlign w:val="center"/>
            <w:hideMark/>
          </w:tcPr>
          <w:p w14:paraId="15881879" w14:textId="77777777" w:rsidR="008758A3" w:rsidRPr="008758A3" w:rsidRDefault="008758A3" w:rsidP="008758A3">
            <w:r w:rsidRPr="008758A3">
              <w:t>SELECT dept, COUNT(*) FROM employees GROUP BY dept;</w:t>
            </w:r>
          </w:p>
        </w:tc>
      </w:tr>
      <w:tr w:rsidR="008758A3" w:rsidRPr="008758A3" w14:paraId="0DEF0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50318" w14:textId="77777777" w:rsidR="008758A3" w:rsidRPr="008758A3" w:rsidRDefault="008758A3" w:rsidP="008758A3">
            <w:r w:rsidRPr="008758A3">
              <w:rPr>
                <w:b/>
                <w:bCs/>
              </w:rPr>
              <w:t>HAVING</w:t>
            </w:r>
          </w:p>
        </w:tc>
        <w:tc>
          <w:tcPr>
            <w:tcW w:w="0" w:type="auto"/>
            <w:vAlign w:val="center"/>
            <w:hideMark/>
          </w:tcPr>
          <w:p w14:paraId="64F49099" w14:textId="77777777" w:rsidR="008758A3" w:rsidRPr="008758A3" w:rsidRDefault="008758A3" w:rsidP="008758A3">
            <w:r w:rsidRPr="008758A3">
              <w:t>Filters data after grouping (used with GROUP BY)</w:t>
            </w:r>
          </w:p>
        </w:tc>
        <w:tc>
          <w:tcPr>
            <w:tcW w:w="0" w:type="auto"/>
            <w:vAlign w:val="center"/>
            <w:hideMark/>
          </w:tcPr>
          <w:p w14:paraId="155C3878" w14:textId="77777777" w:rsidR="008758A3" w:rsidRPr="008758A3" w:rsidRDefault="008758A3" w:rsidP="008758A3">
            <w:r w:rsidRPr="008758A3">
              <w:t>SELECT dept, COUNT(*) FROM employees GROUP BY dept HAVING COUNT(*) &gt; 5;</w:t>
            </w:r>
          </w:p>
        </w:tc>
      </w:tr>
      <w:tr w:rsidR="008758A3" w:rsidRPr="008758A3" w14:paraId="54623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E1675" w14:textId="77777777" w:rsidR="008758A3" w:rsidRPr="008758A3" w:rsidRDefault="008758A3" w:rsidP="008758A3">
            <w:r w:rsidRPr="008758A3">
              <w:rPr>
                <w:b/>
                <w:bCs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3FC03A21" w14:textId="77777777" w:rsidR="008758A3" w:rsidRPr="008758A3" w:rsidRDefault="008758A3" w:rsidP="008758A3">
            <w:r w:rsidRPr="008758A3">
              <w:t>Combines rows from two or more tables based on a related column</w:t>
            </w:r>
          </w:p>
        </w:tc>
        <w:tc>
          <w:tcPr>
            <w:tcW w:w="0" w:type="auto"/>
            <w:vAlign w:val="center"/>
            <w:hideMark/>
          </w:tcPr>
          <w:p w14:paraId="4C82E399" w14:textId="77777777" w:rsidR="008758A3" w:rsidRPr="008758A3" w:rsidRDefault="008758A3" w:rsidP="008758A3">
            <w:r w:rsidRPr="008758A3">
              <w:t>SELECT e.name, d.dept_name FROM employees e JOIN dept d ON e.dept_id = d.id;</w:t>
            </w:r>
          </w:p>
        </w:tc>
      </w:tr>
      <w:tr w:rsidR="008758A3" w:rsidRPr="008758A3" w14:paraId="2E452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415E8" w14:textId="77777777" w:rsidR="008758A3" w:rsidRPr="008758A3" w:rsidRDefault="008758A3" w:rsidP="008758A3">
            <w:r w:rsidRPr="008758A3">
              <w:rPr>
                <w:b/>
                <w:bCs/>
              </w:rPr>
              <w:t>LIMIT / TOP</w:t>
            </w:r>
          </w:p>
        </w:tc>
        <w:tc>
          <w:tcPr>
            <w:tcW w:w="0" w:type="auto"/>
            <w:vAlign w:val="center"/>
            <w:hideMark/>
          </w:tcPr>
          <w:p w14:paraId="55B9505A" w14:textId="77777777" w:rsidR="008758A3" w:rsidRPr="008758A3" w:rsidRDefault="008758A3" w:rsidP="008758A3">
            <w:r w:rsidRPr="008758A3">
              <w:t>Restricts the number of rows returned</w:t>
            </w:r>
          </w:p>
        </w:tc>
        <w:tc>
          <w:tcPr>
            <w:tcW w:w="0" w:type="auto"/>
            <w:vAlign w:val="center"/>
            <w:hideMark/>
          </w:tcPr>
          <w:p w14:paraId="414C7C30" w14:textId="77777777" w:rsidR="008758A3" w:rsidRPr="008758A3" w:rsidRDefault="008758A3" w:rsidP="008758A3">
            <w:r w:rsidRPr="008758A3">
              <w:t>SELECT * FROM employees LIMIT 5;</w:t>
            </w:r>
          </w:p>
        </w:tc>
      </w:tr>
      <w:tr w:rsidR="008758A3" w:rsidRPr="008758A3" w14:paraId="21F30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8BDD8" w14:textId="77777777" w:rsidR="008758A3" w:rsidRPr="008758A3" w:rsidRDefault="008758A3" w:rsidP="008758A3">
            <w:r w:rsidRPr="008758A3">
              <w:rPr>
                <w:b/>
                <w:bCs/>
              </w:rPr>
              <w:t>DISTINCT</w:t>
            </w:r>
          </w:p>
        </w:tc>
        <w:tc>
          <w:tcPr>
            <w:tcW w:w="0" w:type="auto"/>
            <w:vAlign w:val="center"/>
            <w:hideMark/>
          </w:tcPr>
          <w:p w14:paraId="74D7CEDF" w14:textId="77777777" w:rsidR="008758A3" w:rsidRPr="008758A3" w:rsidRDefault="008758A3" w:rsidP="008758A3">
            <w:r w:rsidRPr="008758A3">
              <w:t>Removes duplicate records from results</w:t>
            </w:r>
          </w:p>
        </w:tc>
        <w:tc>
          <w:tcPr>
            <w:tcW w:w="0" w:type="auto"/>
            <w:vAlign w:val="center"/>
            <w:hideMark/>
          </w:tcPr>
          <w:p w14:paraId="16284530" w14:textId="77777777" w:rsidR="008758A3" w:rsidRPr="008758A3" w:rsidRDefault="008758A3" w:rsidP="008758A3">
            <w:r w:rsidRPr="008758A3">
              <w:t>SELECT DISTINCT dept FROM employees;</w:t>
            </w:r>
          </w:p>
        </w:tc>
      </w:tr>
      <w:tr w:rsidR="008758A3" w:rsidRPr="008758A3" w14:paraId="3812A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24844" w14:textId="77777777" w:rsidR="008758A3" w:rsidRPr="008758A3" w:rsidRDefault="008758A3" w:rsidP="008758A3">
            <w:r w:rsidRPr="008758A3">
              <w:rPr>
                <w:b/>
                <w:bCs/>
              </w:rPr>
              <w:t>INSERT INTO</w:t>
            </w:r>
          </w:p>
        </w:tc>
        <w:tc>
          <w:tcPr>
            <w:tcW w:w="0" w:type="auto"/>
            <w:vAlign w:val="center"/>
            <w:hideMark/>
          </w:tcPr>
          <w:p w14:paraId="3B0B146C" w14:textId="77777777" w:rsidR="008758A3" w:rsidRPr="008758A3" w:rsidRDefault="008758A3" w:rsidP="008758A3">
            <w:r w:rsidRPr="008758A3">
              <w:t>Inserts new data into a table</w:t>
            </w:r>
          </w:p>
        </w:tc>
        <w:tc>
          <w:tcPr>
            <w:tcW w:w="0" w:type="auto"/>
            <w:vAlign w:val="center"/>
            <w:hideMark/>
          </w:tcPr>
          <w:p w14:paraId="331B4429" w14:textId="77777777" w:rsidR="008758A3" w:rsidRPr="008758A3" w:rsidRDefault="008758A3" w:rsidP="008758A3">
            <w:r w:rsidRPr="008758A3">
              <w:t>INSERT INTO employees (name, salary) VALUES ('Priya', 60000);</w:t>
            </w:r>
          </w:p>
        </w:tc>
      </w:tr>
      <w:tr w:rsidR="008758A3" w:rsidRPr="008758A3" w14:paraId="3B7F7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F571A" w14:textId="77777777" w:rsidR="008758A3" w:rsidRPr="008758A3" w:rsidRDefault="008758A3" w:rsidP="008758A3">
            <w:r w:rsidRPr="008758A3">
              <w:rPr>
                <w:b/>
                <w:bCs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4A8D4946" w14:textId="77777777" w:rsidR="008758A3" w:rsidRPr="008758A3" w:rsidRDefault="008758A3" w:rsidP="008758A3">
            <w:r w:rsidRPr="008758A3">
              <w:t>Modifies existing records</w:t>
            </w:r>
          </w:p>
        </w:tc>
        <w:tc>
          <w:tcPr>
            <w:tcW w:w="0" w:type="auto"/>
            <w:vAlign w:val="center"/>
            <w:hideMark/>
          </w:tcPr>
          <w:p w14:paraId="2940F18D" w14:textId="77777777" w:rsidR="008758A3" w:rsidRPr="008758A3" w:rsidRDefault="008758A3" w:rsidP="008758A3">
            <w:r w:rsidRPr="008758A3">
              <w:t>UPDATE employees SET salary = 70000 WHERE id = 2;</w:t>
            </w:r>
          </w:p>
        </w:tc>
      </w:tr>
      <w:tr w:rsidR="008758A3" w:rsidRPr="008758A3" w14:paraId="3D82C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8E900" w14:textId="77777777" w:rsidR="008758A3" w:rsidRPr="008758A3" w:rsidRDefault="008758A3" w:rsidP="008758A3">
            <w:r w:rsidRPr="008758A3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20F6A89" w14:textId="77777777" w:rsidR="008758A3" w:rsidRPr="008758A3" w:rsidRDefault="008758A3" w:rsidP="008758A3">
            <w:r w:rsidRPr="008758A3">
              <w:t>Deletes existing records</w:t>
            </w:r>
          </w:p>
        </w:tc>
        <w:tc>
          <w:tcPr>
            <w:tcW w:w="0" w:type="auto"/>
            <w:vAlign w:val="center"/>
            <w:hideMark/>
          </w:tcPr>
          <w:p w14:paraId="6476D2D3" w14:textId="77777777" w:rsidR="008758A3" w:rsidRPr="008758A3" w:rsidRDefault="008758A3" w:rsidP="008758A3">
            <w:r w:rsidRPr="008758A3">
              <w:t>DELETE FROM employees WHERE id = 5;</w:t>
            </w:r>
          </w:p>
        </w:tc>
      </w:tr>
    </w:tbl>
    <w:p w14:paraId="5CFEC6D9" w14:textId="77777777" w:rsidR="008758A3" w:rsidRPr="008758A3" w:rsidRDefault="008758A3" w:rsidP="008758A3">
      <w:r w:rsidRPr="008758A3">
        <w:pict w14:anchorId="34216470">
          <v:rect id="_x0000_i1037" style="width:0;height:1.5pt" o:hralign="center" o:hrstd="t" o:hr="t" fillcolor="#a0a0a0" stroked="f"/>
        </w:pict>
      </w:r>
    </w:p>
    <w:p w14:paraId="351F603A" w14:textId="77777777" w:rsidR="008758A3" w:rsidRPr="008758A3" w:rsidRDefault="008758A3" w:rsidP="008758A3">
      <w:pPr>
        <w:rPr>
          <w:b/>
          <w:bCs/>
        </w:rPr>
      </w:pPr>
      <w:r w:rsidRPr="008758A3">
        <w:rPr>
          <w:rFonts w:ascii="Segoe UI Emoji" w:hAnsi="Segoe UI Emoji" w:cs="Segoe UI Emoji"/>
          <w:b/>
          <w:bCs/>
        </w:rPr>
        <w:t>🧠</w:t>
      </w:r>
      <w:r w:rsidRPr="008758A3">
        <w:rPr>
          <w:b/>
          <w:bCs/>
        </w:rPr>
        <w:t xml:space="preserve"> Notes:</w:t>
      </w:r>
    </w:p>
    <w:p w14:paraId="0FBB7268" w14:textId="77777777" w:rsidR="008758A3" w:rsidRPr="008758A3" w:rsidRDefault="008758A3" w:rsidP="008758A3">
      <w:pPr>
        <w:numPr>
          <w:ilvl w:val="0"/>
          <w:numId w:val="1"/>
        </w:numPr>
      </w:pPr>
      <w:r w:rsidRPr="008758A3">
        <w:t xml:space="preserve">Clauses like WHERE, GROUP BY, and HAVING are often used </w:t>
      </w:r>
      <w:r w:rsidRPr="008758A3">
        <w:rPr>
          <w:b/>
          <w:bCs/>
        </w:rPr>
        <w:t>together</w:t>
      </w:r>
      <w:r w:rsidRPr="008758A3">
        <w:t xml:space="preserve"> in the same query.</w:t>
      </w:r>
    </w:p>
    <w:p w14:paraId="2520B163" w14:textId="77777777" w:rsidR="008758A3" w:rsidRPr="008758A3" w:rsidRDefault="008758A3" w:rsidP="008758A3">
      <w:pPr>
        <w:numPr>
          <w:ilvl w:val="0"/>
          <w:numId w:val="1"/>
        </w:numPr>
      </w:pPr>
      <w:r w:rsidRPr="008758A3">
        <w:rPr>
          <w:b/>
          <w:bCs/>
        </w:rPr>
        <w:t>Order of execution</w:t>
      </w:r>
      <w:r w:rsidRPr="008758A3">
        <w:t xml:space="preserve"> matters in SQL. Generally, it follows this pattern:</w:t>
      </w:r>
    </w:p>
    <w:p w14:paraId="7241DFE1" w14:textId="77777777" w:rsidR="008758A3" w:rsidRPr="008758A3" w:rsidRDefault="008758A3" w:rsidP="008758A3">
      <w:pPr>
        <w:numPr>
          <w:ilvl w:val="0"/>
          <w:numId w:val="1"/>
        </w:numPr>
      </w:pPr>
      <w:r w:rsidRPr="008758A3">
        <w:t>SELECT → FROM → WHERE → GROUP BY → HAVING → ORDER BY → LIMIT</w:t>
      </w:r>
    </w:p>
    <w:p w14:paraId="6436AE6D" w14:textId="77777777" w:rsidR="008758A3" w:rsidRPr="008758A3" w:rsidRDefault="008758A3" w:rsidP="008758A3">
      <w:r w:rsidRPr="008758A3">
        <w:pict w14:anchorId="0016EBF7">
          <v:rect id="_x0000_i1038" style="width:0;height:1.5pt" o:hralign="center" o:hrstd="t" o:hr="t" fillcolor="#a0a0a0" stroked="f"/>
        </w:pict>
      </w:r>
    </w:p>
    <w:p w14:paraId="20CE76D3" w14:textId="77777777" w:rsidR="008758A3" w:rsidRPr="008758A3" w:rsidRDefault="008758A3" w:rsidP="008758A3">
      <w:pPr>
        <w:rPr>
          <w:b/>
          <w:bCs/>
        </w:rPr>
      </w:pPr>
      <w:r w:rsidRPr="008758A3">
        <w:rPr>
          <w:rFonts w:ascii="Segoe UI Emoji" w:hAnsi="Segoe UI Emoji" w:cs="Segoe UI Emoji"/>
          <w:b/>
          <w:bCs/>
        </w:rPr>
        <w:t>⚙️</w:t>
      </w:r>
      <w:r w:rsidRPr="008758A3">
        <w:rPr>
          <w:b/>
          <w:bCs/>
        </w:rPr>
        <w:t xml:space="preserve"> Example Query Using Multiple Clauses</w:t>
      </w:r>
    </w:p>
    <w:p w14:paraId="2BB12D5B" w14:textId="77777777" w:rsidR="008758A3" w:rsidRPr="008758A3" w:rsidRDefault="008758A3" w:rsidP="008758A3">
      <w:r w:rsidRPr="008758A3">
        <w:t>SELECT dept, COUNT(*) AS total_employees</w:t>
      </w:r>
    </w:p>
    <w:p w14:paraId="4725D872" w14:textId="77777777" w:rsidR="008758A3" w:rsidRPr="008758A3" w:rsidRDefault="008758A3" w:rsidP="008758A3">
      <w:r w:rsidRPr="008758A3">
        <w:lastRenderedPageBreak/>
        <w:t>FROM employees</w:t>
      </w:r>
    </w:p>
    <w:p w14:paraId="11ED65D5" w14:textId="77777777" w:rsidR="008758A3" w:rsidRPr="008758A3" w:rsidRDefault="008758A3" w:rsidP="008758A3">
      <w:r w:rsidRPr="008758A3">
        <w:t>WHERE salary &gt; 40000</w:t>
      </w:r>
    </w:p>
    <w:p w14:paraId="5B685CBE" w14:textId="77777777" w:rsidR="008758A3" w:rsidRPr="008758A3" w:rsidRDefault="008758A3" w:rsidP="008758A3">
      <w:r w:rsidRPr="008758A3">
        <w:t>GROUP BY dept</w:t>
      </w:r>
    </w:p>
    <w:p w14:paraId="4DBABFFC" w14:textId="77777777" w:rsidR="008758A3" w:rsidRPr="008758A3" w:rsidRDefault="008758A3" w:rsidP="008758A3">
      <w:r w:rsidRPr="008758A3">
        <w:t>HAVING total_employees &gt; 5</w:t>
      </w:r>
    </w:p>
    <w:p w14:paraId="10641405" w14:textId="77777777" w:rsidR="008758A3" w:rsidRPr="008758A3" w:rsidRDefault="008758A3" w:rsidP="008758A3">
      <w:r w:rsidRPr="008758A3">
        <w:t>ORDER BY total_employees DESC</w:t>
      </w:r>
    </w:p>
    <w:p w14:paraId="6A60C5C0" w14:textId="77777777" w:rsidR="008758A3" w:rsidRPr="008758A3" w:rsidRDefault="008758A3" w:rsidP="008758A3">
      <w:r w:rsidRPr="008758A3">
        <w:t>LIMIT 3;</w:t>
      </w:r>
    </w:p>
    <w:p w14:paraId="1D8F50F6" w14:textId="77777777" w:rsidR="008758A3" w:rsidRPr="008758A3" w:rsidRDefault="008758A3" w:rsidP="008758A3">
      <w:r w:rsidRPr="008758A3">
        <w:rPr>
          <w:rFonts w:ascii="Segoe UI Emoji" w:hAnsi="Segoe UI Emoji" w:cs="Segoe UI Emoji"/>
        </w:rPr>
        <w:t>✅</w:t>
      </w:r>
      <w:r w:rsidRPr="008758A3">
        <w:t xml:space="preserve"> </w:t>
      </w:r>
      <w:r w:rsidRPr="008758A3">
        <w:rPr>
          <w:b/>
          <w:bCs/>
        </w:rPr>
        <w:t>Explanation:</w:t>
      </w:r>
    </w:p>
    <w:p w14:paraId="1E21AAA9" w14:textId="77777777" w:rsidR="008758A3" w:rsidRPr="008758A3" w:rsidRDefault="008758A3" w:rsidP="008758A3">
      <w:pPr>
        <w:numPr>
          <w:ilvl w:val="0"/>
          <w:numId w:val="2"/>
        </w:numPr>
      </w:pPr>
      <w:r w:rsidRPr="008758A3">
        <w:t>WHERE filters employees with salary &gt; 40000</w:t>
      </w:r>
    </w:p>
    <w:p w14:paraId="0C9CDF34" w14:textId="77777777" w:rsidR="008758A3" w:rsidRPr="008758A3" w:rsidRDefault="008758A3" w:rsidP="008758A3">
      <w:pPr>
        <w:numPr>
          <w:ilvl w:val="0"/>
          <w:numId w:val="2"/>
        </w:numPr>
      </w:pPr>
      <w:r w:rsidRPr="008758A3">
        <w:t>GROUP BY groups them by department</w:t>
      </w:r>
    </w:p>
    <w:p w14:paraId="792B7E24" w14:textId="77777777" w:rsidR="008758A3" w:rsidRPr="008758A3" w:rsidRDefault="008758A3" w:rsidP="008758A3">
      <w:pPr>
        <w:numPr>
          <w:ilvl w:val="0"/>
          <w:numId w:val="2"/>
        </w:numPr>
      </w:pPr>
      <w:r w:rsidRPr="008758A3">
        <w:t>HAVING keeps only departments with more than 5 employees</w:t>
      </w:r>
    </w:p>
    <w:p w14:paraId="14932A62" w14:textId="77777777" w:rsidR="008758A3" w:rsidRPr="008758A3" w:rsidRDefault="008758A3" w:rsidP="008758A3">
      <w:pPr>
        <w:numPr>
          <w:ilvl w:val="0"/>
          <w:numId w:val="2"/>
        </w:numPr>
      </w:pPr>
      <w:r w:rsidRPr="008758A3">
        <w:t>ORDER BY sorts by employee count (descending)</w:t>
      </w:r>
    </w:p>
    <w:p w14:paraId="6CCDBC74" w14:textId="77777777" w:rsidR="008758A3" w:rsidRPr="008758A3" w:rsidRDefault="008758A3" w:rsidP="008758A3">
      <w:pPr>
        <w:numPr>
          <w:ilvl w:val="0"/>
          <w:numId w:val="2"/>
        </w:numPr>
      </w:pPr>
      <w:r w:rsidRPr="008758A3">
        <w:t>LIMIT restricts to top 3 departments</w:t>
      </w:r>
    </w:p>
    <w:p w14:paraId="7BB24C5F" w14:textId="77777777" w:rsidR="00F10232" w:rsidRDefault="00F10232"/>
    <w:sectPr w:rsidR="00F10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E092B"/>
    <w:multiLevelType w:val="multilevel"/>
    <w:tmpl w:val="C44E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327845"/>
    <w:multiLevelType w:val="multilevel"/>
    <w:tmpl w:val="851C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362733">
    <w:abstractNumId w:val="1"/>
  </w:num>
  <w:num w:numId="2" w16cid:durableId="454832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8A3"/>
    <w:rsid w:val="008758A3"/>
    <w:rsid w:val="009C6826"/>
    <w:rsid w:val="00A35DCC"/>
    <w:rsid w:val="00C96FC0"/>
    <w:rsid w:val="00F1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3A90A"/>
  <w15:chartTrackingRefBased/>
  <w15:docId w15:val="{8BE47F08-C288-44AA-93D0-524005969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8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8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8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8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8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8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8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8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8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8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8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thange</dc:creator>
  <cp:keywords/>
  <dc:description/>
  <cp:lastModifiedBy>priyanka thange</cp:lastModifiedBy>
  <cp:revision>1</cp:revision>
  <dcterms:created xsi:type="dcterms:W3CDTF">2025-10-25T12:34:00Z</dcterms:created>
  <dcterms:modified xsi:type="dcterms:W3CDTF">2025-10-25T12:34:00Z</dcterms:modified>
</cp:coreProperties>
</file>