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7EB23" w14:textId="565615DD" w:rsidR="33C21740" w:rsidRDefault="33C21740" w:rsidP="43A6F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3A6FF75">
        <w:rPr>
          <w:sz w:val="28"/>
          <w:szCs w:val="28"/>
        </w:rPr>
        <w:t>WAP to create a Graph</w:t>
      </w:r>
    </w:p>
    <w:p w14:paraId="2C078E63" w14:textId="1FF0A5DC" w:rsidR="00454D93" w:rsidRDefault="5916444F" w:rsidP="43A6FF7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3A6FF75">
        <w:rPr>
          <w:sz w:val="28"/>
          <w:szCs w:val="28"/>
        </w:rPr>
        <w:t>Write code for BFS traversal for Graph</w:t>
      </w:r>
    </w:p>
    <w:p w14:paraId="3D5598E7" w14:textId="7DC1778A" w:rsidR="5916444F" w:rsidRDefault="5916444F" w:rsidP="43A6FF7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3A6FF75">
        <w:rPr>
          <w:sz w:val="28"/>
          <w:szCs w:val="28"/>
        </w:rPr>
        <w:t>Write code for DFS traversal for Graph</w:t>
      </w:r>
    </w:p>
    <w:p w14:paraId="13E0668C" w14:textId="11B7B4DB" w:rsidR="5916444F" w:rsidRDefault="5916444F" w:rsidP="43A6F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3A6FF75">
        <w:rPr>
          <w:sz w:val="28"/>
          <w:szCs w:val="28"/>
        </w:rPr>
        <w:t>WAP to find the Mother Vertex of a graph</w:t>
      </w:r>
    </w:p>
    <w:p w14:paraId="1C2887C2" w14:textId="41BC5AC9" w:rsidR="0C567EC9" w:rsidRPr="006F2575" w:rsidRDefault="5916444F" w:rsidP="006F2575">
      <w:pPr>
        <w:pStyle w:val="ListParagraph"/>
        <w:numPr>
          <w:ilvl w:val="0"/>
          <w:numId w:val="1"/>
        </w:numPr>
        <w:rPr>
          <w:rStyle w:val="Hyperlink"/>
          <w:rFonts w:eastAsiaTheme="minorEastAsia"/>
          <w:sz w:val="28"/>
          <w:szCs w:val="28"/>
        </w:rPr>
      </w:pPr>
      <w:r w:rsidRPr="43A6FF75">
        <w:rPr>
          <w:sz w:val="28"/>
          <w:szCs w:val="28"/>
        </w:rPr>
        <w:t xml:space="preserve">WAP for </w:t>
      </w:r>
      <w:r w:rsidR="006F2575">
        <w:rPr>
          <w:sz w:val="28"/>
          <w:szCs w:val="28"/>
        </w:rPr>
        <w:t>Topologica</w:t>
      </w:r>
      <w:bookmarkStart w:id="0" w:name="_GoBack"/>
      <w:bookmarkEnd w:id="0"/>
      <w:r w:rsidR="006F2575">
        <w:rPr>
          <w:sz w:val="28"/>
          <w:szCs w:val="28"/>
        </w:rPr>
        <w:t>l graph sort algorith</w:t>
      </w:r>
      <w:r w:rsidRPr="43A6FF75">
        <w:rPr>
          <w:sz w:val="28"/>
          <w:szCs w:val="28"/>
        </w:rPr>
        <w:t>m</w:t>
      </w:r>
    </w:p>
    <w:sectPr w:rsidR="0C567EC9" w:rsidRPr="006F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E2A"/>
    <w:multiLevelType w:val="hybridMultilevel"/>
    <w:tmpl w:val="EB060A4C"/>
    <w:lvl w:ilvl="0" w:tplc="6C28D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DCE4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CB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0F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EB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6F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C0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8F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4C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39A45"/>
    <w:rsid w:val="00454D93"/>
    <w:rsid w:val="006F2575"/>
    <w:rsid w:val="0C567EC9"/>
    <w:rsid w:val="1B8E2298"/>
    <w:rsid w:val="232C30B5"/>
    <w:rsid w:val="267D9C0C"/>
    <w:rsid w:val="2AAA8F22"/>
    <w:rsid w:val="2D639A45"/>
    <w:rsid w:val="33C21740"/>
    <w:rsid w:val="35178936"/>
    <w:rsid w:val="43A6FF75"/>
    <w:rsid w:val="4803B8CC"/>
    <w:rsid w:val="58DCB767"/>
    <w:rsid w:val="5916444F"/>
    <w:rsid w:val="5CC9A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9A45"/>
  <w15:chartTrackingRefBased/>
  <w15:docId w15:val="{38F55425-F5FD-43DB-8D9E-510A6BA0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Rai</dc:creator>
  <cp:keywords/>
  <dc:description/>
  <cp:lastModifiedBy>Abhilash Vedwan</cp:lastModifiedBy>
  <cp:revision>2</cp:revision>
  <dcterms:created xsi:type="dcterms:W3CDTF">2020-05-14T13:40:00Z</dcterms:created>
  <dcterms:modified xsi:type="dcterms:W3CDTF">2020-05-14T13:40:00Z</dcterms:modified>
</cp:coreProperties>
</file>