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07302" w14:textId="5DB51FA7" w:rsidR="00A73298" w:rsidRDefault="009A48B2">
      <w:r>
        <w:t>GITLABS:</w:t>
      </w:r>
    </w:p>
    <w:p w14:paraId="076E1389" w14:textId="137FF6AD" w:rsidR="009A48B2" w:rsidRDefault="000C0CD3" w:rsidP="000C0CD3">
      <w:pPr>
        <w:pStyle w:val="ListParagraph"/>
        <w:numPr>
          <w:ilvl w:val="0"/>
          <w:numId w:val="1"/>
        </w:numPr>
        <w:rPr>
          <w:b/>
          <w:bCs/>
        </w:rPr>
      </w:pPr>
      <w:r w:rsidRPr="000C0CD3">
        <w:rPr>
          <w:b/>
          <w:bCs/>
        </w:rPr>
        <w:t>Install git on the local system(</w:t>
      </w:r>
      <w:r>
        <w:rPr>
          <w:b/>
          <w:bCs/>
        </w:rPr>
        <w:t>Windows</w:t>
      </w:r>
      <w:r w:rsidRPr="000C0CD3">
        <w:rPr>
          <w:b/>
          <w:bCs/>
        </w:rPr>
        <w:t>)</w:t>
      </w:r>
    </w:p>
    <w:p w14:paraId="68760A80" w14:textId="02026A41" w:rsidR="000C0CD3" w:rsidRDefault="005B569D" w:rsidP="000C0C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commands</w:t>
      </w:r>
    </w:p>
    <w:p w14:paraId="3B802FDF" w14:textId="6AA5BF15" w:rsidR="005B569D" w:rsidRDefault="008A1E61" w:rsidP="005B569D">
      <w:pPr>
        <w:pStyle w:val="ListParagraph"/>
        <w:rPr>
          <w:b/>
          <w:bCs/>
        </w:rPr>
      </w:pPr>
      <w:r>
        <w:rPr>
          <w:b/>
          <w:bCs/>
        </w:rPr>
        <w:t>To check the version of the git( git - - version )</w:t>
      </w:r>
    </w:p>
    <w:p w14:paraId="711E4001" w14:textId="6C76438A" w:rsidR="008A1E61" w:rsidRDefault="008A1E61" w:rsidP="005B569D">
      <w:pPr>
        <w:pStyle w:val="ListParagraph"/>
        <w:rPr>
          <w:b/>
          <w:bCs/>
        </w:rPr>
      </w:pPr>
      <w:r>
        <w:rPr>
          <w:b/>
          <w:bCs/>
        </w:rPr>
        <w:t>ls – to list the files in git</w:t>
      </w:r>
    </w:p>
    <w:p w14:paraId="5BE8CCFD" w14:textId="77777777" w:rsidR="00093635" w:rsidRDefault="00093635" w:rsidP="005B569D">
      <w:pPr>
        <w:pStyle w:val="ListParagraph"/>
        <w:rPr>
          <w:b/>
          <w:bCs/>
        </w:rPr>
      </w:pPr>
    </w:p>
    <w:p w14:paraId="431B8CF9" w14:textId="0FBF1912" w:rsidR="00093635" w:rsidRDefault="00093635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github acc</w:t>
      </w:r>
    </w:p>
    <w:p w14:paraId="55DE10DE" w14:textId="60EE387D" w:rsidR="00093635" w:rsidRDefault="00093635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rep</w:t>
      </w:r>
    </w:p>
    <w:p w14:paraId="6948D3D3" w14:textId="436BADA6" w:rsidR="00093635" w:rsidRDefault="00093635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 a repo in git hub acc</w:t>
      </w:r>
    </w:p>
    <w:p w14:paraId="124CB584" w14:textId="45CEBB93" w:rsidR="0032768F" w:rsidRDefault="0032768F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a file to the repo</w:t>
      </w:r>
    </w:p>
    <w:p w14:paraId="19062682" w14:textId="27A212CC" w:rsidR="0032768F" w:rsidRDefault="0032768F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 a file from the repo</w:t>
      </w:r>
    </w:p>
    <w:p w14:paraId="1B7DC9D4" w14:textId="4AE34940" w:rsidR="0032768F" w:rsidRDefault="0032768F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edit the existing file in the repo</w:t>
      </w:r>
    </w:p>
    <w:p w14:paraId="23866431" w14:textId="4B3B3A10" w:rsidR="0084678A" w:rsidRDefault="0084678A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the mul file in the repo</w:t>
      </w:r>
    </w:p>
    <w:p w14:paraId="74E5A8F6" w14:textId="1FAD83B1" w:rsidR="003F1AE0" w:rsidRDefault="003F1AE0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feature branch /child/task</w:t>
      </w:r>
    </w:p>
    <w:p w14:paraId="01548E26" w14:textId="4FA902D0" w:rsidR="003F1AE0" w:rsidRDefault="003F1AE0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merge the feature branch with the main branch</w:t>
      </w:r>
    </w:p>
    <w:p w14:paraId="27EC1301" w14:textId="25E4C40B" w:rsidR="00712557" w:rsidRDefault="00712557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initialise the GIT</w:t>
      </w:r>
      <w:r w:rsidR="00006CF6">
        <w:rPr>
          <w:b/>
          <w:bCs/>
        </w:rPr>
        <w:t xml:space="preserve"> using git init command.</w:t>
      </w:r>
    </w:p>
    <w:p w14:paraId="6B0F02F8" w14:textId="2E2F8E2A" w:rsidR="003D1703" w:rsidRDefault="003D1703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Install vs code in the local system</w:t>
      </w:r>
    </w:p>
    <w:p w14:paraId="38A812F7" w14:textId="217178C3" w:rsidR="00050166" w:rsidRDefault="00050166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project on github</w:t>
      </w:r>
    </w:p>
    <w:p w14:paraId="41BD4C97" w14:textId="4B558C8F" w:rsidR="00050166" w:rsidRPr="000C0CD3" w:rsidRDefault="00050166" w:rsidP="000936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Clone the repo </w:t>
      </w:r>
      <w:r w:rsidR="00D60EA4">
        <w:rPr>
          <w:b/>
          <w:bCs/>
        </w:rPr>
        <w:t>(for cloning: git clone &lt;repo path&gt;)</w:t>
      </w:r>
    </w:p>
    <w:sectPr w:rsidR="00050166" w:rsidRPr="000C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E1106"/>
    <w:multiLevelType w:val="hybridMultilevel"/>
    <w:tmpl w:val="827E7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07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B2"/>
    <w:rsid w:val="00006CF6"/>
    <w:rsid w:val="00050166"/>
    <w:rsid w:val="00052A77"/>
    <w:rsid w:val="00093635"/>
    <w:rsid w:val="000C0CD3"/>
    <w:rsid w:val="002526E8"/>
    <w:rsid w:val="003250C9"/>
    <w:rsid w:val="0032768F"/>
    <w:rsid w:val="003D1703"/>
    <w:rsid w:val="003F1AE0"/>
    <w:rsid w:val="00581BB6"/>
    <w:rsid w:val="005B569D"/>
    <w:rsid w:val="00712557"/>
    <w:rsid w:val="0084678A"/>
    <w:rsid w:val="008A1E61"/>
    <w:rsid w:val="009A48B2"/>
    <w:rsid w:val="00A73298"/>
    <w:rsid w:val="00D6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E0D7B"/>
  <w15:chartTrackingRefBased/>
  <w15:docId w15:val="{F6B3E285-889C-4D08-B53A-37361DCC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451</Characters>
  <Application>Microsoft Office Word</Application>
  <DocSecurity>0</DocSecurity>
  <Lines>19</Lines>
  <Paragraphs>22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</dc:creator>
  <cp:keywords/>
  <dc:description/>
  <cp:lastModifiedBy>Priyanka Venkat</cp:lastModifiedBy>
  <cp:revision>14</cp:revision>
  <dcterms:created xsi:type="dcterms:W3CDTF">2025-07-16T11:00:00Z</dcterms:created>
  <dcterms:modified xsi:type="dcterms:W3CDTF">2025-07-17T09:21:00Z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d2eb130c-b207-4c27-bf69-f669b8b6ba26</vt:lpwstr>
  </property>
</Properties>
</file>