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48F8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  <w:u w:val="single"/>
        </w:rPr>
        <w:t>Elaborated Problem Statement</w:t>
      </w:r>
    </w:p>
    <w:p w14:paraId="18324D0E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Project Title</w:t>
      </w:r>
      <w:r w:rsidRPr="00333817">
        <w:rPr>
          <w:sz w:val="24"/>
          <w:szCs w:val="24"/>
        </w:rPr>
        <w:t>: Hybrid Testing Strategy for E-Commerce Web Application: Manual and Selenium-based Automation Testing Using Java”</w:t>
      </w:r>
    </w:p>
    <w:p w14:paraId="5CC2C868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Purpose</w:t>
      </w:r>
      <w:r w:rsidRPr="00333817">
        <w:rPr>
          <w:sz w:val="24"/>
          <w:szCs w:val="24"/>
        </w:rPr>
        <w:t>: The goal of this capstone project is to demonstrates how a hybrid QA strategy improves overall test coverage and efficiency by leveraging both manual and automated approaches. It also validates the importance of frameworks, test reusability, and reporting in real-world QA.</w:t>
      </w:r>
    </w:p>
    <w:p w14:paraId="378F3212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Expanded Problem Statement (with topics):</w:t>
      </w:r>
    </w:p>
    <w:p w14:paraId="0B80B2C9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Project Scope:</w:t>
      </w:r>
    </w:p>
    <w:p w14:paraId="63577F1E" w14:textId="77777777" w:rsidR="0031767E" w:rsidRPr="00333817" w:rsidRDefault="0031767E" w:rsidP="0031767E">
      <w:pPr>
        <w:numPr>
          <w:ilvl w:val="0"/>
          <w:numId w:val="1"/>
        </w:numPr>
        <w:rPr>
          <w:sz w:val="24"/>
          <w:szCs w:val="24"/>
        </w:rPr>
      </w:pPr>
      <w:r w:rsidRPr="00333817">
        <w:rPr>
          <w:sz w:val="24"/>
          <w:szCs w:val="24"/>
        </w:rPr>
        <w:t>Analyse and test features like login, product search, cart, checkout, and payment.</w:t>
      </w:r>
    </w:p>
    <w:p w14:paraId="2EB48149" w14:textId="77777777" w:rsidR="0031767E" w:rsidRPr="00333817" w:rsidRDefault="0031767E" w:rsidP="0031767E">
      <w:pPr>
        <w:numPr>
          <w:ilvl w:val="0"/>
          <w:numId w:val="1"/>
        </w:numPr>
        <w:rPr>
          <w:sz w:val="24"/>
          <w:szCs w:val="24"/>
        </w:rPr>
      </w:pPr>
      <w:r w:rsidRPr="00333817">
        <w:rPr>
          <w:sz w:val="24"/>
          <w:szCs w:val="24"/>
        </w:rPr>
        <w:t>Design manual test cases and defect tracking.</w:t>
      </w:r>
    </w:p>
    <w:p w14:paraId="5DD089C3" w14:textId="77777777" w:rsidR="0031767E" w:rsidRPr="00333817" w:rsidRDefault="0031767E" w:rsidP="0031767E">
      <w:pPr>
        <w:numPr>
          <w:ilvl w:val="0"/>
          <w:numId w:val="1"/>
        </w:numPr>
        <w:rPr>
          <w:sz w:val="24"/>
          <w:szCs w:val="24"/>
        </w:rPr>
      </w:pPr>
      <w:r w:rsidRPr="00333817">
        <w:rPr>
          <w:sz w:val="24"/>
          <w:szCs w:val="24"/>
        </w:rPr>
        <w:t>Automate regression test cases using Java + Selenium.</w:t>
      </w:r>
    </w:p>
    <w:p w14:paraId="2441D92E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 </w:t>
      </w:r>
    </w:p>
    <w:p w14:paraId="0D357D4D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Tools &amp; Technologies:</w:t>
      </w:r>
    </w:p>
    <w:p w14:paraId="5814A04E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433"/>
      </w:tblGrid>
      <w:tr w:rsidR="0031767E" w:rsidRPr="00333817" w14:paraId="36F5A338" w14:textId="77777777" w:rsidTr="00986CDA">
        <w:tc>
          <w:tcPr>
            <w:tcW w:w="0" w:type="auto"/>
            <w:hideMark/>
          </w:tcPr>
          <w:p w14:paraId="2A56A60E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14:paraId="592D3922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b/>
                <w:bCs/>
                <w:sz w:val="24"/>
                <w:szCs w:val="24"/>
              </w:rPr>
              <w:t>Tools</w:t>
            </w:r>
          </w:p>
        </w:tc>
      </w:tr>
      <w:tr w:rsidR="0031767E" w:rsidRPr="00333817" w14:paraId="3E2E2CD0" w14:textId="77777777" w:rsidTr="00986CDA">
        <w:tc>
          <w:tcPr>
            <w:tcW w:w="0" w:type="auto"/>
            <w:hideMark/>
          </w:tcPr>
          <w:p w14:paraId="08837B55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Test Management</w:t>
            </w:r>
          </w:p>
        </w:tc>
        <w:tc>
          <w:tcPr>
            <w:tcW w:w="0" w:type="auto"/>
            <w:hideMark/>
          </w:tcPr>
          <w:p w14:paraId="371F1324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 xml:space="preserve">Excel / </w:t>
            </w:r>
            <w:proofErr w:type="spellStart"/>
            <w:r w:rsidRPr="00333817">
              <w:rPr>
                <w:sz w:val="24"/>
                <w:szCs w:val="24"/>
              </w:rPr>
              <w:t>TestLink</w:t>
            </w:r>
            <w:proofErr w:type="spellEnd"/>
            <w:r w:rsidRPr="00333817">
              <w:rPr>
                <w:sz w:val="24"/>
                <w:szCs w:val="24"/>
              </w:rPr>
              <w:t xml:space="preserve"> / Jira</w:t>
            </w:r>
          </w:p>
        </w:tc>
      </w:tr>
      <w:tr w:rsidR="0031767E" w:rsidRPr="00333817" w14:paraId="0ED163D9" w14:textId="77777777" w:rsidTr="00986CDA">
        <w:tc>
          <w:tcPr>
            <w:tcW w:w="0" w:type="auto"/>
            <w:hideMark/>
          </w:tcPr>
          <w:p w14:paraId="0C79EE26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Automation</w:t>
            </w:r>
          </w:p>
        </w:tc>
        <w:tc>
          <w:tcPr>
            <w:tcW w:w="0" w:type="auto"/>
            <w:hideMark/>
          </w:tcPr>
          <w:p w14:paraId="3CB1DF54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Selenium WebDriver</w:t>
            </w:r>
          </w:p>
        </w:tc>
      </w:tr>
      <w:tr w:rsidR="0031767E" w:rsidRPr="00333817" w14:paraId="6FAFBA67" w14:textId="77777777" w:rsidTr="00986CDA">
        <w:tc>
          <w:tcPr>
            <w:tcW w:w="0" w:type="auto"/>
            <w:hideMark/>
          </w:tcPr>
          <w:p w14:paraId="11F03681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Language</w:t>
            </w:r>
          </w:p>
        </w:tc>
        <w:tc>
          <w:tcPr>
            <w:tcW w:w="0" w:type="auto"/>
            <w:hideMark/>
          </w:tcPr>
          <w:p w14:paraId="4767AEF5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Java</w:t>
            </w:r>
          </w:p>
        </w:tc>
      </w:tr>
      <w:tr w:rsidR="0031767E" w:rsidRPr="00333817" w14:paraId="3880DC29" w14:textId="77777777" w:rsidTr="00986CDA">
        <w:tc>
          <w:tcPr>
            <w:tcW w:w="0" w:type="auto"/>
            <w:hideMark/>
          </w:tcPr>
          <w:p w14:paraId="438EF39C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Build Tool</w:t>
            </w:r>
          </w:p>
        </w:tc>
        <w:tc>
          <w:tcPr>
            <w:tcW w:w="0" w:type="auto"/>
            <w:hideMark/>
          </w:tcPr>
          <w:p w14:paraId="5E247A9E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Maven</w:t>
            </w:r>
          </w:p>
        </w:tc>
      </w:tr>
      <w:tr w:rsidR="0031767E" w:rsidRPr="00333817" w14:paraId="045059B4" w14:textId="77777777" w:rsidTr="00986CDA">
        <w:tc>
          <w:tcPr>
            <w:tcW w:w="0" w:type="auto"/>
            <w:hideMark/>
          </w:tcPr>
          <w:p w14:paraId="428AE5CA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14:paraId="659E4881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TestNG</w:t>
            </w:r>
          </w:p>
        </w:tc>
      </w:tr>
      <w:tr w:rsidR="0031767E" w:rsidRPr="00333817" w14:paraId="19C4153B" w14:textId="77777777" w:rsidTr="00986CDA">
        <w:tc>
          <w:tcPr>
            <w:tcW w:w="0" w:type="auto"/>
            <w:hideMark/>
          </w:tcPr>
          <w:p w14:paraId="198E03E4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IDE</w:t>
            </w:r>
          </w:p>
        </w:tc>
        <w:tc>
          <w:tcPr>
            <w:tcW w:w="0" w:type="auto"/>
            <w:hideMark/>
          </w:tcPr>
          <w:p w14:paraId="78380FD3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Eclipse or IntelliJ</w:t>
            </w:r>
          </w:p>
        </w:tc>
      </w:tr>
      <w:tr w:rsidR="0031767E" w:rsidRPr="00333817" w14:paraId="14DFC601" w14:textId="77777777" w:rsidTr="00986CDA">
        <w:tc>
          <w:tcPr>
            <w:tcW w:w="0" w:type="auto"/>
            <w:hideMark/>
          </w:tcPr>
          <w:p w14:paraId="126F2A6A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Reporting</w:t>
            </w:r>
          </w:p>
        </w:tc>
        <w:tc>
          <w:tcPr>
            <w:tcW w:w="0" w:type="auto"/>
            <w:hideMark/>
          </w:tcPr>
          <w:p w14:paraId="4DBADDE7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333817">
              <w:rPr>
                <w:sz w:val="24"/>
                <w:szCs w:val="24"/>
              </w:rPr>
              <w:t>ExtentReports</w:t>
            </w:r>
            <w:proofErr w:type="spellEnd"/>
          </w:p>
        </w:tc>
      </w:tr>
      <w:tr w:rsidR="0031767E" w:rsidRPr="00333817" w14:paraId="6BE77D95" w14:textId="77777777" w:rsidTr="00986CDA">
        <w:tc>
          <w:tcPr>
            <w:tcW w:w="0" w:type="auto"/>
            <w:hideMark/>
          </w:tcPr>
          <w:p w14:paraId="67BBDB18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Browser</w:t>
            </w:r>
          </w:p>
        </w:tc>
        <w:tc>
          <w:tcPr>
            <w:tcW w:w="0" w:type="auto"/>
            <w:hideMark/>
          </w:tcPr>
          <w:p w14:paraId="2CD1138B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Chrome / Firefox</w:t>
            </w:r>
          </w:p>
        </w:tc>
      </w:tr>
      <w:tr w:rsidR="0031767E" w:rsidRPr="00333817" w14:paraId="66C3E5DF" w14:textId="77777777" w:rsidTr="00986CDA">
        <w:tc>
          <w:tcPr>
            <w:tcW w:w="0" w:type="auto"/>
            <w:hideMark/>
          </w:tcPr>
          <w:p w14:paraId="2AC99EE9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hideMark/>
          </w:tcPr>
          <w:p w14:paraId="13E22C23" w14:textId="77777777" w:rsidR="0031767E" w:rsidRPr="00333817" w:rsidRDefault="0031767E" w:rsidP="00986CDA">
            <w:pPr>
              <w:spacing w:after="160" w:line="259" w:lineRule="auto"/>
              <w:rPr>
                <w:sz w:val="24"/>
                <w:szCs w:val="24"/>
              </w:rPr>
            </w:pPr>
            <w:r w:rsidRPr="00333817">
              <w:rPr>
                <w:sz w:val="24"/>
                <w:szCs w:val="24"/>
              </w:rPr>
              <w:t>Git / GitHub (Optional)</w:t>
            </w:r>
          </w:p>
        </w:tc>
      </w:tr>
    </w:tbl>
    <w:p w14:paraId="04568DD5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 </w:t>
      </w:r>
    </w:p>
    <w:p w14:paraId="078BD47D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1. Requirement Analysis</w:t>
      </w:r>
    </w:p>
    <w:p w14:paraId="1A63640D" w14:textId="77777777" w:rsidR="0031767E" w:rsidRPr="00333817" w:rsidRDefault="0031767E" w:rsidP="0031767E">
      <w:pPr>
        <w:numPr>
          <w:ilvl w:val="0"/>
          <w:numId w:val="2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Collect functional and non-functional requirements (use a mock site like Automation Practice or OpenCart Demo). </w:t>
      </w:r>
    </w:p>
    <w:p w14:paraId="720219BE" w14:textId="77777777" w:rsidR="0031767E" w:rsidRPr="00333817" w:rsidRDefault="0031767E" w:rsidP="0031767E">
      <w:pPr>
        <w:numPr>
          <w:ilvl w:val="1"/>
          <w:numId w:val="2"/>
        </w:numPr>
        <w:rPr>
          <w:sz w:val="24"/>
          <w:szCs w:val="24"/>
        </w:rPr>
      </w:pPr>
      <w:hyperlink r:id="rId5" w:tgtFrame="_blank" w:tooltip="https://automationexercise.com/login" w:history="1">
        <w:r w:rsidRPr="00333817">
          <w:rPr>
            <w:rStyle w:val="Hyperlink"/>
            <w:sz w:val="24"/>
            <w:szCs w:val="24"/>
          </w:rPr>
          <w:t>Automation Exercise - Signup / Login</w:t>
        </w:r>
      </w:hyperlink>
    </w:p>
    <w:p w14:paraId="55A271C1" w14:textId="77777777" w:rsidR="0031767E" w:rsidRPr="00333817" w:rsidRDefault="0031767E" w:rsidP="0031767E">
      <w:pPr>
        <w:numPr>
          <w:ilvl w:val="0"/>
          <w:numId w:val="2"/>
        </w:numPr>
        <w:rPr>
          <w:sz w:val="24"/>
          <w:szCs w:val="24"/>
        </w:rPr>
      </w:pPr>
      <w:r w:rsidRPr="00333817">
        <w:rPr>
          <w:sz w:val="24"/>
          <w:szCs w:val="24"/>
        </w:rPr>
        <w:t>Identify testable features.</w:t>
      </w:r>
    </w:p>
    <w:p w14:paraId="53F2C9F6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lastRenderedPageBreak/>
        <w:t>2. Manual Testing</w:t>
      </w:r>
    </w:p>
    <w:p w14:paraId="243ABBD5" w14:textId="77777777" w:rsidR="0031767E" w:rsidRPr="00333817" w:rsidRDefault="0031767E" w:rsidP="0031767E">
      <w:pPr>
        <w:numPr>
          <w:ilvl w:val="0"/>
          <w:numId w:val="3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Write </w:t>
      </w:r>
      <w:r w:rsidRPr="00333817">
        <w:rPr>
          <w:b/>
          <w:bCs/>
          <w:sz w:val="24"/>
          <w:szCs w:val="24"/>
        </w:rPr>
        <w:t>Test Scenarios and Test Cases</w:t>
      </w:r>
      <w:r w:rsidRPr="00333817">
        <w:rPr>
          <w:sz w:val="24"/>
          <w:szCs w:val="24"/>
        </w:rPr>
        <w:t xml:space="preserve"> (Login, Search, Add to Cart, Payment).</w:t>
      </w:r>
    </w:p>
    <w:p w14:paraId="7C44AF92" w14:textId="77777777" w:rsidR="0031767E" w:rsidRPr="00333817" w:rsidRDefault="0031767E" w:rsidP="0031767E">
      <w:pPr>
        <w:numPr>
          <w:ilvl w:val="0"/>
          <w:numId w:val="3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Perform </w:t>
      </w:r>
      <w:r w:rsidRPr="00333817">
        <w:rPr>
          <w:b/>
          <w:bCs/>
          <w:sz w:val="24"/>
          <w:szCs w:val="24"/>
        </w:rPr>
        <w:t>Smoke, Functional, UI, and Regression Testing</w:t>
      </w:r>
      <w:r w:rsidRPr="00333817">
        <w:rPr>
          <w:sz w:val="24"/>
          <w:szCs w:val="24"/>
        </w:rPr>
        <w:t xml:space="preserve"> manually.</w:t>
      </w:r>
    </w:p>
    <w:p w14:paraId="72106208" w14:textId="77777777" w:rsidR="0031767E" w:rsidRPr="00333817" w:rsidRDefault="0031767E" w:rsidP="0031767E">
      <w:pPr>
        <w:numPr>
          <w:ilvl w:val="0"/>
          <w:numId w:val="3"/>
        </w:numPr>
        <w:rPr>
          <w:sz w:val="24"/>
          <w:szCs w:val="24"/>
        </w:rPr>
      </w:pPr>
      <w:r w:rsidRPr="00333817">
        <w:rPr>
          <w:sz w:val="24"/>
          <w:szCs w:val="24"/>
        </w:rPr>
        <w:t>Log defects using a simple defect log in Excel or Jira.</w:t>
      </w:r>
    </w:p>
    <w:p w14:paraId="798DBF9E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Automation Exercise - Signup / Login</w:t>
      </w:r>
    </w:p>
    <w:p w14:paraId="4DFD1432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This is for automation practice</w:t>
      </w:r>
    </w:p>
    <w:p w14:paraId="00FCAF7D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 </w:t>
      </w:r>
    </w:p>
    <w:p w14:paraId="78E50268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3. Automation Testing</w:t>
      </w:r>
    </w:p>
    <w:p w14:paraId="049A523D" w14:textId="77777777" w:rsidR="0031767E" w:rsidRPr="00333817" w:rsidRDefault="0031767E" w:rsidP="0031767E">
      <w:pPr>
        <w:numPr>
          <w:ilvl w:val="0"/>
          <w:numId w:val="4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Set up </w:t>
      </w:r>
      <w:r w:rsidRPr="00333817">
        <w:rPr>
          <w:b/>
          <w:bCs/>
          <w:sz w:val="24"/>
          <w:szCs w:val="24"/>
        </w:rPr>
        <w:t>Selenium + Java + TestNG + Maven</w:t>
      </w:r>
      <w:r w:rsidRPr="00333817">
        <w:rPr>
          <w:sz w:val="24"/>
          <w:szCs w:val="24"/>
        </w:rPr>
        <w:t xml:space="preserve"> framework.</w:t>
      </w:r>
    </w:p>
    <w:p w14:paraId="2F518FF4" w14:textId="77777777" w:rsidR="0031767E" w:rsidRPr="00333817" w:rsidRDefault="0031767E" w:rsidP="0031767E">
      <w:pPr>
        <w:numPr>
          <w:ilvl w:val="0"/>
          <w:numId w:val="4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Use </w:t>
      </w:r>
      <w:r w:rsidRPr="00333817">
        <w:rPr>
          <w:b/>
          <w:bCs/>
          <w:sz w:val="24"/>
          <w:szCs w:val="24"/>
        </w:rPr>
        <w:t>Page Object Model (POM)</w:t>
      </w:r>
      <w:r w:rsidRPr="00333817">
        <w:rPr>
          <w:sz w:val="24"/>
          <w:szCs w:val="24"/>
        </w:rPr>
        <w:t xml:space="preserve"> design pattern.</w:t>
      </w:r>
    </w:p>
    <w:p w14:paraId="670C5A68" w14:textId="77777777" w:rsidR="0031767E" w:rsidRPr="00333817" w:rsidRDefault="0031767E" w:rsidP="0031767E">
      <w:pPr>
        <w:numPr>
          <w:ilvl w:val="0"/>
          <w:numId w:val="4"/>
        </w:numPr>
        <w:rPr>
          <w:sz w:val="24"/>
          <w:szCs w:val="24"/>
        </w:rPr>
      </w:pPr>
      <w:r w:rsidRPr="00333817">
        <w:rPr>
          <w:sz w:val="24"/>
          <w:szCs w:val="24"/>
        </w:rPr>
        <w:t>Automate test cases (at least 8–10 major ones like Login, Search, Add to Cart).</w:t>
      </w:r>
    </w:p>
    <w:p w14:paraId="5FF52EA8" w14:textId="77777777" w:rsidR="0031767E" w:rsidRPr="00333817" w:rsidRDefault="0031767E" w:rsidP="0031767E">
      <w:pPr>
        <w:numPr>
          <w:ilvl w:val="0"/>
          <w:numId w:val="4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Add validation points using </w:t>
      </w:r>
      <w:r w:rsidRPr="00333817">
        <w:rPr>
          <w:b/>
          <w:bCs/>
          <w:sz w:val="24"/>
          <w:szCs w:val="24"/>
        </w:rPr>
        <w:t>assertions</w:t>
      </w:r>
      <w:r w:rsidRPr="00333817">
        <w:rPr>
          <w:sz w:val="24"/>
          <w:szCs w:val="24"/>
        </w:rPr>
        <w:t>.</w:t>
      </w:r>
    </w:p>
    <w:p w14:paraId="5C0BCBEE" w14:textId="77777777" w:rsidR="0031767E" w:rsidRPr="00333817" w:rsidRDefault="0031767E" w:rsidP="0031767E">
      <w:pPr>
        <w:numPr>
          <w:ilvl w:val="0"/>
          <w:numId w:val="4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Generate </w:t>
      </w:r>
      <w:r w:rsidRPr="00333817">
        <w:rPr>
          <w:b/>
          <w:bCs/>
          <w:sz w:val="24"/>
          <w:szCs w:val="24"/>
        </w:rPr>
        <w:t>test reports</w:t>
      </w:r>
      <w:r w:rsidRPr="00333817">
        <w:rPr>
          <w:sz w:val="24"/>
          <w:szCs w:val="24"/>
        </w:rPr>
        <w:t>.</w:t>
      </w:r>
    </w:p>
    <w:p w14:paraId="4B9B4EB0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4. Test Execution</w:t>
      </w:r>
    </w:p>
    <w:p w14:paraId="20269EFD" w14:textId="77777777" w:rsidR="0031767E" w:rsidRPr="00333817" w:rsidRDefault="0031767E" w:rsidP="0031767E">
      <w:pPr>
        <w:numPr>
          <w:ilvl w:val="0"/>
          <w:numId w:val="5"/>
        </w:numPr>
        <w:rPr>
          <w:sz w:val="24"/>
          <w:szCs w:val="24"/>
        </w:rPr>
      </w:pPr>
      <w:r w:rsidRPr="00333817">
        <w:rPr>
          <w:sz w:val="24"/>
          <w:szCs w:val="24"/>
        </w:rPr>
        <w:t>Execute both manual and automated test cases.</w:t>
      </w:r>
    </w:p>
    <w:p w14:paraId="04AE1CB7" w14:textId="77777777" w:rsidR="0031767E" w:rsidRPr="00333817" w:rsidRDefault="0031767E" w:rsidP="0031767E">
      <w:pPr>
        <w:numPr>
          <w:ilvl w:val="0"/>
          <w:numId w:val="5"/>
        </w:numPr>
        <w:rPr>
          <w:sz w:val="24"/>
          <w:szCs w:val="24"/>
        </w:rPr>
      </w:pPr>
      <w:r w:rsidRPr="00333817">
        <w:rPr>
          <w:sz w:val="24"/>
          <w:szCs w:val="24"/>
        </w:rPr>
        <w:t>Compare manual vs automated effort/time/coverage.</w:t>
      </w:r>
    </w:p>
    <w:p w14:paraId="269052ED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b/>
          <w:bCs/>
          <w:sz w:val="24"/>
          <w:szCs w:val="24"/>
        </w:rPr>
        <w:t>5. Defect Logging &amp; Reporting</w:t>
      </w:r>
    </w:p>
    <w:p w14:paraId="09CA1BA7" w14:textId="77777777" w:rsidR="0031767E" w:rsidRPr="00333817" w:rsidRDefault="0031767E" w:rsidP="0031767E">
      <w:pPr>
        <w:numPr>
          <w:ilvl w:val="0"/>
          <w:numId w:val="6"/>
        </w:numPr>
        <w:rPr>
          <w:sz w:val="24"/>
          <w:szCs w:val="24"/>
        </w:rPr>
      </w:pPr>
      <w:r w:rsidRPr="00333817">
        <w:rPr>
          <w:sz w:val="24"/>
          <w:szCs w:val="24"/>
        </w:rPr>
        <w:t>Track bugs found in both manual and automated testing.</w:t>
      </w:r>
    </w:p>
    <w:p w14:paraId="29938912" w14:textId="77777777" w:rsidR="0031767E" w:rsidRPr="00333817" w:rsidRDefault="0031767E" w:rsidP="0031767E">
      <w:pPr>
        <w:numPr>
          <w:ilvl w:val="0"/>
          <w:numId w:val="6"/>
        </w:numPr>
        <w:rPr>
          <w:sz w:val="24"/>
          <w:szCs w:val="24"/>
        </w:rPr>
      </w:pPr>
      <w:r w:rsidRPr="00333817">
        <w:rPr>
          <w:sz w:val="24"/>
          <w:szCs w:val="24"/>
        </w:rPr>
        <w:t xml:space="preserve">Create a final </w:t>
      </w:r>
      <w:r w:rsidRPr="00333817">
        <w:rPr>
          <w:b/>
          <w:bCs/>
          <w:sz w:val="24"/>
          <w:szCs w:val="24"/>
        </w:rPr>
        <w:t>Test Summary Report</w:t>
      </w:r>
      <w:r w:rsidRPr="00333817">
        <w:rPr>
          <w:sz w:val="24"/>
          <w:szCs w:val="24"/>
        </w:rPr>
        <w:t>.</w:t>
      </w:r>
    </w:p>
    <w:p w14:paraId="1BFE423F" w14:textId="77777777" w:rsidR="0031767E" w:rsidRPr="00333817" w:rsidRDefault="0031767E" w:rsidP="0031767E">
      <w:pPr>
        <w:ind w:left="720"/>
        <w:rPr>
          <w:sz w:val="24"/>
          <w:szCs w:val="24"/>
        </w:rPr>
      </w:pPr>
    </w:p>
    <w:p w14:paraId="0440220A" w14:textId="77777777" w:rsidR="0031767E" w:rsidRPr="00333817" w:rsidRDefault="0031767E" w:rsidP="0031767E">
      <w:pPr>
        <w:rPr>
          <w:sz w:val="24"/>
          <w:szCs w:val="24"/>
        </w:rPr>
      </w:pPr>
      <w:r w:rsidRPr="00333817">
        <w:rPr>
          <w:sz w:val="24"/>
          <w:szCs w:val="24"/>
        </w:rPr>
        <w:t> </w:t>
      </w:r>
    </w:p>
    <w:p w14:paraId="2B66811F" w14:textId="77777777" w:rsidR="0031767E" w:rsidRDefault="0031767E" w:rsidP="0031767E">
      <w:r w:rsidRPr="00D11187">
        <w:t> </w:t>
      </w:r>
    </w:p>
    <w:p w14:paraId="3A3918CB" w14:textId="77777777" w:rsidR="00A73298" w:rsidRDefault="00A73298"/>
    <w:sectPr w:rsidR="00A73298" w:rsidSect="003176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954"/>
    <w:multiLevelType w:val="multilevel"/>
    <w:tmpl w:val="0DD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D3E33"/>
    <w:multiLevelType w:val="multilevel"/>
    <w:tmpl w:val="D1D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49F6"/>
    <w:multiLevelType w:val="multilevel"/>
    <w:tmpl w:val="3AD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53EB1"/>
    <w:multiLevelType w:val="multilevel"/>
    <w:tmpl w:val="AA2E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65299"/>
    <w:multiLevelType w:val="multilevel"/>
    <w:tmpl w:val="FA1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90A15"/>
    <w:multiLevelType w:val="multilevel"/>
    <w:tmpl w:val="EBA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205191">
    <w:abstractNumId w:val="0"/>
  </w:num>
  <w:num w:numId="2" w16cid:durableId="319895417">
    <w:abstractNumId w:val="5"/>
  </w:num>
  <w:num w:numId="3" w16cid:durableId="1183280921">
    <w:abstractNumId w:val="3"/>
  </w:num>
  <w:num w:numId="4" w16cid:durableId="1958831079">
    <w:abstractNumId w:val="4"/>
  </w:num>
  <w:num w:numId="5" w16cid:durableId="1713966425">
    <w:abstractNumId w:val="2"/>
  </w:num>
  <w:num w:numId="6" w16cid:durableId="86147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E"/>
    <w:rsid w:val="002526E8"/>
    <w:rsid w:val="0031767E"/>
    <w:rsid w:val="00737D7B"/>
    <w:rsid w:val="00A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648D3"/>
  <w15:chartTrackingRefBased/>
  <w15:docId w15:val="{3DFBCA76-2CA1-4C70-ADD6-67DA1054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7E"/>
  </w:style>
  <w:style w:type="paragraph" w:styleId="Heading1">
    <w:name w:val="heading 1"/>
    <w:basedOn w:val="Normal"/>
    <w:next w:val="Normal"/>
    <w:link w:val="Heading1Char"/>
    <w:uiPriority w:val="9"/>
    <w:qFormat/>
    <w:rsid w:val="0031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7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exercise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1752</Characters>
  <Application>Microsoft Office Word</Application>
  <DocSecurity>0</DocSecurity>
  <Lines>70</Lines>
  <Paragraphs>55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1</cp:revision>
  <dcterms:created xsi:type="dcterms:W3CDTF">2025-08-04T06:47:00Z</dcterms:created>
  <dcterms:modified xsi:type="dcterms:W3CDTF">2025-08-04T06:48:00Z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7966fe0a-c227-424b-9ef2-820b38ed666e</vt:lpwstr>
  </property>
</Properties>
</file>