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http = require("http");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{ Server } = require("socket.io");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server = http.createServer(app);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io = new Server(server);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res.send(`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&lt;h2&gt;Real-Time Chat&lt;/h2&gt;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&lt;ul id="chat"&gt;&lt;/ul&gt;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&lt;input id="msg" placeholder="Type message"&gt;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&lt;button onclick="send()"&gt;Send&lt;/button&gt;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&lt;script src="/socket.io/socket.io.js"&gt;&lt;/script&gt;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socket = io();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function send()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let msg = document.getElementById("msg").value;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socket.emit("message", msg);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document.getElementById("msg").value = "";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socket.on("message", msg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let li = document.createElement("li");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li.innerText = msg;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document.getElementById("chat").appendChild(li);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io.on("connection", socket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socket.on("message", msg =&gt;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io.emit("message", msg);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server.listen(3000, () =&gt;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console.log("Chat running on http://localhost:3000");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