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BF43" w14:textId="5A102046" w:rsidR="00B062DD" w:rsidRDefault="007779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</w:t>
      </w:r>
      <w:r w:rsidRPr="007779D2">
        <w:rPr>
          <w:b/>
          <w:bCs/>
          <w:sz w:val="32"/>
          <w:szCs w:val="32"/>
        </w:rPr>
        <w:t>K Nearest Neighbour</w:t>
      </w:r>
      <w:r>
        <w:rPr>
          <w:b/>
          <w:bCs/>
          <w:sz w:val="32"/>
          <w:szCs w:val="32"/>
        </w:rPr>
        <w:t xml:space="preserve"> (KNN)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779D2" w14:paraId="2BA8160B" w14:textId="77777777" w:rsidTr="007779D2">
        <w:tc>
          <w:tcPr>
            <w:tcW w:w="3005" w:type="dxa"/>
          </w:tcPr>
          <w:p w14:paraId="26DB84EC" w14:textId="67BDC8EF" w:rsidR="007779D2" w:rsidRPr="007779D2" w:rsidRDefault="007779D2">
            <w:pPr>
              <w:rPr>
                <w:b/>
                <w:bCs/>
                <w:sz w:val="28"/>
                <w:szCs w:val="28"/>
              </w:rPr>
            </w:pPr>
            <w:r w:rsidRPr="007779D2">
              <w:rPr>
                <w:b/>
                <w:bCs/>
                <w:sz w:val="28"/>
                <w:szCs w:val="28"/>
              </w:rPr>
              <w:t>IMDB Rating</w:t>
            </w:r>
          </w:p>
        </w:tc>
        <w:tc>
          <w:tcPr>
            <w:tcW w:w="3005" w:type="dxa"/>
          </w:tcPr>
          <w:p w14:paraId="4E87097B" w14:textId="67471FB4" w:rsidR="007779D2" w:rsidRPr="007779D2" w:rsidRDefault="007779D2">
            <w:pPr>
              <w:rPr>
                <w:b/>
                <w:bCs/>
                <w:sz w:val="28"/>
                <w:szCs w:val="28"/>
              </w:rPr>
            </w:pPr>
            <w:r w:rsidRPr="007779D2">
              <w:rPr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3006" w:type="dxa"/>
          </w:tcPr>
          <w:p w14:paraId="2D8392EB" w14:textId="4115ADBC" w:rsidR="007779D2" w:rsidRPr="007779D2" w:rsidRDefault="007779D2">
            <w:pPr>
              <w:rPr>
                <w:b/>
                <w:bCs/>
                <w:sz w:val="28"/>
                <w:szCs w:val="28"/>
              </w:rPr>
            </w:pPr>
            <w:r w:rsidRPr="007779D2">
              <w:rPr>
                <w:b/>
                <w:bCs/>
                <w:sz w:val="28"/>
                <w:szCs w:val="28"/>
              </w:rPr>
              <w:t>Genre</w:t>
            </w:r>
          </w:p>
        </w:tc>
      </w:tr>
      <w:tr w:rsidR="007779D2" w14:paraId="2FEB3353" w14:textId="77777777" w:rsidTr="007779D2">
        <w:tc>
          <w:tcPr>
            <w:tcW w:w="3005" w:type="dxa"/>
          </w:tcPr>
          <w:p w14:paraId="6A626136" w14:textId="30579FA5" w:rsidR="007779D2" w:rsidRPr="007779D2" w:rsidRDefault="007779D2">
            <w:r w:rsidRPr="007779D2">
              <w:t>8.0(Mission Impossible)</w:t>
            </w:r>
          </w:p>
        </w:tc>
        <w:tc>
          <w:tcPr>
            <w:tcW w:w="3005" w:type="dxa"/>
          </w:tcPr>
          <w:p w14:paraId="5B383DD1" w14:textId="05D83AF9" w:rsidR="007779D2" w:rsidRPr="007779D2" w:rsidRDefault="007779D2">
            <w:r w:rsidRPr="007779D2">
              <w:t>160</w:t>
            </w:r>
          </w:p>
        </w:tc>
        <w:tc>
          <w:tcPr>
            <w:tcW w:w="3006" w:type="dxa"/>
          </w:tcPr>
          <w:p w14:paraId="17A855AB" w14:textId="06C6CAAD" w:rsidR="007779D2" w:rsidRPr="007779D2" w:rsidRDefault="007779D2">
            <w:r w:rsidRPr="007779D2">
              <w:t>Action</w:t>
            </w:r>
          </w:p>
        </w:tc>
      </w:tr>
      <w:tr w:rsidR="007779D2" w14:paraId="28758156" w14:textId="77777777" w:rsidTr="007779D2">
        <w:tc>
          <w:tcPr>
            <w:tcW w:w="3005" w:type="dxa"/>
          </w:tcPr>
          <w:p w14:paraId="6D1CC573" w14:textId="30369142" w:rsidR="007779D2" w:rsidRPr="007779D2" w:rsidRDefault="007779D2">
            <w:r w:rsidRPr="007779D2">
              <w:t>6.2(Gadar 2)</w:t>
            </w:r>
          </w:p>
        </w:tc>
        <w:tc>
          <w:tcPr>
            <w:tcW w:w="3005" w:type="dxa"/>
          </w:tcPr>
          <w:p w14:paraId="03CFC5DE" w14:textId="5A511EE0" w:rsidR="007779D2" w:rsidRPr="007779D2" w:rsidRDefault="007779D2">
            <w:r w:rsidRPr="007779D2">
              <w:t>170</w:t>
            </w:r>
          </w:p>
        </w:tc>
        <w:tc>
          <w:tcPr>
            <w:tcW w:w="3006" w:type="dxa"/>
          </w:tcPr>
          <w:p w14:paraId="54E67724" w14:textId="63A5FBAC" w:rsidR="007779D2" w:rsidRPr="007779D2" w:rsidRDefault="007779D2">
            <w:r w:rsidRPr="007779D2">
              <w:t>Action</w:t>
            </w:r>
          </w:p>
        </w:tc>
      </w:tr>
      <w:tr w:rsidR="007779D2" w14:paraId="375DAE16" w14:textId="77777777" w:rsidTr="007779D2">
        <w:tc>
          <w:tcPr>
            <w:tcW w:w="3005" w:type="dxa"/>
          </w:tcPr>
          <w:p w14:paraId="3EEF913D" w14:textId="78F9BA9B" w:rsidR="007779D2" w:rsidRPr="007779D2" w:rsidRDefault="007779D2">
            <w:r w:rsidRPr="007779D2">
              <w:t>7.2(Rocky &amp;Rani)</w:t>
            </w:r>
          </w:p>
        </w:tc>
        <w:tc>
          <w:tcPr>
            <w:tcW w:w="3005" w:type="dxa"/>
          </w:tcPr>
          <w:p w14:paraId="07A3B891" w14:textId="035486D2" w:rsidR="007779D2" w:rsidRPr="007779D2" w:rsidRDefault="007779D2">
            <w:r w:rsidRPr="007779D2">
              <w:t>168</w:t>
            </w:r>
          </w:p>
        </w:tc>
        <w:tc>
          <w:tcPr>
            <w:tcW w:w="3006" w:type="dxa"/>
          </w:tcPr>
          <w:p w14:paraId="2EEC3944" w14:textId="5671F517" w:rsidR="007779D2" w:rsidRPr="007779D2" w:rsidRDefault="007779D2">
            <w:r w:rsidRPr="007779D2">
              <w:t>Comedy</w:t>
            </w:r>
          </w:p>
        </w:tc>
      </w:tr>
      <w:tr w:rsidR="007779D2" w14:paraId="426A9734" w14:textId="77777777" w:rsidTr="007779D2">
        <w:tc>
          <w:tcPr>
            <w:tcW w:w="3005" w:type="dxa"/>
          </w:tcPr>
          <w:p w14:paraId="1FEC474E" w14:textId="175E0BA5" w:rsidR="007779D2" w:rsidRPr="007779D2" w:rsidRDefault="007779D2">
            <w:r w:rsidRPr="007779D2">
              <w:t>8.2(OMG 2)</w:t>
            </w:r>
          </w:p>
        </w:tc>
        <w:tc>
          <w:tcPr>
            <w:tcW w:w="3005" w:type="dxa"/>
          </w:tcPr>
          <w:p w14:paraId="46782F7C" w14:textId="21125AE9" w:rsidR="007779D2" w:rsidRPr="007779D2" w:rsidRDefault="007779D2">
            <w:r w:rsidRPr="007779D2">
              <w:t>155</w:t>
            </w:r>
          </w:p>
        </w:tc>
        <w:tc>
          <w:tcPr>
            <w:tcW w:w="3006" w:type="dxa"/>
          </w:tcPr>
          <w:p w14:paraId="0BC29213" w14:textId="2893E6B8" w:rsidR="007779D2" w:rsidRPr="007779D2" w:rsidRDefault="007779D2">
            <w:r w:rsidRPr="007779D2">
              <w:t>Comedy</w:t>
            </w:r>
          </w:p>
        </w:tc>
      </w:tr>
    </w:tbl>
    <w:p w14:paraId="6934D32F" w14:textId="0BF3EE33" w:rsidR="007779D2" w:rsidRDefault="007779D2">
      <w:r>
        <w:t>Now predict the genre of “Barbie” movie with IMDB rating 7.4 and duration is 114 minutes</w:t>
      </w:r>
    </w:p>
    <w:p w14:paraId="00BFD96C" w14:textId="4A3A546A" w:rsidR="007779D2" w:rsidRDefault="007779D2">
      <w:r>
        <w:t>Step 1: Calculate Distances</w:t>
      </w:r>
    </w:p>
    <w:p w14:paraId="3A8A9BCB" w14:textId="0202B526" w:rsidR="007779D2" w:rsidRDefault="007779D2">
      <w:r>
        <w:t>Calculate the Euclidean distance between the new movie and each movie in the dataset</w:t>
      </w:r>
    </w:p>
    <w:p w14:paraId="48B0DEE9" w14:textId="2DF2433D" w:rsidR="007779D2" w:rsidRDefault="007779D2" w:rsidP="00C74FAC">
      <w:r>
        <w:t xml:space="preserve">Distance to (8.0,160) = </w:t>
      </w:r>
      <w:r w:rsidR="00C74FAC">
        <w:t>squareroot ((7.4 -8)</w:t>
      </w:r>
      <w:r w:rsidR="00C74FAC">
        <w:rPr>
          <w:vertAlign w:val="superscript"/>
        </w:rPr>
        <w:t>2</w:t>
      </w:r>
      <w:r w:rsidR="00C74FAC">
        <w:t xml:space="preserve"> +(114 –160)</w:t>
      </w:r>
      <w:r w:rsidR="00C74FAC">
        <w:rPr>
          <w:vertAlign w:val="superscript"/>
        </w:rPr>
        <w:t>2</w:t>
      </w:r>
      <w:r w:rsidR="00C74FAC">
        <w:t>)= squareroot ((0.36+2116))= 46</w:t>
      </w:r>
    </w:p>
    <w:p w14:paraId="4E937821" w14:textId="01D7D056" w:rsidR="00C74FAC" w:rsidRDefault="00C74FAC" w:rsidP="00C74FAC">
      <w:r>
        <w:t>Distance to (6.2,170) = squareroot ((7.4 -6.2)</w:t>
      </w:r>
      <w:r>
        <w:rPr>
          <w:vertAlign w:val="superscript"/>
        </w:rPr>
        <w:t>2</w:t>
      </w:r>
      <w:r>
        <w:t xml:space="preserve"> +(114 –170)</w:t>
      </w:r>
      <w:r>
        <w:rPr>
          <w:vertAlign w:val="superscript"/>
        </w:rPr>
        <w:t>2</w:t>
      </w:r>
      <w:r>
        <w:t>)= squareroot ((1.44+3136))= 56</w:t>
      </w:r>
    </w:p>
    <w:p w14:paraId="0A745BD0" w14:textId="16082F7B" w:rsidR="00C74FAC" w:rsidRDefault="00C74FAC" w:rsidP="00C74FAC">
      <w:r>
        <w:t>Distance to (7.2,168) = squareroot ((7.4 -7.2)</w:t>
      </w:r>
      <w:r>
        <w:rPr>
          <w:vertAlign w:val="superscript"/>
        </w:rPr>
        <w:t>2</w:t>
      </w:r>
      <w:r>
        <w:t xml:space="preserve"> +(114 –168)</w:t>
      </w:r>
      <w:r>
        <w:rPr>
          <w:vertAlign w:val="superscript"/>
        </w:rPr>
        <w:t>2</w:t>
      </w:r>
      <w:r>
        <w:t>)= squareroot ((0.04+2916))= 54</w:t>
      </w:r>
    </w:p>
    <w:p w14:paraId="2CF2FB87" w14:textId="383AB4B8" w:rsidR="00C74FAC" w:rsidRDefault="00C74FAC" w:rsidP="00C74FAC">
      <w:r>
        <w:t>Distance to (8.2,155) = squareroot ((7.4 -8.2)</w:t>
      </w:r>
      <w:r>
        <w:rPr>
          <w:vertAlign w:val="superscript"/>
        </w:rPr>
        <w:t>2</w:t>
      </w:r>
      <w:r>
        <w:t xml:space="preserve"> +(114 –155)</w:t>
      </w:r>
      <w:r>
        <w:rPr>
          <w:vertAlign w:val="superscript"/>
        </w:rPr>
        <w:t>2</w:t>
      </w:r>
      <w:r>
        <w:t>)= squareroot ((0.64+1681))= 41</w:t>
      </w:r>
    </w:p>
    <w:p w14:paraId="34502E53" w14:textId="1452FFB4" w:rsidR="00C74FAC" w:rsidRDefault="00C74FAC" w:rsidP="00C74FAC">
      <w:r>
        <w:t>Step 2:  Select K Nearest Neighbours</w:t>
      </w:r>
    </w:p>
    <w:p w14:paraId="433E0B36" w14:textId="1DE06854" w:rsidR="00C74FAC" w:rsidRDefault="00C74FAC" w:rsidP="00C74FAC">
      <w:r>
        <w:t>K=1</w:t>
      </w:r>
    </w:p>
    <w:p w14:paraId="6E68AC7C" w14:textId="367459B4" w:rsidR="00C74FAC" w:rsidRDefault="00C74FAC" w:rsidP="00C74FAC">
      <w:r>
        <w:t>We will check only one nearest distance that 41 (</w:t>
      </w:r>
      <w:r w:rsidR="00C50DD2">
        <w:t>Comedy</w:t>
      </w:r>
      <w:r>
        <w:t>) : it means that Barbie is Comedy movie</w:t>
      </w:r>
    </w:p>
    <w:p w14:paraId="5C89296C" w14:textId="377320F4" w:rsidR="00C74FAC" w:rsidRDefault="00C74FAC" w:rsidP="00C74FAC">
      <w:r>
        <w:t>Step 3: Majority Voting (Classification)</w:t>
      </w:r>
    </w:p>
    <w:p w14:paraId="271142B8" w14:textId="686BA4FF" w:rsidR="00C50DD2" w:rsidRDefault="00C50DD2" w:rsidP="00C74FAC">
      <w:r>
        <w:t>K = 3</w:t>
      </w:r>
    </w:p>
    <w:p w14:paraId="62C3210F" w14:textId="103637BC" w:rsidR="00C50DD2" w:rsidRDefault="00C50DD2" w:rsidP="00C74FAC">
      <w:r>
        <w:t>We will check 3 nearest distances those are 41(Comedy), 46(Action),54(Comedy)</w:t>
      </w:r>
    </w:p>
    <w:p w14:paraId="39694A43" w14:textId="15818624" w:rsidR="00C50DD2" w:rsidRDefault="00C50DD2" w:rsidP="00C74FAC">
      <w:r>
        <w:t>Majority is Comedy so Barb</w:t>
      </w:r>
      <w:r w:rsidR="00A004C9">
        <w:t>i</w:t>
      </w:r>
      <w:r>
        <w:t xml:space="preserve">e is Comedy </w:t>
      </w:r>
    </w:p>
    <w:p w14:paraId="0515667C" w14:textId="77777777" w:rsidR="00C50DD2" w:rsidRDefault="00C50DD2" w:rsidP="00C74FAC"/>
    <w:p w14:paraId="4538C877" w14:textId="77777777" w:rsidR="00C74FAC" w:rsidRDefault="00C74FAC" w:rsidP="00C74FAC"/>
    <w:p w14:paraId="69D940AF" w14:textId="77777777" w:rsidR="00C74FAC" w:rsidRDefault="00C74FAC" w:rsidP="00C74FAC"/>
    <w:p w14:paraId="1F4C6B1E" w14:textId="77777777" w:rsidR="00C74FAC" w:rsidRPr="00C74FAC" w:rsidRDefault="00C74FAC" w:rsidP="00C74FAC"/>
    <w:p w14:paraId="1532D731" w14:textId="77777777" w:rsidR="007779D2" w:rsidRPr="007779D2" w:rsidRDefault="007779D2"/>
    <w:sectPr w:rsidR="007779D2" w:rsidRPr="0077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D2"/>
    <w:rsid w:val="0003412F"/>
    <w:rsid w:val="00537BA4"/>
    <w:rsid w:val="005C54A9"/>
    <w:rsid w:val="007779D2"/>
    <w:rsid w:val="008420EA"/>
    <w:rsid w:val="009423A3"/>
    <w:rsid w:val="0097179A"/>
    <w:rsid w:val="009D6044"/>
    <w:rsid w:val="00A004C9"/>
    <w:rsid w:val="00B062DD"/>
    <w:rsid w:val="00C50DD2"/>
    <w:rsid w:val="00C74FAC"/>
    <w:rsid w:val="00F3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357AB"/>
  <w15:chartTrackingRefBased/>
  <w15:docId w15:val="{46E1EB68-7299-4FF4-82E7-7D76E62E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9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9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9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9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9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9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9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9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9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9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9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9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9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9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9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9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9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9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9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9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9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9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9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9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9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9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9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9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9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harak</dc:creator>
  <cp:keywords/>
  <dc:description/>
  <cp:lastModifiedBy>Saurabh harak</cp:lastModifiedBy>
  <cp:revision>1</cp:revision>
  <dcterms:created xsi:type="dcterms:W3CDTF">2025-09-28T10:49:00Z</dcterms:created>
  <dcterms:modified xsi:type="dcterms:W3CDTF">2025-10-09T14:05:00Z</dcterms:modified>
</cp:coreProperties>
</file>