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71B9E" w14:textId="00ED33C3" w:rsidR="007D3F1E" w:rsidRDefault="007D3F1E" w:rsidP="00CC6A4C">
      <w:pPr>
        <w:pStyle w:val="ListParagraph"/>
        <w:numPr>
          <w:ilvl w:val="0"/>
          <w:numId w:val="6"/>
        </w:numPr>
      </w:pPr>
      <w:r w:rsidRPr="00CC6A4C">
        <w:rPr>
          <w:b/>
          <w:bCs/>
        </w:rPr>
        <w:t>Mention name or emai</w:t>
      </w:r>
      <w:r w:rsidR="00722271">
        <w:rPr>
          <w:b/>
          <w:bCs/>
        </w:rPr>
        <w:t>l</w:t>
      </w:r>
      <w:r w:rsidRPr="00CC6A4C">
        <w:rPr>
          <w:b/>
          <w:bCs/>
        </w:rPr>
        <w:t xml:space="preserve"> Id:</w:t>
      </w:r>
      <w:r>
        <w:t xml:space="preserve"> Priyanka Divekar</w:t>
      </w:r>
    </w:p>
    <w:p w14:paraId="266F0032" w14:textId="77777777" w:rsidR="001C6715" w:rsidRDefault="001C6715" w:rsidP="001C6715">
      <w:pPr>
        <w:pStyle w:val="ListParagraph"/>
      </w:pPr>
    </w:p>
    <w:p w14:paraId="7E62177B" w14:textId="28A24A9A" w:rsidR="001D3162" w:rsidRPr="00C0215A" w:rsidRDefault="001D3162" w:rsidP="00C0215A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929D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Task Title</w:t>
      </w: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Responsive Company Member Team Page</w:t>
      </w:r>
    </w:p>
    <w:p w14:paraId="142BB62F" w14:textId="77777777" w:rsidR="001D3162" w:rsidRPr="00C0215A" w:rsidRDefault="001D3162" w:rsidP="001929DE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BF8DD26" w14:textId="77777777" w:rsidR="001D3162" w:rsidRPr="001929DE" w:rsidRDefault="001D3162" w:rsidP="00C0215A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1929D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Task Description:</w:t>
      </w:r>
    </w:p>
    <w:p w14:paraId="4548DDDC" w14:textId="77777777" w:rsidR="001D3162" w:rsidRPr="00C0215A" w:rsidRDefault="001D3162" w:rsidP="008E029D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Develop a responsive web page for the Company Member Team Page using HTML and CSS. The design reference is "designed-1." Ensure responsiveness across various devices.</w:t>
      </w:r>
    </w:p>
    <w:p w14:paraId="17741FDC" w14:textId="77777777" w:rsidR="001D3162" w:rsidRPr="00C0215A" w:rsidRDefault="001D3162" w:rsidP="001929DE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F0A78C" w14:textId="794DFB34" w:rsidR="001D3162" w:rsidRPr="00E9500B" w:rsidRDefault="001D3162" w:rsidP="00E9500B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1929D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Steps Taken:</w:t>
      </w:r>
    </w:p>
    <w:p w14:paraId="417BD1FD" w14:textId="258874A6" w:rsidR="001D3162" w:rsidRPr="001929DE" w:rsidRDefault="001D3162" w:rsidP="00BA7FEA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Setup:</w:t>
      </w:r>
    </w:p>
    <w:p w14:paraId="4633B52B" w14:textId="77777777" w:rsidR="001D3162" w:rsidRPr="00C0215A" w:rsidRDefault="001D3162" w:rsidP="00A1407A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Created HTML structure and linked CSS file.</w:t>
      </w:r>
    </w:p>
    <w:p w14:paraId="27627B2D" w14:textId="414E8214" w:rsidR="001D3162" w:rsidRPr="001929DE" w:rsidRDefault="001D3162" w:rsidP="00A1407A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Header and Info Section:</w:t>
      </w:r>
    </w:p>
    <w:p w14:paraId="081C2B51" w14:textId="77777777" w:rsidR="001D3162" w:rsidRPr="00C0215A" w:rsidRDefault="001D3162" w:rsidP="00A1407A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Designed the header and company welcome message.</w:t>
      </w:r>
    </w:p>
    <w:p w14:paraId="3BB67E38" w14:textId="77777777" w:rsidR="001D3162" w:rsidRDefault="001D3162" w:rsidP="00A1407A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Added company name banner.</w:t>
      </w:r>
    </w:p>
    <w:p w14:paraId="06924E5F" w14:textId="77777777" w:rsidR="001929DE" w:rsidRPr="00C0215A" w:rsidRDefault="001929DE" w:rsidP="001929DE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03941C" w14:textId="2E109657" w:rsidR="001D3162" w:rsidRPr="001929DE" w:rsidRDefault="001D3162" w:rsidP="00BA7FEA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Team Sections:</w:t>
      </w:r>
    </w:p>
    <w:p w14:paraId="7C55C79E" w14:textId="77777777" w:rsidR="001D3162" w:rsidRPr="00C0215A" w:rsidRDefault="001D3162" w:rsidP="00A1407A">
      <w:pPr>
        <w:pStyle w:val="ListParagraph"/>
        <w:numPr>
          <w:ilvl w:val="0"/>
          <w:numId w:val="11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Divided page into Leadership, Development, and Sales/Marketing teams.</w:t>
      </w:r>
    </w:p>
    <w:p w14:paraId="01D7E340" w14:textId="77777777" w:rsidR="001D3162" w:rsidRDefault="001D3162" w:rsidP="00A1407A">
      <w:pPr>
        <w:pStyle w:val="ListParagraph"/>
        <w:numPr>
          <w:ilvl w:val="0"/>
          <w:numId w:val="11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Used CSS Grid for layout.</w:t>
      </w:r>
    </w:p>
    <w:p w14:paraId="7CE44AEF" w14:textId="77777777" w:rsidR="00C5617F" w:rsidRPr="00C0215A" w:rsidRDefault="00C5617F" w:rsidP="00C5617F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3784CB1" w14:textId="24C0A560" w:rsidR="001D3162" w:rsidRPr="00C5617F" w:rsidRDefault="001D3162" w:rsidP="00BA7FEA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Responsiveness:</w:t>
      </w:r>
    </w:p>
    <w:p w14:paraId="6923079A" w14:textId="77777777" w:rsidR="001D3162" w:rsidRPr="00C0215A" w:rsidRDefault="001D3162" w:rsidP="00A1407A">
      <w:pPr>
        <w:pStyle w:val="ListParagraph"/>
        <w:numPr>
          <w:ilvl w:val="0"/>
          <w:numId w:val="12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Implemented media queries for different screen sizes.</w:t>
      </w:r>
    </w:p>
    <w:p w14:paraId="7FE78EF6" w14:textId="77777777" w:rsidR="001D3162" w:rsidRDefault="001D3162" w:rsidP="00A1407A">
      <w:pPr>
        <w:pStyle w:val="ListParagraph"/>
        <w:numPr>
          <w:ilvl w:val="0"/>
          <w:numId w:val="12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Adjusted element sizes and positions.</w:t>
      </w:r>
    </w:p>
    <w:p w14:paraId="08516082" w14:textId="77777777" w:rsidR="00C5617F" w:rsidRPr="00C0215A" w:rsidRDefault="00C5617F" w:rsidP="00C5617F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320377A" w14:textId="5907CB76" w:rsidR="001D3162" w:rsidRPr="00C5617F" w:rsidRDefault="001D3162" w:rsidP="00BA7FEA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Styling</w:t>
      </w:r>
      <w:r w:rsid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75FD1B5C" w14:textId="77777777" w:rsidR="001D3162" w:rsidRPr="00C0215A" w:rsidRDefault="001D3162" w:rsidP="00A1407A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Applied rounded corners and background colors.</w:t>
      </w:r>
    </w:p>
    <w:p w14:paraId="0A0F82AC" w14:textId="77777777" w:rsidR="001D3162" w:rsidRDefault="001D3162" w:rsidP="00A1407A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0215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Used ribbon decorations for visual appeal.</w:t>
      </w:r>
    </w:p>
    <w:p w14:paraId="2BB79D4E" w14:textId="77777777" w:rsidR="00C5617F" w:rsidRPr="00C0215A" w:rsidRDefault="00C5617F" w:rsidP="00C5617F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901048" w14:textId="58BE8E23" w:rsidR="001D3162" w:rsidRPr="00A1407A" w:rsidRDefault="001D3162" w:rsidP="00A1407A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F52FFD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Challenges Faced:</w:t>
      </w:r>
    </w:p>
    <w:p w14:paraId="19CD3F19" w14:textId="77777777" w:rsidR="001D3162" w:rsidRPr="00C5617F" w:rsidRDefault="001D3162" w:rsidP="00A1407A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Aligning images uniformly.</w:t>
      </w:r>
    </w:p>
    <w:p w14:paraId="71FA6A9C" w14:textId="77777777" w:rsidR="001D3162" w:rsidRPr="00C5617F" w:rsidRDefault="001D3162" w:rsidP="00A1407A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Maintaining responsive design across devices.</w:t>
      </w:r>
    </w:p>
    <w:p w14:paraId="2ED8DC48" w14:textId="77777777" w:rsidR="001D3162" w:rsidRDefault="001D3162" w:rsidP="00A1407A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Creating the ribbon effect with CSS.</w:t>
      </w:r>
    </w:p>
    <w:p w14:paraId="1D7E958F" w14:textId="77777777" w:rsidR="00215E62" w:rsidRPr="00215E62" w:rsidRDefault="00215E62" w:rsidP="00215E62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A8C883D" w14:textId="25985849" w:rsidR="001D3162" w:rsidRPr="009606F8" w:rsidRDefault="001D3162" w:rsidP="00215E62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9606F8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Solutions Implemented:</w:t>
      </w:r>
    </w:p>
    <w:p w14:paraId="7C538205" w14:textId="77777777" w:rsidR="001D3162" w:rsidRPr="00C5617F" w:rsidRDefault="001D3162" w:rsidP="0004477E">
      <w:pPr>
        <w:pStyle w:val="ListParagraph"/>
        <w:numPr>
          <w:ilvl w:val="0"/>
          <w:numId w:val="15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Used CSS Flexbox for centering images and text.</w:t>
      </w:r>
    </w:p>
    <w:p w14:paraId="2AAFEF61" w14:textId="77777777" w:rsidR="001D3162" w:rsidRPr="00C5617F" w:rsidRDefault="001D3162" w:rsidP="0004477E">
      <w:pPr>
        <w:pStyle w:val="ListParagraph"/>
        <w:numPr>
          <w:ilvl w:val="0"/>
          <w:numId w:val="15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Applied media queries for responsive layout adjustments.</w:t>
      </w:r>
    </w:p>
    <w:p w14:paraId="3A7F35EE" w14:textId="77777777" w:rsidR="001D3162" w:rsidRDefault="001D3162" w:rsidP="0004477E">
      <w:pPr>
        <w:pStyle w:val="ListParagraph"/>
        <w:numPr>
          <w:ilvl w:val="0"/>
          <w:numId w:val="15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Experimented with CSS clip-path for ribbon styling.</w:t>
      </w:r>
    </w:p>
    <w:p w14:paraId="1C12856D" w14:textId="77777777" w:rsidR="00215E62" w:rsidRPr="00C5617F" w:rsidRDefault="00215E62" w:rsidP="00215E62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01F2CD" w14:textId="4D35EF00" w:rsidR="001D3162" w:rsidRPr="00E9500B" w:rsidRDefault="001D3162" w:rsidP="00215E62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E9500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Learnings:</w:t>
      </w:r>
    </w:p>
    <w:p w14:paraId="58CC4996" w14:textId="77777777" w:rsidR="001D3162" w:rsidRPr="00C5617F" w:rsidRDefault="001D3162" w:rsidP="0004477E">
      <w:pPr>
        <w:pStyle w:val="ListParagraph"/>
        <w:numPr>
          <w:ilvl w:val="0"/>
          <w:numId w:val="16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Improved CSS Grid and Flexbox skills.</w:t>
      </w:r>
    </w:p>
    <w:p w14:paraId="302FD24A" w14:textId="77777777" w:rsidR="001D3162" w:rsidRPr="00C5617F" w:rsidRDefault="001D3162" w:rsidP="0004477E">
      <w:pPr>
        <w:pStyle w:val="ListParagraph"/>
        <w:numPr>
          <w:ilvl w:val="0"/>
          <w:numId w:val="16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Enhanced knowledge of responsive design techniques.</w:t>
      </w:r>
    </w:p>
    <w:p w14:paraId="35A32FB5" w14:textId="77777777" w:rsidR="001D3162" w:rsidRDefault="001D3162" w:rsidP="0004477E">
      <w:pPr>
        <w:pStyle w:val="ListParagraph"/>
        <w:numPr>
          <w:ilvl w:val="0"/>
          <w:numId w:val="16"/>
        </w:num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C5617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Learned advanced CSS properties like clip-path.</w:t>
      </w:r>
    </w:p>
    <w:p w14:paraId="240047EA" w14:textId="77777777" w:rsidR="00215E62" w:rsidRPr="00C5617F" w:rsidRDefault="00215E62" w:rsidP="00215E62">
      <w:pPr>
        <w:pStyle w:val="ListParagraph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F06F34" w14:textId="03D2696D" w:rsidR="001D3162" w:rsidRPr="00155DC7" w:rsidRDefault="001D3162" w:rsidP="00155DC7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103B78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Project Update:</w:t>
      </w:r>
      <w:r w:rsidR="00155DC7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155DC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The responsive Company Member Team Page is complete.</w:t>
      </w:r>
    </w:p>
    <w:p w14:paraId="2AB57667" w14:textId="327DA4C0" w:rsidR="00180905" w:rsidRPr="007D3F1E" w:rsidRDefault="00180905" w:rsidP="00445482">
      <w:pPr>
        <w:pStyle w:val="ListParagraph"/>
      </w:pPr>
    </w:p>
    <w:sectPr w:rsidR="00180905" w:rsidRPr="007D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645"/>
    <w:multiLevelType w:val="hybridMultilevel"/>
    <w:tmpl w:val="50680B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50A"/>
    <w:multiLevelType w:val="hybridMultilevel"/>
    <w:tmpl w:val="2076CA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6E0"/>
    <w:multiLevelType w:val="hybridMultilevel"/>
    <w:tmpl w:val="D68C4D04"/>
    <w:lvl w:ilvl="0" w:tplc="2C204B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4D29"/>
    <w:multiLevelType w:val="hybridMultilevel"/>
    <w:tmpl w:val="C3587A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7B68"/>
    <w:multiLevelType w:val="multilevel"/>
    <w:tmpl w:val="4EB0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A1E61"/>
    <w:multiLevelType w:val="multilevel"/>
    <w:tmpl w:val="350C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C76AC"/>
    <w:multiLevelType w:val="hybridMultilevel"/>
    <w:tmpl w:val="818085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B1193"/>
    <w:multiLevelType w:val="hybridMultilevel"/>
    <w:tmpl w:val="5BD450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22B09"/>
    <w:multiLevelType w:val="hybridMultilevel"/>
    <w:tmpl w:val="D5C6B7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7E56"/>
    <w:multiLevelType w:val="hybridMultilevel"/>
    <w:tmpl w:val="2FDC62C2"/>
    <w:lvl w:ilvl="0" w:tplc="A096357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9798A"/>
    <w:multiLevelType w:val="hybridMultilevel"/>
    <w:tmpl w:val="FEB4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E419A"/>
    <w:multiLevelType w:val="hybridMultilevel"/>
    <w:tmpl w:val="FC8C30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B3FCF"/>
    <w:multiLevelType w:val="hybridMultilevel"/>
    <w:tmpl w:val="BA9C8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64E2A"/>
    <w:multiLevelType w:val="hybridMultilevel"/>
    <w:tmpl w:val="B5168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B0670"/>
    <w:multiLevelType w:val="multilevel"/>
    <w:tmpl w:val="2AA6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006224"/>
    <w:multiLevelType w:val="multilevel"/>
    <w:tmpl w:val="AC02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6A479D"/>
    <w:multiLevelType w:val="hybridMultilevel"/>
    <w:tmpl w:val="4E0232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33991">
    <w:abstractNumId w:val="5"/>
  </w:num>
  <w:num w:numId="2" w16cid:durableId="1828133188">
    <w:abstractNumId w:val="15"/>
  </w:num>
  <w:num w:numId="3" w16cid:durableId="872232610">
    <w:abstractNumId w:val="14"/>
  </w:num>
  <w:num w:numId="4" w16cid:durableId="1803574947">
    <w:abstractNumId w:val="4"/>
  </w:num>
  <w:num w:numId="5" w16cid:durableId="104203099">
    <w:abstractNumId w:val="13"/>
  </w:num>
  <w:num w:numId="6" w16cid:durableId="1015688260">
    <w:abstractNumId w:val="10"/>
  </w:num>
  <w:num w:numId="7" w16cid:durableId="2070226883">
    <w:abstractNumId w:val="2"/>
  </w:num>
  <w:num w:numId="8" w16cid:durableId="1405570825">
    <w:abstractNumId w:val="9"/>
  </w:num>
  <w:num w:numId="9" w16cid:durableId="517236551">
    <w:abstractNumId w:val="12"/>
  </w:num>
  <w:num w:numId="10" w16cid:durableId="290063180">
    <w:abstractNumId w:val="16"/>
  </w:num>
  <w:num w:numId="11" w16cid:durableId="1054230486">
    <w:abstractNumId w:val="0"/>
  </w:num>
  <w:num w:numId="12" w16cid:durableId="1812093904">
    <w:abstractNumId w:val="11"/>
  </w:num>
  <w:num w:numId="13" w16cid:durableId="1930919354">
    <w:abstractNumId w:val="1"/>
  </w:num>
  <w:num w:numId="14" w16cid:durableId="1617637581">
    <w:abstractNumId w:val="3"/>
  </w:num>
  <w:num w:numId="15" w16cid:durableId="1941402329">
    <w:abstractNumId w:val="7"/>
  </w:num>
  <w:num w:numId="16" w16cid:durableId="959653035">
    <w:abstractNumId w:val="8"/>
  </w:num>
  <w:num w:numId="17" w16cid:durableId="1725711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97"/>
    <w:rsid w:val="0004477E"/>
    <w:rsid w:val="00103B78"/>
    <w:rsid w:val="0012744E"/>
    <w:rsid w:val="00155DC7"/>
    <w:rsid w:val="00180905"/>
    <w:rsid w:val="001929DE"/>
    <w:rsid w:val="001C6715"/>
    <w:rsid w:val="001D3162"/>
    <w:rsid w:val="00215E62"/>
    <w:rsid w:val="00445482"/>
    <w:rsid w:val="00647497"/>
    <w:rsid w:val="00722271"/>
    <w:rsid w:val="007D3F1E"/>
    <w:rsid w:val="00800712"/>
    <w:rsid w:val="008E029D"/>
    <w:rsid w:val="009606F8"/>
    <w:rsid w:val="009A7AF3"/>
    <w:rsid w:val="00A1407A"/>
    <w:rsid w:val="00B1142D"/>
    <w:rsid w:val="00BA7FEA"/>
    <w:rsid w:val="00C0215A"/>
    <w:rsid w:val="00C5617F"/>
    <w:rsid w:val="00CC6A4C"/>
    <w:rsid w:val="00E25BDD"/>
    <w:rsid w:val="00E9500B"/>
    <w:rsid w:val="00F52FF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ED7A"/>
  <w15:chartTrackingRefBased/>
  <w15:docId w15:val="{0631986C-C071-458A-BE7E-0F04943C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3F1E"/>
    <w:rPr>
      <w:b/>
      <w:bCs/>
    </w:rPr>
  </w:style>
  <w:style w:type="paragraph" w:styleId="ListParagraph">
    <w:name w:val="List Paragraph"/>
    <w:basedOn w:val="Normal"/>
    <w:uiPriority w:val="34"/>
    <w:qFormat/>
    <w:rsid w:val="007D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Win-Admin</dc:creator>
  <cp:keywords/>
  <dc:description/>
  <cp:lastModifiedBy>Win-Admin</cp:lastModifiedBy>
  <cp:revision>23</cp:revision>
  <dcterms:created xsi:type="dcterms:W3CDTF">2024-05-23T16:10:00Z</dcterms:created>
  <dcterms:modified xsi:type="dcterms:W3CDTF">2024-05-23T16:26:00Z</dcterms:modified>
</cp:coreProperties>
</file>