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5E5A" w:rsidRPr="008B5E5A" w:rsidRDefault="008B5E5A" w:rsidP="008B5E5A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en-IN"/>
        </w:rPr>
      </w:pPr>
      <w:r w:rsidRPr="008B5E5A">
        <w:rPr>
          <w:rFonts w:ascii="Segoe UI" w:eastAsia="Times New Roman" w:hAnsi="Segoe UI" w:cs="Segoe UI"/>
          <w:b/>
          <w:bCs/>
          <w:sz w:val="36"/>
          <w:szCs w:val="36"/>
          <w:lang w:eastAsia="en-IN"/>
        </w:rPr>
        <w:t>AWS Certified Cloud Practitioner - Practice Test 4 - Results</w:t>
      </w:r>
    </w:p>
    <w:p w:rsidR="008B5E5A" w:rsidRDefault="008B5E5A" w:rsidP="008B5E5A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8B5E5A" w:rsidRPr="008B5E5A" w:rsidRDefault="008B5E5A" w:rsidP="008B5E5A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bookmarkStart w:id="0" w:name="_GoBack"/>
      <w:bookmarkEnd w:id="0"/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Question 1</w:t>
      </w:r>
      <w:r w:rsidRPr="008B5E5A">
        <w:rPr>
          <w:rFonts w:ascii="Segoe UI" w:eastAsia="Times New Roman" w:hAnsi="Segoe UI" w:cs="Segoe UI"/>
          <w:b/>
          <w:bCs/>
          <w:color w:val="9194AC"/>
          <w:sz w:val="24"/>
          <w:szCs w:val="24"/>
          <w:lang w:eastAsia="en-IN"/>
        </w:rPr>
        <w:t>Skipped</w:t>
      </w:r>
    </w:p>
    <w:p w:rsidR="008B5E5A" w:rsidRPr="008B5E5A" w:rsidRDefault="008B5E5A" w:rsidP="008B5E5A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Which of these provides a consolidated view of your security status in AWS?</w:t>
      </w:r>
    </w:p>
    <w:p w:rsidR="008B5E5A" w:rsidRPr="008B5E5A" w:rsidRDefault="008B5E5A" w:rsidP="008B5E5A">
      <w:pPr>
        <w:shd w:val="clear" w:color="auto" w:fill="EBFAF4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123825"/>
          <w:sz w:val="24"/>
          <w:szCs w:val="24"/>
          <w:shd w:val="clear" w:color="auto" w:fill="8CD3B0"/>
          <w:lang w:eastAsia="en-IN"/>
        </w:rPr>
        <w:t>Correct answer</w:t>
      </w:r>
    </w:p>
    <w:p w:rsidR="008B5E5A" w:rsidRPr="008B5E5A" w:rsidRDefault="008B5E5A" w:rsidP="008B5E5A">
      <w:pPr>
        <w:shd w:val="clear" w:color="auto" w:fill="EBFAF4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AWS Security Hub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Amazon GuardDuty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Amazon Macie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AWS Artifact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Overall explanation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- AWS Security Hub - Consolidated view of your security status in AWS. Automate security checks, manage security findings, and identify the highest priority security issues across your AWS environment.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AWS Artifact - Self-service portal for on-demand access to AWS compliance reports, certifications, accreditations, and other third-party attestations. Review, accept, and manage your agreements with AWS.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Amazon Macie - Fully managed data security and privacy service  Uses machine learning to identify sensitive data in Amazon S3 (Recommendation) When migrating data to AWS use S3 for staging and Run Macie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Amazon GuardDuty - Continuously monitor AWS environment for suspicious activity (Intelligent Threat Detection). Analyzes AWS CloudTrail events, VPC Flow Logs etc.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Domain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Management</w:t>
      </w:r>
    </w:p>
    <w:p w:rsidR="008B5E5A" w:rsidRPr="008B5E5A" w:rsidRDefault="008B5E5A" w:rsidP="008B5E5A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Question 2</w:t>
      </w:r>
      <w:r w:rsidRPr="008B5E5A">
        <w:rPr>
          <w:rFonts w:ascii="Segoe UI" w:eastAsia="Times New Roman" w:hAnsi="Segoe UI" w:cs="Segoe UI"/>
          <w:b/>
          <w:bCs/>
          <w:color w:val="9194AC"/>
          <w:sz w:val="24"/>
          <w:szCs w:val="24"/>
          <w:lang w:eastAsia="en-IN"/>
        </w:rPr>
        <w:t>Skipped</w:t>
      </w:r>
    </w:p>
    <w:p w:rsidR="008B5E5A" w:rsidRPr="008B5E5A" w:rsidRDefault="008B5E5A" w:rsidP="008B5E5A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Which of these AWS services provides a publish-subscribe mechanism to allow subscribers to receive event notifications?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Amazon CloudWatch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Amazon SQS</w:t>
      </w:r>
    </w:p>
    <w:p w:rsidR="008B5E5A" w:rsidRPr="008B5E5A" w:rsidRDefault="008B5E5A" w:rsidP="008B5E5A">
      <w:pPr>
        <w:shd w:val="clear" w:color="auto" w:fill="EBFAF4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123825"/>
          <w:sz w:val="24"/>
          <w:szCs w:val="24"/>
          <w:shd w:val="clear" w:color="auto" w:fill="8CD3B0"/>
          <w:lang w:eastAsia="en-IN"/>
        </w:rPr>
        <w:t>Correct answer</w:t>
      </w:r>
    </w:p>
    <w:p w:rsidR="008B5E5A" w:rsidRPr="008B5E5A" w:rsidRDefault="008B5E5A" w:rsidP="008B5E5A">
      <w:pPr>
        <w:shd w:val="clear" w:color="auto" w:fill="EBFAF4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Amazon SNS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Amazon Kinesis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Overall explanation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Amazon SNS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- Publish subscribe pattern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- Bulk notifications and Mobile push support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Amazon SQS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Polling mechanism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Amazon Kinesis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Handle event streams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Multiple clients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Each client can track their stream position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Domain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Architecture</w:t>
      </w:r>
    </w:p>
    <w:p w:rsidR="008B5E5A" w:rsidRPr="008B5E5A" w:rsidRDefault="008B5E5A" w:rsidP="008B5E5A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Question 3</w:t>
      </w:r>
      <w:r w:rsidRPr="008B5E5A">
        <w:rPr>
          <w:rFonts w:ascii="Segoe UI" w:eastAsia="Times New Roman" w:hAnsi="Segoe UI" w:cs="Segoe UI"/>
          <w:b/>
          <w:bCs/>
          <w:color w:val="9194AC"/>
          <w:sz w:val="24"/>
          <w:szCs w:val="24"/>
          <w:lang w:eastAsia="en-IN"/>
        </w:rPr>
        <w:t>Skipped</w:t>
      </w:r>
    </w:p>
    <w:p w:rsidR="008B5E5A" w:rsidRPr="008B5E5A" w:rsidRDefault="008B5E5A" w:rsidP="008B5E5A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Which of these allow you write code inside your applications (Java, JavaScript, Python, Go etc) to interact with AWS services?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AWS CLI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AWS Management Console Mobile App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AWS Management Console</w:t>
      </w:r>
    </w:p>
    <w:p w:rsidR="008B5E5A" w:rsidRPr="008B5E5A" w:rsidRDefault="008B5E5A" w:rsidP="008B5E5A">
      <w:pPr>
        <w:shd w:val="clear" w:color="auto" w:fill="EBFAF4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123825"/>
          <w:sz w:val="24"/>
          <w:szCs w:val="24"/>
          <w:shd w:val="clear" w:color="auto" w:fill="8CD3B0"/>
          <w:lang w:eastAsia="en-IN"/>
        </w:rPr>
        <w:t>Correct answer</w:t>
      </w:r>
    </w:p>
    <w:p w:rsidR="008B5E5A" w:rsidRPr="008B5E5A" w:rsidRDefault="008B5E5A" w:rsidP="008B5E5A">
      <w:pPr>
        <w:shd w:val="clear" w:color="auto" w:fill="EBFAF4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AWS SDKs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Overall explanation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Three ways to use AWS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AWS Management Console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Mobile App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AWS CLI (Command Line Interface)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Execute Commands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Create Scripts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Use IAM Users Credentials - access key ID and secret access key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AWS SDKs (Software Development Kits)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- Write Code (Java, JavaScript, Python, Go etc) using AWS APIs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- Integrate into Existing Applications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Domain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AWSGeneric</w:t>
      </w:r>
    </w:p>
    <w:p w:rsidR="008B5E5A" w:rsidRPr="008B5E5A" w:rsidRDefault="008B5E5A" w:rsidP="008B5E5A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Question 4</w:t>
      </w:r>
      <w:r w:rsidRPr="008B5E5A">
        <w:rPr>
          <w:rFonts w:ascii="Segoe UI" w:eastAsia="Times New Roman" w:hAnsi="Segoe UI" w:cs="Segoe UI"/>
          <w:b/>
          <w:bCs/>
          <w:color w:val="9194AC"/>
          <w:sz w:val="24"/>
          <w:szCs w:val="24"/>
          <w:lang w:eastAsia="en-IN"/>
        </w:rPr>
        <w:t>Skipped</w:t>
      </w:r>
    </w:p>
    <w:p w:rsidR="008B5E5A" w:rsidRPr="008B5E5A" w:rsidRDefault="008B5E5A" w:rsidP="008B5E5A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Which of these is used to provide temporary access to resources in AWS?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IAM Group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IAM User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IAM Policy</w:t>
      </w:r>
    </w:p>
    <w:p w:rsidR="008B5E5A" w:rsidRPr="008B5E5A" w:rsidRDefault="008B5E5A" w:rsidP="008B5E5A">
      <w:pPr>
        <w:shd w:val="clear" w:color="auto" w:fill="EBFAF4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123825"/>
          <w:sz w:val="24"/>
          <w:szCs w:val="24"/>
          <w:shd w:val="clear" w:color="auto" w:fill="8CD3B0"/>
          <w:lang w:eastAsia="en-IN"/>
        </w:rPr>
        <w:t>Correct answer</w:t>
      </w:r>
    </w:p>
    <w:p w:rsidR="008B5E5A" w:rsidRPr="008B5E5A" w:rsidRDefault="008B5E5A" w:rsidP="008B5E5A">
      <w:pPr>
        <w:shd w:val="clear" w:color="auto" w:fill="EBFAF4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IAM Role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Overall explanation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IAM users: Users created in an AWS account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Has credentials attached (name/password or access keys)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IAM groups: Collection of IAM users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- IAM Roles: Temporary identities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- Does NOT have credentials attached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- (Advantage) Expire after a set period of time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- Used to give access to federated users or EC2 instances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IAM Policies: Define permissions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Can be attached with IAM users, IAM groups and IAM Roles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Domain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Security</w:t>
      </w:r>
    </w:p>
    <w:p w:rsidR="008B5E5A" w:rsidRPr="008B5E5A" w:rsidRDefault="008B5E5A" w:rsidP="008B5E5A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Question 5</w:t>
      </w:r>
      <w:r w:rsidRPr="008B5E5A">
        <w:rPr>
          <w:rFonts w:ascii="Segoe UI" w:eastAsia="Times New Roman" w:hAnsi="Segoe UI" w:cs="Segoe UI"/>
          <w:b/>
          <w:bCs/>
          <w:color w:val="9194AC"/>
          <w:sz w:val="24"/>
          <w:szCs w:val="24"/>
          <w:lang w:eastAsia="en-IN"/>
        </w:rPr>
        <w:t>Skipped</w:t>
      </w:r>
    </w:p>
    <w:p w:rsidR="008B5E5A" w:rsidRPr="008B5E5A" w:rsidRDefault="008B5E5A" w:rsidP="008B5E5A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You need to run multiple EC2 instances with a software needing a server-bound software license in AWS. Which of these options would you recommend?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Spot Instances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On Demand Instances</w:t>
      </w:r>
    </w:p>
    <w:p w:rsidR="008B5E5A" w:rsidRPr="008B5E5A" w:rsidRDefault="008B5E5A" w:rsidP="008B5E5A">
      <w:pPr>
        <w:shd w:val="clear" w:color="auto" w:fill="EBFAF4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123825"/>
          <w:sz w:val="24"/>
          <w:szCs w:val="24"/>
          <w:shd w:val="clear" w:color="auto" w:fill="8CD3B0"/>
          <w:lang w:eastAsia="en-IN"/>
        </w:rPr>
        <w:t>Correct answer</w:t>
      </w:r>
    </w:p>
    <w:p w:rsidR="008B5E5A" w:rsidRPr="008B5E5A" w:rsidRDefault="008B5E5A" w:rsidP="008B5E5A">
      <w:pPr>
        <w:shd w:val="clear" w:color="auto" w:fill="EBFAF4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EC2 Dedicated Hosts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Reserved Instances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Overall explanation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Shared Tenancy (Default)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Single host machine can have instances from multiple customers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EC2 Dedicated Instances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Virtualized instances on hardware dedicated to one customer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You do NOT have visibility into the hardware of the underlying host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EC2 Dedicated Hosts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- Physical servers dedicated to one customer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- You have visibility into the hardware of the underlying host (sockets and physical cores)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- (Use cases) Regulatory needs or server-bound software licenses like Windows Server, SQL Server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Domain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Compute</w:t>
      </w:r>
    </w:p>
    <w:p w:rsidR="008B5E5A" w:rsidRPr="008B5E5A" w:rsidRDefault="008B5E5A" w:rsidP="008B5E5A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Question 6</w:t>
      </w:r>
      <w:r w:rsidRPr="008B5E5A">
        <w:rPr>
          <w:rFonts w:ascii="Segoe UI" w:eastAsia="Times New Roman" w:hAnsi="Segoe UI" w:cs="Segoe UI"/>
          <w:b/>
          <w:bCs/>
          <w:color w:val="9194AC"/>
          <w:sz w:val="24"/>
          <w:szCs w:val="24"/>
          <w:lang w:eastAsia="en-IN"/>
        </w:rPr>
        <w:t>Skipped</w:t>
      </w:r>
    </w:p>
    <w:p w:rsidR="008B5E5A" w:rsidRPr="008B5E5A" w:rsidRDefault="008B5E5A" w:rsidP="008B5E5A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Which of these allow you to privately connect from EC2 instances in your VPC to Amazon S3 and DynamoDB(traffic does not go through internet)?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VPC Peering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VPC Flow Logs</w:t>
      </w:r>
    </w:p>
    <w:p w:rsidR="008B5E5A" w:rsidRPr="008B5E5A" w:rsidRDefault="008B5E5A" w:rsidP="008B5E5A">
      <w:pPr>
        <w:shd w:val="clear" w:color="auto" w:fill="EBFAF4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123825"/>
          <w:sz w:val="24"/>
          <w:szCs w:val="24"/>
          <w:shd w:val="clear" w:color="auto" w:fill="8CD3B0"/>
          <w:lang w:eastAsia="en-IN"/>
        </w:rPr>
        <w:t>Correct answer</w:t>
      </w:r>
    </w:p>
    <w:p w:rsidR="008B5E5A" w:rsidRPr="008B5E5A" w:rsidRDefault="008B5E5A" w:rsidP="008B5E5A">
      <w:pPr>
        <w:shd w:val="clear" w:color="auto" w:fill="EBFAF4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VPC Endpoint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NAT Gateway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Overall explanation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VPC Endpoint - Securely connect your VPC to another service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- Gateway endpoint: Securely connect to Amazon S3 and DynamoDB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- Interface endpoint: Securely connect to AWS services EXCEPT FOR Amazon S3 and DynamoDB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VPC Peering: Connect one VPC with another VPC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VPC Flow Logs: Enable logs to debug problems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NAT Gateway: Allow internet traffic from private subnets (AWS Managed Service)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Domain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Networking</w:t>
      </w:r>
    </w:p>
    <w:p w:rsidR="008B5E5A" w:rsidRPr="008B5E5A" w:rsidRDefault="008B5E5A" w:rsidP="008B5E5A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Question 7</w:t>
      </w:r>
      <w:r w:rsidRPr="008B5E5A">
        <w:rPr>
          <w:rFonts w:ascii="Segoe UI" w:eastAsia="Times New Roman" w:hAnsi="Segoe UI" w:cs="Segoe UI"/>
          <w:b/>
          <w:bCs/>
          <w:color w:val="9194AC"/>
          <w:sz w:val="24"/>
          <w:szCs w:val="24"/>
          <w:lang w:eastAsia="en-IN"/>
        </w:rPr>
        <w:t>Skipped</w:t>
      </w:r>
    </w:p>
    <w:p w:rsidR="008B5E5A" w:rsidRPr="008B5E5A" w:rsidRDefault="008B5E5A" w:rsidP="008B5E5A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How can you distribute data in Amazon RDS across multiple geographic locations?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Create Read Replica in the same availability zone as the master database</w:t>
      </w:r>
    </w:p>
    <w:p w:rsidR="008B5E5A" w:rsidRPr="008B5E5A" w:rsidRDefault="008B5E5A" w:rsidP="008B5E5A">
      <w:pPr>
        <w:shd w:val="clear" w:color="auto" w:fill="EBFAF4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123825"/>
          <w:sz w:val="24"/>
          <w:szCs w:val="24"/>
          <w:shd w:val="clear" w:color="auto" w:fill="8CD3B0"/>
          <w:lang w:eastAsia="en-IN"/>
        </w:rPr>
        <w:t>Correct answer</w:t>
      </w:r>
    </w:p>
    <w:p w:rsidR="008B5E5A" w:rsidRPr="008B5E5A" w:rsidRDefault="008B5E5A" w:rsidP="008B5E5A">
      <w:pPr>
        <w:shd w:val="clear" w:color="auto" w:fill="EBFAF4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Create Read Replica in a different region (compared to master database)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Create Read Replica in the same region as the master database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Create Read Replica in a different availability zone (compared to master database)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Overall explanation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Multiple Geographic Locations =&gt; Multiple Regions.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Read Replicas can be created in Multiple Regions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Amazon RDS: Managed relational database service for OLTP use cases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Supports Amazon Aurora, PostgreSQL, MySQL, MariaDB (Enhanced MySQL), Oracle Database, and SQL Server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Manage setup, backup, scaling, replication and patching of your relational databases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Features: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Multi-AZ deployment (standby in another AZ)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Read replicas (Same AZ or Multi AZ (Availability+) or Cross Region(Availability++) )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Domain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Databases</w:t>
      </w:r>
    </w:p>
    <w:p w:rsidR="008B5E5A" w:rsidRPr="008B5E5A" w:rsidRDefault="008B5E5A" w:rsidP="008B5E5A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Question 8</w:t>
      </w:r>
      <w:r w:rsidRPr="008B5E5A">
        <w:rPr>
          <w:rFonts w:ascii="Segoe UI" w:eastAsia="Times New Roman" w:hAnsi="Segoe UI" w:cs="Segoe UI"/>
          <w:b/>
          <w:bCs/>
          <w:color w:val="9194AC"/>
          <w:sz w:val="24"/>
          <w:szCs w:val="24"/>
          <w:lang w:eastAsia="en-IN"/>
        </w:rPr>
        <w:t>Skipped</w:t>
      </w:r>
    </w:p>
    <w:p w:rsidR="008B5E5A" w:rsidRPr="008B5E5A" w:rsidRDefault="008B5E5A" w:rsidP="008B5E5A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Which of these AWS services helps you to buy and deploy licensed software services using flexible pricing options?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AWS Budgets</w:t>
      </w:r>
    </w:p>
    <w:p w:rsidR="008B5E5A" w:rsidRPr="008B5E5A" w:rsidRDefault="008B5E5A" w:rsidP="008B5E5A">
      <w:pPr>
        <w:shd w:val="clear" w:color="auto" w:fill="EBFAF4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123825"/>
          <w:sz w:val="24"/>
          <w:szCs w:val="24"/>
          <w:shd w:val="clear" w:color="auto" w:fill="8CD3B0"/>
          <w:lang w:eastAsia="en-IN"/>
        </w:rPr>
        <w:t>Correct answer</w:t>
      </w:r>
    </w:p>
    <w:p w:rsidR="008B5E5A" w:rsidRPr="008B5E5A" w:rsidRDefault="008B5E5A" w:rsidP="008B5E5A">
      <w:pPr>
        <w:shd w:val="clear" w:color="auto" w:fill="EBFAF4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AWS Marketplace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AWS Systems Manager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AWS Professional Services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Overall explanation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- AWS Marketplace - Digital catalog to find, test, buy, and deploy licensed software solutions using flexible pricing options: Bring Your Own License (BYOL), free trial, pay-as-you-go, hourly, monthly etc.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AWS Systems Manager - Run commands(operational tasks) on Amazon EC2 instances.  Manage your OS and Database patches.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AWS Professional Services - Get help from AWS for your cloud migration. Get technical expertise and advice from AWS Teams for Application Migration, Application Modernization etc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AWS Budgets - Create a budget (Create alerts (SNS))  Recommendation: Enable Cost allocation tags. Helps you categorize your resource costs in Cost Management.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Domain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Management</w:t>
      </w:r>
    </w:p>
    <w:p w:rsidR="008B5E5A" w:rsidRPr="008B5E5A" w:rsidRDefault="008B5E5A" w:rsidP="008B5E5A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Question 9</w:t>
      </w:r>
      <w:r w:rsidRPr="008B5E5A">
        <w:rPr>
          <w:rFonts w:ascii="Segoe UI" w:eastAsia="Times New Roman" w:hAnsi="Segoe UI" w:cs="Segoe UI"/>
          <w:b/>
          <w:bCs/>
          <w:color w:val="9194AC"/>
          <w:sz w:val="24"/>
          <w:szCs w:val="24"/>
          <w:lang w:eastAsia="en-IN"/>
        </w:rPr>
        <w:t>Skipped</w:t>
      </w:r>
    </w:p>
    <w:p w:rsidR="008B5E5A" w:rsidRPr="008B5E5A" w:rsidRDefault="008B5E5A" w:rsidP="008B5E5A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Which of these AWS services would you reach out to for getting technical expertise and advice from AWS Teams for Application Migration, Application Modernization etc?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AWS Systems Manager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AWS Partner Network</w:t>
      </w:r>
    </w:p>
    <w:p w:rsidR="008B5E5A" w:rsidRPr="008B5E5A" w:rsidRDefault="008B5E5A" w:rsidP="008B5E5A">
      <w:pPr>
        <w:shd w:val="clear" w:color="auto" w:fill="EBFAF4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123825"/>
          <w:sz w:val="24"/>
          <w:szCs w:val="24"/>
          <w:shd w:val="clear" w:color="auto" w:fill="8CD3B0"/>
          <w:lang w:eastAsia="en-IN"/>
        </w:rPr>
        <w:t>Correct answer</w:t>
      </w:r>
    </w:p>
    <w:p w:rsidR="008B5E5A" w:rsidRPr="008B5E5A" w:rsidRDefault="008B5E5A" w:rsidP="008B5E5A">
      <w:pPr>
        <w:shd w:val="clear" w:color="auto" w:fill="EBFAF4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AWS Professional Services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AWS Marketplace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Overall explanation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- AWS Professional Services - Get help from AWS for your cloud migration. Get technical expertise and advice from AWS Teams for Application Migration, Application Modernization, etc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AWS Marketplace - Digital catalog to find, test, buy, and deploy licensed software solutions using flexible pricing options: Bring Your Own License (BYOL), free trial, pay-as-you-go, hourly, monthly etc.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AWS Systems Manager - Run commands(operational tasks) on Amazon EC2 instances.  Manage your OS and Database patches.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Personal Health Dashboard - Personalized alerts when AWS is experiencing events that may impact you  Provides troubleshooting guidance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Domain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Management</w:t>
      </w:r>
    </w:p>
    <w:p w:rsidR="008B5E5A" w:rsidRPr="008B5E5A" w:rsidRDefault="008B5E5A" w:rsidP="008B5E5A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Question 10</w:t>
      </w:r>
      <w:r w:rsidRPr="008B5E5A">
        <w:rPr>
          <w:rFonts w:ascii="Segoe UI" w:eastAsia="Times New Roman" w:hAnsi="Segoe UI" w:cs="Segoe UI"/>
          <w:b/>
          <w:bCs/>
          <w:color w:val="9194AC"/>
          <w:sz w:val="24"/>
          <w:szCs w:val="24"/>
          <w:lang w:eastAsia="en-IN"/>
        </w:rPr>
        <w:t>Skipped</w:t>
      </w:r>
    </w:p>
    <w:p w:rsidR="008B5E5A" w:rsidRPr="008B5E5A" w:rsidRDefault="008B5E5A" w:rsidP="008B5E5A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Which of these AWS services allow you to visualize, understand, and manage your AWS costs and usage over a daily or monthly granularity?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AWS CloudTrail</w:t>
      </w:r>
    </w:p>
    <w:p w:rsidR="008B5E5A" w:rsidRPr="008B5E5A" w:rsidRDefault="008B5E5A" w:rsidP="008B5E5A">
      <w:pPr>
        <w:shd w:val="clear" w:color="auto" w:fill="EBFAF4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123825"/>
          <w:sz w:val="24"/>
          <w:szCs w:val="24"/>
          <w:shd w:val="clear" w:color="auto" w:fill="8CD3B0"/>
          <w:lang w:eastAsia="en-IN"/>
        </w:rPr>
        <w:t>Correct answer</w:t>
      </w:r>
    </w:p>
    <w:p w:rsidR="008B5E5A" w:rsidRPr="008B5E5A" w:rsidRDefault="008B5E5A" w:rsidP="008B5E5A">
      <w:pPr>
        <w:shd w:val="clear" w:color="auto" w:fill="EBFAF4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AWS Cost Explorer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AWS Trusted Advisor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AWS Budgets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Overall explanation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- Cost Explorer - View your AWS cost data as a graph (Filter by Region, AZ, tags etc. See future cost projection.)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AWS Budgets - Create a budget (Create alerts (SNS))  Recommendation: Enable Cost allocation tags. Helps you categorize your resource costs in Cost Management.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AWS Trusted Advisor: Provides Cost optimization, performance, security &amp; fault tolerance recommendations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Amazon CloudTrail - History of AWS API calls made via AWS Management Console, AWS CLI, AWS SDKs etc. - Auditing and troubleshooting. Determine who did what, when, and from where.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Domain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Costing</w:t>
      </w:r>
    </w:p>
    <w:p w:rsidR="008B5E5A" w:rsidRPr="008B5E5A" w:rsidRDefault="008B5E5A" w:rsidP="008B5E5A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Question 11</w:t>
      </w:r>
      <w:r w:rsidRPr="008B5E5A">
        <w:rPr>
          <w:rFonts w:ascii="Segoe UI" w:eastAsia="Times New Roman" w:hAnsi="Segoe UI" w:cs="Segoe UI"/>
          <w:b/>
          <w:bCs/>
          <w:color w:val="9194AC"/>
          <w:sz w:val="24"/>
          <w:szCs w:val="24"/>
          <w:lang w:eastAsia="en-IN"/>
        </w:rPr>
        <w:t>Skipped</w:t>
      </w:r>
    </w:p>
    <w:p w:rsidR="008B5E5A" w:rsidRPr="008B5E5A" w:rsidRDefault="008B5E5A" w:rsidP="008B5E5A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Which of these AWS support plans is the cheapest option providing business hour email access to support teams?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Enterprise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Basic</w:t>
      </w:r>
    </w:p>
    <w:p w:rsidR="008B5E5A" w:rsidRPr="008B5E5A" w:rsidRDefault="008B5E5A" w:rsidP="008B5E5A">
      <w:pPr>
        <w:shd w:val="clear" w:color="auto" w:fill="EBFAF4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123825"/>
          <w:sz w:val="24"/>
          <w:szCs w:val="24"/>
          <w:shd w:val="clear" w:color="auto" w:fill="8CD3B0"/>
          <w:lang w:eastAsia="en-IN"/>
        </w:rPr>
        <w:t>Correct answer</w:t>
      </w:r>
    </w:p>
    <w:p w:rsidR="008B5E5A" w:rsidRPr="008B5E5A" w:rsidRDefault="008B5E5A" w:rsidP="008B5E5A">
      <w:pPr>
        <w:shd w:val="clear" w:color="auto" w:fill="EBFAF4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Developer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Business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Overall explanation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Developer ($), Business ($$), Enterprise ($$$$$$) plans provide email support. Among them, Developer is the cheapest.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AWS Support Plans - Four Plans: Basic (FREE), Developer ($), Business ($$), Enterprise ($$$$$$)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Technical Support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Basic Plan - 24x7 access to customer service and forums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- Developer Plan - Business hours email access to Cloud Support Associates  Unlimited cases / 1 primary contact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Business Plan - 24x7 phone, email, and chat access to Cloud Support Engineers Unlimited cases / unlimited contacts (IAM supported)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Enterprise Plan - Same as Business Plan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Domain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SupportPlans</w:t>
      </w:r>
    </w:p>
    <w:p w:rsidR="008B5E5A" w:rsidRPr="008B5E5A" w:rsidRDefault="008B5E5A" w:rsidP="008B5E5A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Question 12</w:t>
      </w:r>
      <w:r w:rsidRPr="008B5E5A">
        <w:rPr>
          <w:rFonts w:ascii="Segoe UI" w:eastAsia="Times New Roman" w:hAnsi="Segoe UI" w:cs="Segoe UI"/>
          <w:b/>
          <w:bCs/>
          <w:color w:val="9194AC"/>
          <w:sz w:val="24"/>
          <w:szCs w:val="24"/>
          <w:lang w:eastAsia="en-IN"/>
        </w:rPr>
        <w:t>Skipped</w:t>
      </w:r>
    </w:p>
    <w:p w:rsidR="008B5E5A" w:rsidRPr="008B5E5A" w:rsidRDefault="008B5E5A" w:rsidP="008B5E5A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Which of these can be used to share a file system between multiple EC2 instances?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Amazon Elastic Block Store (EBS)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AWS Storage Gateway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Amazon S3</w:t>
      </w:r>
    </w:p>
    <w:p w:rsidR="008B5E5A" w:rsidRPr="008B5E5A" w:rsidRDefault="008B5E5A" w:rsidP="008B5E5A">
      <w:pPr>
        <w:shd w:val="clear" w:color="auto" w:fill="EBFAF4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123825"/>
          <w:sz w:val="24"/>
          <w:szCs w:val="24"/>
          <w:shd w:val="clear" w:color="auto" w:fill="8CD3B0"/>
          <w:lang w:eastAsia="en-IN"/>
        </w:rPr>
        <w:t>Correct answer</w:t>
      </w:r>
    </w:p>
    <w:p w:rsidR="008B5E5A" w:rsidRPr="008B5E5A" w:rsidRDefault="008B5E5A" w:rsidP="008B5E5A">
      <w:pPr>
        <w:shd w:val="clear" w:color="auto" w:fill="EBFAF4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Amazon Elastic File System (EFS)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Overall explanation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File   -  File Share. Share storage between EC2 instances.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- EFS (Linux)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FSx Windows   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FSx for Lustre (High Performance)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Other Storage Services in AWS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Object - Amazon S3 (Very Flexible) - Store large objects using a key-value approach                     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Block  -  Storage connected to one EC2 instance. Your Hard Disks.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Elastic Block Storage (EBS - Permanent)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Instance Store (Ephemeral)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Archival - Amazon Glacier - Extremely low-cost storage for archives and long-term backups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Hybrid - AWS Storage Gateway - Cloud + On Premise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Domain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Storage</w:t>
      </w:r>
    </w:p>
    <w:p w:rsidR="008B5E5A" w:rsidRPr="008B5E5A" w:rsidRDefault="008B5E5A" w:rsidP="008B5E5A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Question 13</w:t>
      </w:r>
      <w:r w:rsidRPr="008B5E5A">
        <w:rPr>
          <w:rFonts w:ascii="Segoe UI" w:eastAsia="Times New Roman" w:hAnsi="Segoe UI" w:cs="Segoe UI"/>
          <w:b/>
          <w:bCs/>
          <w:color w:val="9194AC"/>
          <w:sz w:val="24"/>
          <w:szCs w:val="24"/>
          <w:lang w:eastAsia="en-IN"/>
        </w:rPr>
        <w:t>Skipped</w:t>
      </w:r>
    </w:p>
    <w:p w:rsidR="008B5E5A" w:rsidRPr="008B5E5A" w:rsidRDefault="008B5E5A" w:rsidP="008B5E5A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You are currently delivering static content from an EC2 instance. Which of these options will you recommend to efficiently deliver static content with low latency to global users?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Add load balancing using ELB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Run the static website using AWS Lambda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Create a static website using an S3 bucket</w:t>
      </w:r>
    </w:p>
    <w:p w:rsidR="008B5E5A" w:rsidRPr="008B5E5A" w:rsidRDefault="008B5E5A" w:rsidP="008B5E5A">
      <w:pPr>
        <w:shd w:val="clear" w:color="auto" w:fill="EBFAF4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123825"/>
          <w:sz w:val="24"/>
          <w:szCs w:val="24"/>
          <w:shd w:val="clear" w:color="auto" w:fill="8CD3B0"/>
          <w:lang w:eastAsia="en-IN"/>
        </w:rPr>
        <w:t>Correct answer</w:t>
      </w:r>
    </w:p>
    <w:p w:rsidR="008B5E5A" w:rsidRPr="008B5E5A" w:rsidRDefault="008B5E5A" w:rsidP="008B5E5A">
      <w:pPr>
        <w:shd w:val="clear" w:color="auto" w:fill="EBFAF4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Create a static website using an S3 bucket and distribute content to edge locations using CloudFront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Overall explanation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You can host static content using the Amazon S3 bucket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Amazon CloudFront - Content Delivery Network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Deliver content to your global audience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Content Distributed to 200+ edge locations around the world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Provides high availability and low latency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Serve users from nearest edge location (based on user location)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If the content is not available at the edge location, it is retrieved from the origin server and cached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Content Source - S3, EC2, ELB or External Websites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Domain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ContentDelivery</w:t>
      </w:r>
    </w:p>
    <w:p w:rsidR="008B5E5A" w:rsidRPr="008B5E5A" w:rsidRDefault="008B5E5A" w:rsidP="008B5E5A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Question 14</w:t>
      </w:r>
      <w:r w:rsidRPr="008B5E5A">
        <w:rPr>
          <w:rFonts w:ascii="Segoe UI" w:eastAsia="Times New Roman" w:hAnsi="Segoe UI" w:cs="Segoe UI"/>
          <w:b/>
          <w:bCs/>
          <w:color w:val="9194AC"/>
          <w:sz w:val="24"/>
          <w:szCs w:val="24"/>
          <w:lang w:eastAsia="en-IN"/>
        </w:rPr>
        <w:t>Skipped</w:t>
      </w:r>
    </w:p>
    <w:p w:rsidR="008B5E5A" w:rsidRPr="008B5E5A" w:rsidRDefault="008B5E5A" w:rsidP="008B5E5A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Which of these databases supports relational databases with tables and SQL queries(Select 2)?</w:t>
      </w:r>
    </w:p>
    <w:p w:rsidR="008B5E5A" w:rsidRPr="008B5E5A" w:rsidRDefault="008B5E5A" w:rsidP="008B5E5A">
      <w:pPr>
        <w:shd w:val="clear" w:color="auto" w:fill="EBFAF4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123825"/>
          <w:sz w:val="24"/>
          <w:szCs w:val="24"/>
          <w:shd w:val="clear" w:color="auto" w:fill="8CD3B0"/>
          <w:lang w:eastAsia="en-IN"/>
        </w:rPr>
        <w:t>Correct selection</w:t>
      </w:r>
    </w:p>
    <w:p w:rsidR="008B5E5A" w:rsidRPr="008B5E5A" w:rsidRDefault="008B5E5A" w:rsidP="008B5E5A">
      <w:pPr>
        <w:shd w:val="clear" w:color="auto" w:fill="EBFAF4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Amazon Redshift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Amazon ElastiCache</w:t>
      </w:r>
    </w:p>
    <w:p w:rsidR="008B5E5A" w:rsidRPr="008B5E5A" w:rsidRDefault="008B5E5A" w:rsidP="008B5E5A">
      <w:pPr>
        <w:shd w:val="clear" w:color="auto" w:fill="EBFAF4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123825"/>
          <w:sz w:val="24"/>
          <w:szCs w:val="24"/>
          <w:shd w:val="clear" w:color="auto" w:fill="8CD3B0"/>
          <w:lang w:eastAsia="en-IN"/>
        </w:rPr>
        <w:t>Correct selection</w:t>
      </w:r>
    </w:p>
    <w:p w:rsidR="008B5E5A" w:rsidRPr="008B5E5A" w:rsidRDefault="008B5E5A" w:rsidP="008B5E5A">
      <w:pPr>
        <w:shd w:val="clear" w:color="auto" w:fill="EBFAF4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Amazon RDS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Amazon DynamoDB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Amazon Neptune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Overall explanation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Relational databases support SQL Queries!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Databases - Overview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- Relational OLTP databases   -  Amazon RDS     -  Transactional usecases needing predefined schema and very strong transactional capabilities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- Relational OLAP databases - Amazon Redshift - Datewarehouse, reporting, analytics &amp; intelligence apps. Analyse Petabytes of data.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Document &amp; Key Databases - Amazon DynamoDB - Apps needing quickly evolving semi structured data (schema-less). Terabytes of data with millisecond responses for millions of TPS. Content management, catalogs, user profiles, shopping carts, session stores and gaming applications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Domain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Databases</w:t>
      </w:r>
    </w:p>
    <w:p w:rsidR="008B5E5A" w:rsidRPr="008B5E5A" w:rsidRDefault="008B5E5A" w:rsidP="008B5E5A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Question 15</w:t>
      </w:r>
      <w:r w:rsidRPr="008B5E5A">
        <w:rPr>
          <w:rFonts w:ascii="Segoe UI" w:eastAsia="Times New Roman" w:hAnsi="Segoe UI" w:cs="Segoe UI"/>
          <w:b/>
          <w:bCs/>
          <w:color w:val="9194AC"/>
          <w:sz w:val="24"/>
          <w:szCs w:val="24"/>
          <w:lang w:eastAsia="en-IN"/>
        </w:rPr>
        <w:t>Skipped</w:t>
      </w:r>
    </w:p>
    <w:p w:rsidR="008B5E5A" w:rsidRPr="008B5E5A" w:rsidRDefault="008B5E5A" w:rsidP="008B5E5A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Which of these databases supports usecases needing predefined schema and very strong transactional capabilities?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Amazon DynamoDB</w:t>
      </w:r>
    </w:p>
    <w:p w:rsidR="008B5E5A" w:rsidRPr="008B5E5A" w:rsidRDefault="008B5E5A" w:rsidP="008B5E5A">
      <w:pPr>
        <w:shd w:val="clear" w:color="auto" w:fill="EBFAF4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123825"/>
          <w:sz w:val="24"/>
          <w:szCs w:val="24"/>
          <w:shd w:val="clear" w:color="auto" w:fill="8CD3B0"/>
          <w:lang w:eastAsia="en-IN"/>
        </w:rPr>
        <w:t>Correct answer</w:t>
      </w:r>
    </w:p>
    <w:p w:rsidR="008B5E5A" w:rsidRPr="008B5E5A" w:rsidRDefault="008B5E5A" w:rsidP="008B5E5A">
      <w:pPr>
        <w:shd w:val="clear" w:color="auto" w:fill="EBFAF4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Amazon RDS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Amazon ElastiCache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Amazon Redshift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Overall explanation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Databases - Overview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- Relational OLTP databases   -  Amazon RDS     -  Transactional use cases needing predefined schema and very strong transactional capabilities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Relational OLAP databases - Amazon Redshift - Date warehouse, reporting, analytics &amp; intelligence apps. Analyze Petabytes of data.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Document &amp; Key Databases - Amazon DynamoDB - Apps needing quickly evolving semi-structured data (schema-less). Terabytes of data with millisecond responses for millions of TPS. Content management, catalogs, user profiles, shopping carts, session stores and gaming applications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Cache: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In-memory databases/caches - Amazon ElastiCache - Applications needing microsecond responses - Cache Query Results from databases. Can act as a session store as well.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Redis - persistent data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Memcached - simple caches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Domain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Databases</w:t>
      </w:r>
    </w:p>
    <w:p w:rsidR="008B5E5A" w:rsidRPr="008B5E5A" w:rsidRDefault="008B5E5A" w:rsidP="008B5E5A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Question 16</w:t>
      </w:r>
      <w:r w:rsidRPr="008B5E5A">
        <w:rPr>
          <w:rFonts w:ascii="Segoe UI" w:eastAsia="Times New Roman" w:hAnsi="Segoe UI" w:cs="Segoe UI"/>
          <w:b/>
          <w:bCs/>
          <w:color w:val="9194AC"/>
          <w:sz w:val="24"/>
          <w:szCs w:val="24"/>
          <w:lang w:eastAsia="en-IN"/>
        </w:rPr>
        <w:t>Skipped</w:t>
      </w:r>
    </w:p>
    <w:p w:rsidR="008B5E5A" w:rsidRPr="008B5E5A" w:rsidRDefault="008B5E5A" w:rsidP="008B5E5A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When deploying applications to Amazon EC2 instances, who is responsible for choosing the Guest OS and installing patches to it?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Shared Responsibility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Does not fall under Shared Responsibility model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AWS</w:t>
      </w:r>
    </w:p>
    <w:p w:rsidR="008B5E5A" w:rsidRPr="008B5E5A" w:rsidRDefault="008B5E5A" w:rsidP="008B5E5A">
      <w:pPr>
        <w:shd w:val="clear" w:color="auto" w:fill="EBFAF4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123825"/>
          <w:sz w:val="24"/>
          <w:szCs w:val="24"/>
          <w:shd w:val="clear" w:color="auto" w:fill="8CD3B0"/>
          <w:lang w:eastAsia="en-IN"/>
        </w:rPr>
        <w:t>Correct answer</w:t>
      </w:r>
    </w:p>
    <w:p w:rsidR="008B5E5A" w:rsidRPr="008B5E5A" w:rsidRDefault="008B5E5A" w:rsidP="008B5E5A">
      <w:pPr>
        <w:shd w:val="clear" w:color="auto" w:fill="EBFAF4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Customer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Overall explanation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IAAS (Infrastructure as a Service): Use only infrastructure from cloud provider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Example: Using EC2 to deploy your applications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Example: Using EC2 to create your database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AWS is responsible for: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Physical Infrastructure (Hardware, Networking)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Virtualization Layer (Hypervisor, Host OS)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Customer is responsible for: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- Guest OS upgrades and patches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Application Code and Runtime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Availability, Scalability etc.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Domain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SharedResposibility</w:t>
      </w:r>
    </w:p>
    <w:p w:rsidR="008B5E5A" w:rsidRPr="008B5E5A" w:rsidRDefault="008B5E5A" w:rsidP="008B5E5A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Question 17</w:t>
      </w:r>
      <w:r w:rsidRPr="008B5E5A">
        <w:rPr>
          <w:rFonts w:ascii="Segoe UI" w:eastAsia="Times New Roman" w:hAnsi="Segoe UI" w:cs="Segoe UI"/>
          <w:b/>
          <w:bCs/>
          <w:color w:val="9194AC"/>
          <w:sz w:val="24"/>
          <w:szCs w:val="24"/>
          <w:lang w:eastAsia="en-IN"/>
        </w:rPr>
        <w:t>Skipped</w:t>
      </w:r>
    </w:p>
    <w:p w:rsidR="008B5E5A" w:rsidRPr="008B5E5A" w:rsidRDefault="008B5E5A" w:rsidP="008B5E5A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Which of these S3 storage classes is recommended for Long-lived, infrequently accessed data that you would need to be able to access immediately?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One Zone-IA</w:t>
      </w:r>
    </w:p>
    <w:p w:rsidR="008B5E5A" w:rsidRPr="008B5E5A" w:rsidRDefault="008B5E5A" w:rsidP="008B5E5A">
      <w:pPr>
        <w:shd w:val="clear" w:color="auto" w:fill="EBFAF4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123825"/>
          <w:sz w:val="24"/>
          <w:szCs w:val="24"/>
          <w:shd w:val="clear" w:color="auto" w:fill="8CD3B0"/>
          <w:lang w:eastAsia="en-IN"/>
        </w:rPr>
        <w:t>Correct answer</w:t>
      </w:r>
    </w:p>
    <w:p w:rsidR="008B5E5A" w:rsidRPr="008B5E5A" w:rsidRDefault="008B5E5A" w:rsidP="008B5E5A">
      <w:pPr>
        <w:shd w:val="clear" w:color="auto" w:fill="EBFAF4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Standard-IA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Standard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Glacier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Overall explanation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Amazon S3 Storage Classes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Standard - Frequently accessed data. First Byte: ms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- Standard-IA - Long-lived, infrequently accessed data (backups for disaster recovery). First Byte: ms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One Zone-IA - Long-lived, infrequently accessed, non-critical data (Easily re-creatable data - thumbnails for images). First Byte: ms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Intelligent-Tiering - Long-lived data with changing or unknown access patterns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Glacier - Archive data with retrieval times ranging from minutes to hours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Glacier Deep Archive - Archive data that rarely, if ever, needs to be accessed with retrieval times in few hours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Reduced Redundancy (Not recommended) - Frequently accessed, non-critical data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Domain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Storage</w:t>
      </w:r>
    </w:p>
    <w:p w:rsidR="008B5E5A" w:rsidRPr="008B5E5A" w:rsidRDefault="008B5E5A" w:rsidP="008B5E5A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Question 18</w:t>
      </w:r>
      <w:r w:rsidRPr="008B5E5A">
        <w:rPr>
          <w:rFonts w:ascii="Segoe UI" w:eastAsia="Times New Roman" w:hAnsi="Segoe UI" w:cs="Segoe UI"/>
          <w:b/>
          <w:bCs/>
          <w:color w:val="9194AC"/>
          <w:sz w:val="24"/>
          <w:szCs w:val="24"/>
          <w:lang w:eastAsia="en-IN"/>
        </w:rPr>
        <w:t>Skipped</w:t>
      </w:r>
    </w:p>
    <w:p w:rsidR="008B5E5A" w:rsidRPr="008B5E5A" w:rsidRDefault="008B5E5A" w:rsidP="008B5E5A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What does Infrastructure as Code refer to in cloud computing?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Automating database and storage migrations from on premises to cloud</w:t>
      </w:r>
    </w:p>
    <w:p w:rsidR="008B5E5A" w:rsidRPr="008B5E5A" w:rsidRDefault="008B5E5A" w:rsidP="008B5E5A">
      <w:pPr>
        <w:shd w:val="clear" w:color="auto" w:fill="EBFAF4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123825"/>
          <w:sz w:val="24"/>
          <w:szCs w:val="24"/>
          <w:shd w:val="clear" w:color="auto" w:fill="8CD3B0"/>
          <w:lang w:eastAsia="en-IN"/>
        </w:rPr>
        <w:t>Correct answer</w:t>
      </w:r>
    </w:p>
    <w:p w:rsidR="008B5E5A" w:rsidRPr="008B5E5A" w:rsidRDefault="008B5E5A" w:rsidP="008B5E5A">
      <w:pPr>
        <w:shd w:val="clear" w:color="auto" w:fill="EBFAF4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Automating provisioning of infrastructure in the cloud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Automating migration of applications from on premises to cloud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Automating monitoring of applications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Overall explanation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IAC (Infrastructure as Code)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- Treat infrastructure the same way as application code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- Track your infrastructure changes over time (version control)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- Bring repeatability into your infrastructure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Infrastructure Provisioning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AWS CloudFormation: Provision AWS Resources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AWS SAM (Serverless Application Model): Provision Serverless Resources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Configuration Management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AWS Service: OpsWorks (Chef, Puppet in AWS)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Domain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Architecture</w:t>
      </w:r>
    </w:p>
    <w:p w:rsidR="008B5E5A" w:rsidRPr="008B5E5A" w:rsidRDefault="008B5E5A" w:rsidP="008B5E5A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Question 19</w:t>
      </w:r>
      <w:r w:rsidRPr="008B5E5A">
        <w:rPr>
          <w:rFonts w:ascii="Segoe UI" w:eastAsia="Times New Roman" w:hAnsi="Segoe UI" w:cs="Segoe UI"/>
          <w:b/>
          <w:bCs/>
          <w:color w:val="9194AC"/>
          <w:sz w:val="24"/>
          <w:szCs w:val="24"/>
          <w:lang w:eastAsia="en-IN"/>
        </w:rPr>
        <w:t>Skipped</w:t>
      </w:r>
    </w:p>
    <w:p w:rsidR="008B5E5A" w:rsidRPr="008B5E5A" w:rsidRDefault="008B5E5A" w:rsidP="008B5E5A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Which of these AWS services are auto-scaling by default(Select 2)?</w:t>
      </w:r>
    </w:p>
    <w:p w:rsidR="008B5E5A" w:rsidRPr="008B5E5A" w:rsidRDefault="008B5E5A" w:rsidP="008B5E5A">
      <w:pPr>
        <w:shd w:val="clear" w:color="auto" w:fill="EBFAF4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123825"/>
          <w:sz w:val="24"/>
          <w:szCs w:val="24"/>
          <w:shd w:val="clear" w:color="auto" w:fill="8CD3B0"/>
          <w:lang w:eastAsia="en-IN"/>
        </w:rPr>
        <w:t>Correct selection</w:t>
      </w:r>
    </w:p>
    <w:p w:rsidR="008B5E5A" w:rsidRPr="008B5E5A" w:rsidRDefault="008B5E5A" w:rsidP="008B5E5A">
      <w:pPr>
        <w:shd w:val="clear" w:color="auto" w:fill="EBFAF4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Amazon S3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Amazon EC2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Amazon Elastic Block Store (EBS)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Amazon RDS</w:t>
      </w:r>
    </w:p>
    <w:p w:rsidR="008B5E5A" w:rsidRPr="008B5E5A" w:rsidRDefault="008B5E5A" w:rsidP="008B5E5A">
      <w:pPr>
        <w:shd w:val="clear" w:color="auto" w:fill="EBFAF4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123825"/>
          <w:sz w:val="24"/>
          <w:szCs w:val="24"/>
          <w:shd w:val="clear" w:color="auto" w:fill="8CD3B0"/>
          <w:lang w:eastAsia="en-IN"/>
        </w:rPr>
        <w:t>Correct selection</w:t>
      </w:r>
    </w:p>
    <w:p w:rsidR="008B5E5A" w:rsidRPr="008B5E5A" w:rsidRDefault="008B5E5A" w:rsidP="008B5E5A">
      <w:pPr>
        <w:shd w:val="clear" w:color="auto" w:fill="EBFAF4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Amazon Elastic File System (EFS)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Overall explanation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Amazon S3 and EFS are auto-scaling.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Elastic Block Store (EBS):  Provisioned capacity - You need to provision how much you need.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The same is the case with Amazon RDS as well.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Amazon EC2 does not auto-scale by default. You need to create an Auto Scaling Group to auto-scale them.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Domain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AWSGeneric</w:t>
      </w:r>
    </w:p>
    <w:p w:rsidR="008B5E5A" w:rsidRPr="008B5E5A" w:rsidRDefault="008B5E5A" w:rsidP="008B5E5A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Question 20</w:t>
      </w:r>
      <w:r w:rsidRPr="008B5E5A">
        <w:rPr>
          <w:rFonts w:ascii="Segoe UI" w:eastAsia="Times New Roman" w:hAnsi="Segoe UI" w:cs="Segoe UI"/>
          <w:b/>
          <w:bCs/>
          <w:color w:val="9194AC"/>
          <w:sz w:val="24"/>
          <w:szCs w:val="24"/>
          <w:lang w:eastAsia="en-IN"/>
        </w:rPr>
        <w:t>Skipped</w:t>
      </w:r>
    </w:p>
    <w:p w:rsidR="008B5E5A" w:rsidRPr="008B5E5A" w:rsidRDefault="008B5E5A" w:rsidP="008B5E5A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Which of these is a fully managed data security and privacy service that uses machine learning to identify sensitive data?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Amazon GuardDuty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AWS WAF (Web Application Firewall)</w:t>
      </w:r>
    </w:p>
    <w:p w:rsidR="008B5E5A" w:rsidRPr="008B5E5A" w:rsidRDefault="008B5E5A" w:rsidP="008B5E5A">
      <w:pPr>
        <w:shd w:val="clear" w:color="auto" w:fill="EBFAF4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123825"/>
          <w:sz w:val="24"/>
          <w:szCs w:val="24"/>
          <w:shd w:val="clear" w:color="auto" w:fill="8CD3B0"/>
          <w:lang w:eastAsia="en-IN"/>
        </w:rPr>
        <w:t>Correct answer</w:t>
      </w:r>
    </w:p>
    <w:p w:rsidR="008B5E5A" w:rsidRPr="008B5E5A" w:rsidRDefault="008B5E5A" w:rsidP="008B5E5A">
      <w:pPr>
        <w:shd w:val="clear" w:color="auto" w:fill="EBFAF4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Amazon Macie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AWS Shield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Overall explanation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- Amazon Macie - Fully managed data security and privacy service  Uses machine learning to identify sensitive data in Amazon S3 (Recommendation) When migrating data to AWS use S3 for staging and Run Macie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AWS Shield - Shields from Distributed Denial of Service (DDoS) attacks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AWS WAF - Web Application Firewall - AWS WAF protects your web applications from OWASP Top 10 exploits, CVE and a lot more!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Amazon GuardDuty - Continuously monitor AWS environment for suspicious activity (Intelligent Threat Detection). Analyzes AWS CloudTrail events, VPC Flow Logs etc.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Domain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Security</w:t>
      </w:r>
    </w:p>
    <w:p w:rsidR="008B5E5A" w:rsidRPr="008B5E5A" w:rsidRDefault="008B5E5A" w:rsidP="008B5E5A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Question 21</w:t>
      </w:r>
      <w:r w:rsidRPr="008B5E5A">
        <w:rPr>
          <w:rFonts w:ascii="Segoe UI" w:eastAsia="Times New Roman" w:hAnsi="Segoe UI" w:cs="Segoe UI"/>
          <w:b/>
          <w:bCs/>
          <w:color w:val="9194AC"/>
          <w:sz w:val="24"/>
          <w:szCs w:val="24"/>
          <w:lang w:eastAsia="en-IN"/>
        </w:rPr>
        <w:t>Skipped</w:t>
      </w:r>
    </w:p>
    <w:p w:rsidR="008B5E5A" w:rsidRPr="008B5E5A" w:rsidRDefault="008B5E5A" w:rsidP="008B5E5A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Which of these AWS services helps you to orchestrate Docker containers in AWS?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AWS Elastic Beanstalk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AWS Fargate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AWS Lambda</w:t>
      </w:r>
    </w:p>
    <w:p w:rsidR="008B5E5A" w:rsidRPr="008B5E5A" w:rsidRDefault="008B5E5A" w:rsidP="008B5E5A">
      <w:pPr>
        <w:shd w:val="clear" w:color="auto" w:fill="EBFAF4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123825"/>
          <w:sz w:val="24"/>
          <w:szCs w:val="24"/>
          <w:shd w:val="clear" w:color="auto" w:fill="8CD3B0"/>
          <w:lang w:eastAsia="en-IN"/>
        </w:rPr>
        <w:t>Correct answer</w:t>
      </w:r>
    </w:p>
    <w:p w:rsidR="008B5E5A" w:rsidRPr="008B5E5A" w:rsidRDefault="008B5E5A" w:rsidP="008B5E5A">
      <w:pPr>
        <w:shd w:val="clear" w:color="auto" w:fill="EBFAF4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AWS Elastic Container Service (ECS)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Overall explanation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AWS Elastic Container Service (ECS) - Simplify the running of microservices with Docker containers.  Run containers in EC2 based ECS Clusters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AWS Elastic Beanstalk - Simplify the management of web applications and batch applications.  Automatically creates EC2 + ELB (load balancing and auto-scaling)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AWS Fargate - Serverless version of ECS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AWS Lambda - Serverless - Do NOT worry about servers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Domain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Compute</w:t>
      </w:r>
    </w:p>
    <w:p w:rsidR="008B5E5A" w:rsidRPr="008B5E5A" w:rsidRDefault="008B5E5A" w:rsidP="008B5E5A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Question 22</w:t>
      </w:r>
      <w:r w:rsidRPr="008B5E5A">
        <w:rPr>
          <w:rFonts w:ascii="Segoe UI" w:eastAsia="Times New Roman" w:hAnsi="Segoe UI" w:cs="Segoe UI"/>
          <w:b/>
          <w:bCs/>
          <w:color w:val="9194AC"/>
          <w:sz w:val="24"/>
          <w:szCs w:val="24"/>
          <w:lang w:eastAsia="en-IN"/>
        </w:rPr>
        <w:t>Skipped</w:t>
      </w:r>
    </w:p>
    <w:p w:rsidR="008B5E5A" w:rsidRPr="008B5E5A" w:rsidRDefault="008B5E5A" w:rsidP="008B5E5A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You need to quickly run a web application continuously for 15 days. Which of these options would you choose?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Reserved Instances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Savings Plans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Spot Instances</w:t>
      </w:r>
    </w:p>
    <w:p w:rsidR="008B5E5A" w:rsidRPr="008B5E5A" w:rsidRDefault="008B5E5A" w:rsidP="008B5E5A">
      <w:pPr>
        <w:shd w:val="clear" w:color="auto" w:fill="EBFAF4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123825"/>
          <w:sz w:val="24"/>
          <w:szCs w:val="24"/>
          <w:shd w:val="clear" w:color="auto" w:fill="8CD3B0"/>
          <w:lang w:eastAsia="en-IN"/>
        </w:rPr>
        <w:t>Correct answer</w:t>
      </w:r>
    </w:p>
    <w:p w:rsidR="008B5E5A" w:rsidRPr="008B5E5A" w:rsidRDefault="008B5E5A" w:rsidP="008B5E5A">
      <w:pPr>
        <w:shd w:val="clear" w:color="auto" w:fill="EBFAF4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On Demand Instances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Overall explanation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- On-Demand Instances - Request when you want it. Flexible and Most Expensive.   Immediate workloads (web applications/batch programs). Applications that cannot be interrupted.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Spot Instances - Cheapest (upto 90% off). Quote the maximum price. Terminated with 2 minute notice. Cost sensitive, Fault tolerant, Non immediate workloads.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Reserved Instances - Reserve ahead of time. Upto 75% off. 1 or 3 years reservation.  Scheduled: Reserve for specific time period in a day. (5% to 10% off)  No Upfront or Partial Upfront or All Upfront Payments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Savings Plans - Commit spending $X per hour on (EC2 or AWS Fargate or Lambda).  Upto 66% off. Lot of flexibility. 1 or 3 years reservation.  No Upfront or Partial Upfront or All Upfront Payments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Domain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Compute</w:t>
      </w:r>
    </w:p>
    <w:p w:rsidR="008B5E5A" w:rsidRPr="008B5E5A" w:rsidRDefault="008B5E5A" w:rsidP="008B5E5A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Question 23</w:t>
      </w:r>
      <w:r w:rsidRPr="008B5E5A">
        <w:rPr>
          <w:rFonts w:ascii="Segoe UI" w:eastAsia="Times New Roman" w:hAnsi="Segoe UI" w:cs="Segoe UI"/>
          <w:b/>
          <w:bCs/>
          <w:color w:val="9194AC"/>
          <w:sz w:val="24"/>
          <w:szCs w:val="24"/>
          <w:lang w:eastAsia="en-IN"/>
        </w:rPr>
        <w:t>Skipped</w:t>
      </w:r>
    </w:p>
    <w:p w:rsidR="008B5E5A" w:rsidRPr="008B5E5A" w:rsidRDefault="008B5E5A" w:rsidP="008B5E5A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Which of these database services is used to create an AWS managed MySQL database with auto-scaling?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Amazon DynamoDB</w:t>
      </w:r>
    </w:p>
    <w:p w:rsidR="008B5E5A" w:rsidRPr="008B5E5A" w:rsidRDefault="008B5E5A" w:rsidP="008B5E5A">
      <w:pPr>
        <w:shd w:val="clear" w:color="auto" w:fill="EBFAF4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123825"/>
          <w:sz w:val="24"/>
          <w:szCs w:val="24"/>
          <w:shd w:val="clear" w:color="auto" w:fill="8CD3B0"/>
          <w:lang w:eastAsia="en-IN"/>
        </w:rPr>
        <w:t>Correct answer</w:t>
      </w:r>
    </w:p>
    <w:p w:rsidR="008B5E5A" w:rsidRPr="008B5E5A" w:rsidRDefault="008B5E5A" w:rsidP="008B5E5A">
      <w:pPr>
        <w:shd w:val="clear" w:color="auto" w:fill="EBFAF4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Amazon Aurora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Amazon Neptune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Amazon EC2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Overall explanation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Amazon Aurora: MySQL and PostgreSQL-compatible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Part of Amazon RDS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- Provides Auto Scaling Feature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Provides "Global Database" option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Domain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Databases</w:t>
      </w:r>
    </w:p>
    <w:p w:rsidR="008B5E5A" w:rsidRPr="008B5E5A" w:rsidRDefault="008B5E5A" w:rsidP="008B5E5A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Question 24</w:t>
      </w:r>
      <w:r w:rsidRPr="008B5E5A">
        <w:rPr>
          <w:rFonts w:ascii="Segoe UI" w:eastAsia="Times New Roman" w:hAnsi="Segoe UI" w:cs="Segoe UI"/>
          <w:b/>
          <w:bCs/>
          <w:color w:val="9194AC"/>
          <w:sz w:val="24"/>
          <w:szCs w:val="24"/>
          <w:lang w:eastAsia="en-IN"/>
        </w:rPr>
        <w:t>Skipped</w:t>
      </w:r>
    </w:p>
    <w:p w:rsidR="008B5E5A" w:rsidRPr="008B5E5A" w:rsidRDefault="008B5E5A" w:rsidP="008B5E5A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Which of these can help you to increase the availability of an application in AWS? (Select 2)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Deploy EC2 instances to multiple edge locations</w:t>
      </w:r>
    </w:p>
    <w:p w:rsidR="008B5E5A" w:rsidRPr="008B5E5A" w:rsidRDefault="008B5E5A" w:rsidP="008B5E5A">
      <w:pPr>
        <w:shd w:val="clear" w:color="auto" w:fill="EBFAF4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123825"/>
          <w:sz w:val="24"/>
          <w:szCs w:val="24"/>
          <w:shd w:val="clear" w:color="auto" w:fill="8CD3B0"/>
          <w:lang w:eastAsia="en-IN"/>
        </w:rPr>
        <w:t>Correct selection</w:t>
      </w:r>
    </w:p>
    <w:p w:rsidR="008B5E5A" w:rsidRPr="008B5E5A" w:rsidRDefault="008B5E5A" w:rsidP="008B5E5A">
      <w:pPr>
        <w:shd w:val="clear" w:color="auto" w:fill="EBFAF4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Deploy EC2 instances to multiple availability zones</w:t>
      </w:r>
    </w:p>
    <w:p w:rsidR="008B5E5A" w:rsidRPr="008B5E5A" w:rsidRDefault="008B5E5A" w:rsidP="008B5E5A">
      <w:pPr>
        <w:shd w:val="clear" w:color="auto" w:fill="EBFAF4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123825"/>
          <w:sz w:val="24"/>
          <w:szCs w:val="24"/>
          <w:shd w:val="clear" w:color="auto" w:fill="8CD3B0"/>
          <w:lang w:eastAsia="en-IN"/>
        </w:rPr>
        <w:t>Correct selection</w:t>
      </w:r>
    </w:p>
    <w:p w:rsidR="008B5E5A" w:rsidRPr="008B5E5A" w:rsidRDefault="008B5E5A" w:rsidP="008B5E5A">
      <w:pPr>
        <w:shd w:val="clear" w:color="auto" w:fill="EBFAF4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Deploy EC2 instances to multiple regions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Deploy EC2 instances in a single region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Deploy EC2 instances in a single availability zone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Overall explanation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AWS Regions - 20+ regions around the world (us-east-1,eu-west-2)  High Availability and Low Latency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Availability Zones - Each Regions has multiple AZs  Discrete data centers, with redundant power, networking, and connectivity. Increase availability of applications in the same region. us-east-1 has 6 AZs - us-east-1a, us-east-1b, us-east-1c,  us-east-1d, us-east-1e, us-east-1f. eu-west-2  has 3 AZs - eu-west-2a, eu-west-2b, eu-west-2c.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Domain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AWSGeneric</w:t>
      </w:r>
    </w:p>
    <w:p w:rsidR="008B5E5A" w:rsidRPr="008B5E5A" w:rsidRDefault="008B5E5A" w:rsidP="008B5E5A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Question 25</w:t>
      </w:r>
      <w:r w:rsidRPr="008B5E5A">
        <w:rPr>
          <w:rFonts w:ascii="Segoe UI" w:eastAsia="Times New Roman" w:hAnsi="Segoe UI" w:cs="Segoe UI"/>
          <w:b/>
          <w:bCs/>
          <w:color w:val="9194AC"/>
          <w:sz w:val="24"/>
          <w:szCs w:val="24"/>
          <w:lang w:eastAsia="en-IN"/>
        </w:rPr>
        <w:t>Skipped</w:t>
      </w:r>
    </w:p>
    <w:p w:rsidR="008B5E5A" w:rsidRPr="008B5E5A" w:rsidRDefault="008B5E5A" w:rsidP="008B5E5A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Which of these AWS services helps you to track the CPU Utilization of an EC2 instance?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AWS Config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AWS CloudTrail</w:t>
      </w:r>
    </w:p>
    <w:p w:rsidR="008B5E5A" w:rsidRPr="008B5E5A" w:rsidRDefault="008B5E5A" w:rsidP="008B5E5A">
      <w:pPr>
        <w:shd w:val="clear" w:color="auto" w:fill="EBFAF4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123825"/>
          <w:sz w:val="24"/>
          <w:szCs w:val="24"/>
          <w:shd w:val="clear" w:color="auto" w:fill="8CD3B0"/>
          <w:lang w:eastAsia="en-IN"/>
        </w:rPr>
        <w:t>Correct answer</w:t>
      </w:r>
    </w:p>
    <w:p w:rsidR="008B5E5A" w:rsidRPr="008B5E5A" w:rsidRDefault="008B5E5A" w:rsidP="008B5E5A">
      <w:pPr>
        <w:shd w:val="clear" w:color="auto" w:fill="EBFAF4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Amazon CloudWatch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Amazon GuardDuty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Overall explanation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- Amazon CloudWatch Metrics - Metrics for AWS services Example EC2: CPUUtilization, NetworkIn, NetworkOut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AWS CloudTrail - Track events, API calls, changes made to your AWS resources.  Who (made the request), What (action, parameters, end result), and When? 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AWS Config - Auditing: Complete inventory of your AWS resources. Resource history and change tracking - Find how a resource was configured at any point in time Governance - Customize Config Rules for specific resources or for entire AWS account and Continuously evaluate compliance against the desired configuration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Amazon GuardDuty - Continuously monitor the AWS environment for suspicious activity (Intelligent Threat Detection). Analyzes AWS CloudTrail events, VPC Flow Logs, etc.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Domain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Management</w:t>
      </w:r>
    </w:p>
    <w:p w:rsidR="008B5E5A" w:rsidRPr="008B5E5A" w:rsidRDefault="008B5E5A" w:rsidP="008B5E5A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Question 26</w:t>
      </w:r>
      <w:r w:rsidRPr="008B5E5A">
        <w:rPr>
          <w:rFonts w:ascii="Segoe UI" w:eastAsia="Times New Roman" w:hAnsi="Segoe UI" w:cs="Segoe UI"/>
          <w:b/>
          <w:bCs/>
          <w:color w:val="9194AC"/>
          <w:sz w:val="24"/>
          <w:szCs w:val="24"/>
          <w:lang w:eastAsia="en-IN"/>
        </w:rPr>
        <w:t>Skipped</w:t>
      </w:r>
    </w:p>
    <w:p w:rsidR="008B5E5A" w:rsidRPr="008B5E5A" w:rsidRDefault="008B5E5A" w:rsidP="008B5E5A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Which of these AWS services gives you real-time guidance to help you provision your resources following AWS best practices?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AWS X-Ray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AWS CloudTrail</w:t>
      </w:r>
    </w:p>
    <w:p w:rsidR="008B5E5A" w:rsidRPr="008B5E5A" w:rsidRDefault="008B5E5A" w:rsidP="008B5E5A">
      <w:pPr>
        <w:shd w:val="clear" w:color="auto" w:fill="EBFAF4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123825"/>
          <w:sz w:val="24"/>
          <w:szCs w:val="24"/>
          <w:shd w:val="clear" w:color="auto" w:fill="8CD3B0"/>
          <w:lang w:eastAsia="en-IN"/>
        </w:rPr>
        <w:t>Correct answer</w:t>
      </w:r>
    </w:p>
    <w:p w:rsidR="008B5E5A" w:rsidRPr="008B5E5A" w:rsidRDefault="008B5E5A" w:rsidP="008B5E5A">
      <w:pPr>
        <w:shd w:val="clear" w:color="auto" w:fill="EBFAF4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AWS Trusted Advisor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AWS CloudWatch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Overall explanation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AWS Trusted Advisor: Provides Cost optimization, performance, security &amp; fault tolerance recommendations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- Cost Optimization: Unused resources, Other opportunities (ex: reserved instances)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- Security: Settings to make your AWS solution more secure (ex: security group)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- Fault Tolerance: Redundancy improvements, over-utilized resources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- Performance: Improve speed and responsiveness of your AWS solutions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- Service Limits: Is your usage is more than 80% of service limits?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X-Ray - Trace request across microservices/AWS services - Analyze, Troubleshoot errors, Solve performance issues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Amazon CloudWatch - Monitoring and observability service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AWS CloudTrail - Track events, API calls, changes made to your AWS resources.  Who (made the request), What (action, parameters, end result), and When? 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Domain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Management</w:t>
      </w:r>
    </w:p>
    <w:p w:rsidR="008B5E5A" w:rsidRPr="008B5E5A" w:rsidRDefault="008B5E5A" w:rsidP="008B5E5A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Question 27</w:t>
      </w:r>
      <w:r w:rsidRPr="008B5E5A">
        <w:rPr>
          <w:rFonts w:ascii="Segoe UI" w:eastAsia="Times New Roman" w:hAnsi="Segoe UI" w:cs="Segoe UI"/>
          <w:b/>
          <w:bCs/>
          <w:color w:val="9194AC"/>
          <w:sz w:val="24"/>
          <w:szCs w:val="24"/>
          <w:lang w:eastAsia="en-IN"/>
        </w:rPr>
        <w:t>Skipped</w:t>
      </w:r>
    </w:p>
    <w:p w:rsidR="008B5E5A" w:rsidRPr="008B5E5A" w:rsidRDefault="008B5E5A" w:rsidP="008B5E5A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Which of these AWS services provides inventory of your AWS resources including resource history?</w:t>
      </w:r>
    </w:p>
    <w:p w:rsidR="008B5E5A" w:rsidRPr="008B5E5A" w:rsidRDefault="008B5E5A" w:rsidP="008B5E5A">
      <w:pPr>
        <w:shd w:val="clear" w:color="auto" w:fill="EBFAF4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123825"/>
          <w:sz w:val="24"/>
          <w:szCs w:val="24"/>
          <w:shd w:val="clear" w:color="auto" w:fill="8CD3B0"/>
          <w:lang w:eastAsia="en-IN"/>
        </w:rPr>
        <w:t>Correct answer</w:t>
      </w:r>
    </w:p>
    <w:p w:rsidR="008B5E5A" w:rsidRPr="008B5E5A" w:rsidRDefault="008B5E5A" w:rsidP="008B5E5A">
      <w:pPr>
        <w:shd w:val="clear" w:color="auto" w:fill="EBFAF4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AWS Config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Amazon GuardDuty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Amazon CloudWatch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AWS CloudTrail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Overall explanation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- AWS Config - Auditing: Complete inventory of your AWS resources. Resource history and change tracking - Find how a resource was configured at any point in time Governance - Customize Config Rules for specific resources or for entire AWS account and Continuously evaluate compliance against the desired configuration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AWS CloudTrail - Track events, API calls, changes made to your AWS resources.  Who (made the request), What (action, parameters, end result), and When? 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Amazon CloudWatch - Monitoring and observability service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Amazon GuardDuty - Continuously monitor the AWS environment for suspicious activity (Intelligent Threat Detection). Analyzes AWS CloudTrail events, VPC Flow Logs, etc.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Domain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Management</w:t>
      </w:r>
    </w:p>
    <w:p w:rsidR="008B5E5A" w:rsidRPr="008B5E5A" w:rsidRDefault="008B5E5A" w:rsidP="008B5E5A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Question 28</w:t>
      </w:r>
      <w:r w:rsidRPr="008B5E5A">
        <w:rPr>
          <w:rFonts w:ascii="Segoe UI" w:eastAsia="Times New Roman" w:hAnsi="Segoe UI" w:cs="Segoe UI"/>
          <w:b/>
          <w:bCs/>
          <w:color w:val="9194AC"/>
          <w:sz w:val="24"/>
          <w:szCs w:val="24"/>
          <w:lang w:eastAsia="en-IN"/>
        </w:rPr>
        <w:t>Skipped</w:t>
      </w:r>
    </w:p>
    <w:p w:rsidR="008B5E5A" w:rsidRPr="008B5E5A" w:rsidRDefault="008B5E5A" w:rsidP="008B5E5A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Which of these is NOT a recommended principle for architecting cloud applications?</w:t>
      </w:r>
    </w:p>
    <w:p w:rsidR="008B5E5A" w:rsidRPr="008B5E5A" w:rsidRDefault="008B5E5A" w:rsidP="008B5E5A">
      <w:pPr>
        <w:shd w:val="clear" w:color="auto" w:fill="EBFAF4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123825"/>
          <w:sz w:val="24"/>
          <w:szCs w:val="24"/>
          <w:shd w:val="clear" w:color="auto" w:fill="8CD3B0"/>
          <w:lang w:eastAsia="en-IN"/>
        </w:rPr>
        <w:t>Correct answer</w:t>
      </w:r>
    </w:p>
    <w:p w:rsidR="008B5E5A" w:rsidRPr="008B5E5A" w:rsidRDefault="008B5E5A" w:rsidP="008B5E5A">
      <w:pPr>
        <w:shd w:val="clear" w:color="auto" w:fill="EBFAF4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Use on-premises for backup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Build loosely coupled applications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Automate recovery from failure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Deploy your applications to multiple AZs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Overall explanation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You can use other AWS Regions and Availability Zones for backup!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Domain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Architecture</w:t>
      </w:r>
    </w:p>
    <w:p w:rsidR="008B5E5A" w:rsidRPr="008B5E5A" w:rsidRDefault="008B5E5A" w:rsidP="008B5E5A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Question 29</w:t>
      </w:r>
      <w:r w:rsidRPr="008B5E5A">
        <w:rPr>
          <w:rFonts w:ascii="Segoe UI" w:eastAsia="Times New Roman" w:hAnsi="Segoe UI" w:cs="Segoe UI"/>
          <w:b/>
          <w:bCs/>
          <w:color w:val="9194AC"/>
          <w:sz w:val="24"/>
          <w:szCs w:val="24"/>
          <w:lang w:eastAsia="en-IN"/>
        </w:rPr>
        <w:t>Skipped</w:t>
      </w:r>
    </w:p>
    <w:p w:rsidR="008B5E5A" w:rsidRPr="008B5E5A" w:rsidRDefault="008B5E5A" w:rsidP="008B5E5A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How does AWS help a startup reduce their costs?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Startups can buy infrastructure ahead of time</w:t>
      </w:r>
    </w:p>
    <w:p w:rsidR="008B5E5A" w:rsidRPr="008B5E5A" w:rsidRDefault="008B5E5A" w:rsidP="008B5E5A">
      <w:pPr>
        <w:shd w:val="clear" w:color="auto" w:fill="EBFAF4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123825"/>
          <w:sz w:val="24"/>
          <w:szCs w:val="24"/>
          <w:shd w:val="clear" w:color="auto" w:fill="8CD3B0"/>
          <w:lang w:eastAsia="en-IN"/>
        </w:rPr>
        <w:t>Correct answer</w:t>
      </w:r>
    </w:p>
    <w:p w:rsidR="008B5E5A" w:rsidRPr="008B5E5A" w:rsidRDefault="008B5E5A" w:rsidP="008B5E5A">
      <w:pPr>
        <w:shd w:val="clear" w:color="auto" w:fill="EBFAF4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Startups can use the Pay-as-you-go model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Startups can pay in monthly installments for infrastructure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Startups can buy infrastructure on demand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Overall explanation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Important Cloud Characteristics: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Elasticity: On-demand resource provisioning. Provision infrastructure based on the load on the applications.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- Trade "capital expense (capex)" for "variable expense (opex)" (Pay-as-you-go)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  "Go global" in minutes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Domain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AWSGeneric</w:t>
      </w:r>
    </w:p>
    <w:p w:rsidR="008B5E5A" w:rsidRPr="008B5E5A" w:rsidRDefault="008B5E5A" w:rsidP="008B5E5A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Question 30</w:t>
      </w:r>
      <w:r w:rsidRPr="008B5E5A">
        <w:rPr>
          <w:rFonts w:ascii="Segoe UI" w:eastAsia="Times New Roman" w:hAnsi="Segoe UI" w:cs="Segoe UI"/>
          <w:b/>
          <w:bCs/>
          <w:color w:val="9194AC"/>
          <w:sz w:val="24"/>
          <w:szCs w:val="24"/>
          <w:lang w:eastAsia="en-IN"/>
        </w:rPr>
        <w:t>Skipped</w:t>
      </w:r>
    </w:p>
    <w:p w:rsidR="008B5E5A" w:rsidRPr="008B5E5A" w:rsidRDefault="008B5E5A" w:rsidP="008B5E5A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Which of these AWS services can be used to store user sessions from web applications?</w:t>
      </w:r>
    </w:p>
    <w:p w:rsidR="008B5E5A" w:rsidRPr="008B5E5A" w:rsidRDefault="008B5E5A" w:rsidP="008B5E5A">
      <w:pPr>
        <w:shd w:val="clear" w:color="auto" w:fill="EBFAF4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123825"/>
          <w:sz w:val="24"/>
          <w:szCs w:val="24"/>
          <w:shd w:val="clear" w:color="auto" w:fill="8CD3B0"/>
          <w:lang w:eastAsia="en-IN"/>
        </w:rPr>
        <w:t>Correct answer</w:t>
      </w:r>
    </w:p>
    <w:p w:rsidR="008B5E5A" w:rsidRPr="008B5E5A" w:rsidRDefault="008B5E5A" w:rsidP="008B5E5A">
      <w:pPr>
        <w:shd w:val="clear" w:color="auto" w:fill="EBFAF4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Amazon ElastiCache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Amazon Redshift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Amazon RDS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Amazon S3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Overall explanation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Cache: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- In memory databases/caches - Amazon ElastiCache</w:t>
      </w: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 - Applications needing microsecond responses - Cache Query Results from databases. </w:t>
      </w: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Can act as a session store as well.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Redis - persistent data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Memcached - simple caches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Domain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Databases</w:t>
      </w:r>
    </w:p>
    <w:p w:rsidR="008B5E5A" w:rsidRPr="008B5E5A" w:rsidRDefault="008B5E5A" w:rsidP="008B5E5A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Question 31</w:t>
      </w:r>
      <w:r w:rsidRPr="008B5E5A">
        <w:rPr>
          <w:rFonts w:ascii="Segoe UI" w:eastAsia="Times New Roman" w:hAnsi="Segoe UI" w:cs="Segoe UI"/>
          <w:b/>
          <w:bCs/>
          <w:color w:val="9194AC"/>
          <w:sz w:val="24"/>
          <w:szCs w:val="24"/>
          <w:lang w:eastAsia="en-IN"/>
        </w:rPr>
        <w:t>Skipped</w:t>
      </w:r>
    </w:p>
    <w:p w:rsidR="008B5E5A" w:rsidRPr="008B5E5A" w:rsidRDefault="008B5E5A" w:rsidP="008B5E5A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Which of these can be used to run a custom database on an EC2 instance?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Amazon Elastic File System (EFS)</w:t>
      </w:r>
    </w:p>
    <w:p w:rsidR="008B5E5A" w:rsidRPr="008B5E5A" w:rsidRDefault="008B5E5A" w:rsidP="008B5E5A">
      <w:pPr>
        <w:shd w:val="clear" w:color="auto" w:fill="EBFAF4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123825"/>
          <w:sz w:val="24"/>
          <w:szCs w:val="24"/>
          <w:shd w:val="clear" w:color="auto" w:fill="8CD3B0"/>
          <w:lang w:eastAsia="en-IN"/>
        </w:rPr>
        <w:t>Correct answer</w:t>
      </w:r>
    </w:p>
    <w:p w:rsidR="008B5E5A" w:rsidRPr="008B5E5A" w:rsidRDefault="008B5E5A" w:rsidP="008B5E5A">
      <w:pPr>
        <w:shd w:val="clear" w:color="auto" w:fill="EBFAF4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Amazon Elastic Block Store (EBS)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Amazon S3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AWS Storage Gateway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Overall explanation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Elastic Block Store (EBS): Network Storage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More Durable. Very flexible Provisioned capacity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Increase size when you need it - when attached to EC2 instance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*99.999% Availability* &amp; replicated within the same AZ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- Use case : Run your custom database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Domain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Databases</w:t>
      </w:r>
    </w:p>
    <w:p w:rsidR="008B5E5A" w:rsidRPr="008B5E5A" w:rsidRDefault="008B5E5A" w:rsidP="008B5E5A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Question 32</w:t>
      </w:r>
      <w:r w:rsidRPr="008B5E5A">
        <w:rPr>
          <w:rFonts w:ascii="Segoe UI" w:eastAsia="Times New Roman" w:hAnsi="Segoe UI" w:cs="Segoe UI"/>
          <w:b/>
          <w:bCs/>
          <w:color w:val="9194AC"/>
          <w:sz w:val="24"/>
          <w:szCs w:val="24"/>
          <w:lang w:eastAsia="en-IN"/>
        </w:rPr>
        <w:t>Skipped</w:t>
      </w:r>
    </w:p>
    <w:p w:rsidR="008B5E5A" w:rsidRPr="008B5E5A" w:rsidRDefault="008B5E5A" w:rsidP="008B5E5A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Which of these AWS services provides a serverless approach to building applications in AWS?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AWS Elastic Container Service (ECS)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Amazon Lightsail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AWS Elastic Beanstalk</w:t>
      </w:r>
    </w:p>
    <w:p w:rsidR="008B5E5A" w:rsidRPr="008B5E5A" w:rsidRDefault="008B5E5A" w:rsidP="008B5E5A">
      <w:pPr>
        <w:shd w:val="clear" w:color="auto" w:fill="EBFAF4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123825"/>
          <w:sz w:val="24"/>
          <w:szCs w:val="24"/>
          <w:shd w:val="clear" w:color="auto" w:fill="8CD3B0"/>
          <w:lang w:eastAsia="en-IN"/>
        </w:rPr>
        <w:t>Correct answer</w:t>
      </w:r>
    </w:p>
    <w:p w:rsidR="008B5E5A" w:rsidRPr="008B5E5A" w:rsidRDefault="008B5E5A" w:rsidP="008B5E5A">
      <w:pPr>
        <w:shd w:val="clear" w:color="auto" w:fill="EBFAF4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AWS Lambda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Overall explanation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- AWS Lambda - Serverless - Do NOT worry about servers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AWS Elastic Beanstalk - Simplify management of web applications and batch applications.  Automatically creates EC2 + ELB (load balancing and auto scaling)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AWS Elastic Container Service (ECS) - Simplify running of microservices with Docker containers.  Run containers in EC2 based ECS Clusters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Amazon Lightsail - Pre-configured development stacks in AWS - LAMP, MEAN. Run websites on WordPress.Low, predictable monthly price.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Domain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Compute</w:t>
      </w:r>
    </w:p>
    <w:p w:rsidR="008B5E5A" w:rsidRPr="008B5E5A" w:rsidRDefault="008B5E5A" w:rsidP="008B5E5A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Question 33</w:t>
      </w:r>
      <w:r w:rsidRPr="008B5E5A">
        <w:rPr>
          <w:rFonts w:ascii="Segoe UI" w:eastAsia="Times New Roman" w:hAnsi="Segoe UI" w:cs="Segoe UI"/>
          <w:b/>
          <w:bCs/>
          <w:color w:val="9194AC"/>
          <w:sz w:val="24"/>
          <w:szCs w:val="24"/>
          <w:lang w:eastAsia="en-IN"/>
        </w:rPr>
        <w:t>Skipped</w:t>
      </w:r>
    </w:p>
    <w:p w:rsidR="008B5E5A" w:rsidRPr="008B5E5A" w:rsidRDefault="008B5E5A" w:rsidP="008B5E5A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Which of these are IAM Best Practices (Select 2)?</w:t>
      </w:r>
    </w:p>
    <w:p w:rsidR="008B5E5A" w:rsidRPr="008B5E5A" w:rsidRDefault="008B5E5A" w:rsidP="008B5E5A">
      <w:pPr>
        <w:shd w:val="clear" w:color="auto" w:fill="EBFAF4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123825"/>
          <w:sz w:val="24"/>
          <w:szCs w:val="24"/>
          <w:shd w:val="clear" w:color="auto" w:fill="8CD3B0"/>
          <w:lang w:eastAsia="en-IN"/>
        </w:rPr>
        <w:t>Correct selection</w:t>
      </w:r>
    </w:p>
    <w:p w:rsidR="008B5E5A" w:rsidRPr="008B5E5A" w:rsidRDefault="008B5E5A" w:rsidP="008B5E5A">
      <w:pPr>
        <w:shd w:val="clear" w:color="auto" w:fill="EBFAF4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Grant least privilege</w:t>
      </w:r>
    </w:p>
    <w:p w:rsidR="008B5E5A" w:rsidRPr="008B5E5A" w:rsidRDefault="008B5E5A" w:rsidP="008B5E5A">
      <w:pPr>
        <w:shd w:val="clear" w:color="auto" w:fill="EBFAF4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123825"/>
          <w:sz w:val="24"/>
          <w:szCs w:val="24"/>
          <w:shd w:val="clear" w:color="auto" w:fill="8CD3B0"/>
          <w:lang w:eastAsia="en-IN"/>
        </w:rPr>
        <w:t>Correct selection</w:t>
      </w:r>
    </w:p>
    <w:p w:rsidR="008B5E5A" w:rsidRPr="008B5E5A" w:rsidRDefault="008B5E5A" w:rsidP="008B5E5A">
      <w:pPr>
        <w:shd w:val="clear" w:color="auto" w:fill="EBFAF4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Configure a strong password policy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Use Root User Regularly for IAM operations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Share IAM User credentials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Use IAM User to give access to AWS Resources for Amazon EC2 Instances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Overall explanation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IAM Best Practices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Users – Create individual users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Groups – Manage permissions with groups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- Permissions – Grant least privilege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Auditing – Turn on AWS CloudTrail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- Password – Configure a strong password policy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MFA – Enable MFA for privileged users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(Hardware device - Gemalto, Virtual device - An app on a smart phone)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Roles – Use IAM roles for Amazon EC2 instances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Sharing – Use IAM roles to share access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Rotate – Rotate security credentials regularly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Root – Reduce or remove use of root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Domain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Security</w:t>
      </w:r>
    </w:p>
    <w:p w:rsidR="008B5E5A" w:rsidRPr="008B5E5A" w:rsidRDefault="008B5E5A" w:rsidP="008B5E5A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Question 34</w:t>
      </w:r>
      <w:r w:rsidRPr="008B5E5A">
        <w:rPr>
          <w:rFonts w:ascii="Segoe UI" w:eastAsia="Times New Roman" w:hAnsi="Segoe UI" w:cs="Segoe UI"/>
          <w:b/>
          <w:bCs/>
          <w:color w:val="9194AC"/>
          <w:sz w:val="24"/>
          <w:szCs w:val="24"/>
          <w:lang w:eastAsia="en-IN"/>
        </w:rPr>
        <w:t>Skipped</w:t>
      </w:r>
    </w:p>
    <w:p w:rsidR="008B5E5A" w:rsidRPr="008B5E5A" w:rsidRDefault="008B5E5A" w:rsidP="008B5E5A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Which of these S3 storage classes is recommended for archive data that can be accessed in 24 hours when needed?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One Zone-IA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Glacier</w:t>
      </w:r>
    </w:p>
    <w:p w:rsidR="008B5E5A" w:rsidRPr="008B5E5A" w:rsidRDefault="008B5E5A" w:rsidP="008B5E5A">
      <w:pPr>
        <w:shd w:val="clear" w:color="auto" w:fill="EBFAF4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123825"/>
          <w:sz w:val="24"/>
          <w:szCs w:val="24"/>
          <w:shd w:val="clear" w:color="auto" w:fill="8CD3B0"/>
          <w:lang w:eastAsia="en-IN"/>
        </w:rPr>
        <w:t>Correct answer</w:t>
      </w:r>
    </w:p>
    <w:p w:rsidR="008B5E5A" w:rsidRPr="008B5E5A" w:rsidRDefault="008B5E5A" w:rsidP="008B5E5A">
      <w:pPr>
        <w:shd w:val="clear" w:color="auto" w:fill="EBFAF4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Glacier Deep Archive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Standard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Overall explanation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Amazon S3 Storage Classes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Standard - Frequently accessed data. First Byte: ms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Standard-IA - Long-lived, infrequently accessed data (backups for disaster recovery). First Byte: ms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One Zone-IA - Long-lived, infrequently accessed, non-critical data (Easily re-creatable data - thumbnails for images). First Byte: ms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Intelligent-Tiering - Long-lived data with changing or unknown access patterns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Glacier - Archive data with retrieval times ranging from minutes to hours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- Glacier Deep Archive - Archive data that rarely, if ever, need to be accessed with retrieval times in a few hours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Reduced Redundancy (Not recommended) - Frequently accessed, non-critical data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Domain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Storage</w:t>
      </w:r>
    </w:p>
    <w:p w:rsidR="008B5E5A" w:rsidRPr="008B5E5A" w:rsidRDefault="008B5E5A" w:rsidP="008B5E5A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Question 35</w:t>
      </w:r>
      <w:r w:rsidRPr="008B5E5A">
        <w:rPr>
          <w:rFonts w:ascii="Segoe UI" w:eastAsia="Times New Roman" w:hAnsi="Segoe UI" w:cs="Segoe UI"/>
          <w:b/>
          <w:bCs/>
          <w:color w:val="9194AC"/>
          <w:sz w:val="24"/>
          <w:szCs w:val="24"/>
          <w:lang w:eastAsia="en-IN"/>
        </w:rPr>
        <w:t>Skipped</w:t>
      </w:r>
    </w:p>
    <w:p w:rsidR="008B5E5A" w:rsidRPr="008B5E5A" w:rsidRDefault="008B5E5A" w:rsidP="008B5E5A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Which of these sits between public subnet (VPC) resources and the internet (provides access to the internet to and from public subnet resources)?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NAT Gateway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NAT instance</w:t>
      </w:r>
    </w:p>
    <w:p w:rsidR="008B5E5A" w:rsidRPr="008B5E5A" w:rsidRDefault="008B5E5A" w:rsidP="008B5E5A">
      <w:pPr>
        <w:shd w:val="clear" w:color="auto" w:fill="EBFAF4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123825"/>
          <w:sz w:val="24"/>
          <w:szCs w:val="24"/>
          <w:shd w:val="clear" w:color="auto" w:fill="8CD3B0"/>
          <w:lang w:eastAsia="en-IN"/>
        </w:rPr>
        <w:t>Correct answer</w:t>
      </w:r>
    </w:p>
    <w:p w:rsidR="008B5E5A" w:rsidRPr="008B5E5A" w:rsidRDefault="008B5E5A" w:rsidP="008B5E5A">
      <w:pPr>
        <w:shd w:val="clear" w:color="auto" w:fill="EBFAF4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Internet Gateway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Security Group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Overall explanation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An Internet Gateway enables internet communication for public subnets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- Public Subnet: Subnet having a route to an internet gateway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- Private Subnet: Subnet DOES NOT have a route to an internet gateway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NAT Gateway: Allow internet traffic from private subnets (AWS Managed Service)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NAT instance: Allow internet traffic from private subnets (Customer Managed - Deployed on EC2 Instances)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Security Groups  - Virtual firewall to control incoming and outgoing traffic to/from AWS resources (EC2 instances, databases etc)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Domain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Networking</w:t>
      </w:r>
    </w:p>
    <w:p w:rsidR="008B5E5A" w:rsidRPr="008B5E5A" w:rsidRDefault="008B5E5A" w:rsidP="008B5E5A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Question 36</w:t>
      </w:r>
      <w:r w:rsidRPr="008B5E5A">
        <w:rPr>
          <w:rFonts w:ascii="Segoe UI" w:eastAsia="Times New Roman" w:hAnsi="Segoe UI" w:cs="Segoe UI"/>
          <w:b/>
          <w:bCs/>
          <w:color w:val="9194AC"/>
          <w:sz w:val="24"/>
          <w:szCs w:val="24"/>
          <w:lang w:eastAsia="en-IN"/>
        </w:rPr>
        <w:t>Skipped</w:t>
      </w:r>
    </w:p>
    <w:p w:rsidR="008B5E5A" w:rsidRPr="008B5E5A" w:rsidRDefault="008B5E5A" w:rsidP="008B5E5A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Which of these is the advantage of deploying applications to AWS?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Security and Compliance is taken care of by AWS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You do not need to worry about security</w:t>
      </w:r>
    </w:p>
    <w:p w:rsidR="008B5E5A" w:rsidRPr="008B5E5A" w:rsidRDefault="008B5E5A" w:rsidP="008B5E5A">
      <w:pPr>
        <w:shd w:val="clear" w:color="auto" w:fill="EBFAF4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123825"/>
          <w:sz w:val="24"/>
          <w:szCs w:val="24"/>
          <w:shd w:val="clear" w:color="auto" w:fill="8CD3B0"/>
          <w:lang w:eastAsia="en-IN"/>
        </w:rPr>
        <w:t>Correct answer</w:t>
      </w:r>
    </w:p>
    <w:p w:rsidR="008B5E5A" w:rsidRPr="008B5E5A" w:rsidRDefault="008B5E5A" w:rsidP="008B5E5A">
      <w:pPr>
        <w:shd w:val="clear" w:color="auto" w:fill="EBFAF4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You do not need to guess capacity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You do not need to worry about encryption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Overall explanation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Advantages of Cloud: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Trade "capital expense" for "variable expense"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Benefit from massive economies of scale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- Stop guessing capacity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Increase speed and agility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Stop spending money running and maintaining data centers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"Go global" in minutes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Domain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AWSGeneric</w:t>
      </w:r>
    </w:p>
    <w:p w:rsidR="008B5E5A" w:rsidRPr="008B5E5A" w:rsidRDefault="008B5E5A" w:rsidP="008B5E5A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Question 37</w:t>
      </w:r>
      <w:r w:rsidRPr="008B5E5A">
        <w:rPr>
          <w:rFonts w:ascii="Segoe UI" w:eastAsia="Times New Roman" w:hAnsi="Segoe UI" w:cs="Segoe UI"/>
          <w:b/>
          <w:bCs/>
          <w:color w:val="9194AC"/>
          <w:sz w:val="24"/>
          <w:szCs w:val="24"/>
          <w:lang w:eastAsia="en-IN"/>
        </w:rPr>
        <w:t>Skipped</w:t>
      </w:r>
    </w:p>
    <w:p w:rsidR="008B5E5A" w:rsidRPr="008B5E5A" w:rsidRDefault="008B5E5A" w:rsidP="008B5E5A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Which of these is self-service portal for on-demand access to AWS compliance reports, certifications, accreditations, and other third-party attestations?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Amazon GuardDuty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Amazon Macie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AWS Security Hub</w:t>
      </w:r>
    </w:p>
    <w:p w:rsidR="008B5E5A" w:rsidRPr="008B5E5A" w:rsidRDefault="008B5E5A" w:rsidP="008B5E5A">
      <w:pPr>
        <w:shd w:val="clear" w:color="auto" w:fill="EBFAF4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123825"/>
          <w:sz w:val="24"/>
          <w:szCs w:val="24"/>
          <w:shd w:val="clear" w:color="auto" w:fill="8CD3B0"/>
          <w:lang w:eastAsia="en-IN"/>
        </w:rPr>
        <w:t>Correct answer</w:t>
      </w:r>
    </w:p>
    <w:p w:rsidR="008B5E5A" w:rsidRPr="008B5E5A" w:rsidRDefault="008B5E5A" w:rsidP="008B5E5A">
      <w:pPr>
        <w:shd w:val="clear" w:color="auto" w:fill="EBFAF4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AWS Artifact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Overall explanation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- AWS Artifact - Self-service portal for on-demand access to AWS compliance reports, certifications, accreditations, and other third-party attestations. Review, accept, and manage your agreements with AWS.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Amazon Macie - Fully managed data security and privacy service  Uses machine learning to identify sensitive data in Amazon S3 (Recommendation) When migrating data to AWS use S3 for staging and Run Macie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Amazon GuardDuty - Continuously monitor AWS environment for suspicious activity (Intelligent Threat Detection). Analyzes AWS CloudTrail events, VPC Flow Logs etc.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AWS Security Hub - Consolidated view of your security status in AWS. Automate security checks, manage security findings, and identify the highest priority security issues across your AWS environment.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Domain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Management</w:t>
      </w:r>
    </w:p>
    <w:p w:rsidR="008B5E5A" w:rsidRPr="008B5E5A" w:rsidRDefault="008B5E5A" w:rsidP="008B5E5A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Question 38</w:t>
      </w:r>
      <w:r w:rsidRPr="008B5E5A">
        <w:rPr>
          <w:rFonts w:ascii="Segoe UI" w:eastAsia="Times New Roman" w:hAnsi="Segoe UI" w:cs="Segoe UI"/>
          <w:b/>
          <w:bCs/>
          <w:color w:val="9194AC"/>
          <w:sz w:val="24"/>
          <w:szCs w:val="24"/>
          <w:lang w:eastAsia="en-IN"/>
        </w:rPr>
        <w:t>Skipped</w:t>
      </w:r>
    </w:p>
    <w:p w:rsidR="008B5E5A" w:rsidRPr="008B5E5A" w:rsidRDefault="008B5E5A" w:rsidP="008B5E5A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Which of these AWS services allow you to automatically increase and decrease the number of EC2 instances based on the number of users using your application?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AWS Lambda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AWS CloudTrail</w:t>
      </w:r>
    </w:p>
    <w:p w:rsidR="008B5E5A" w:rsidRPr="008B5E5A" w:rsidRDefault="008B5E5A" w:rsidP="008B5E5A">
      <w:pPr>
        <w:shd w:val="clear" w:color="auto" w:fill="EBFAF4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123825"/>
          <w:sz w:val="24"/>
          <w:szCs w:val="24"/>
          <w:shd w:val="clear" w:color="auto" w:fill="8CD3B0"/>
          <w:lang w:eastAsia="en-IN"/>
        </w:rPr>
        <w:t>Correct answer</w:t>
      </w:r>
    </w:p>
    <w:p w:rsidR="008B5E5A" w:rsidRPr="008B5E5A" w:rsidRDefault="008B5E5A" w:rsidP="008B5E5A">
      <w:pPr>
        <w:shd w:val="clear" w:color="auto" w:fill="EBFAF4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AWS Auto Scaling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Elastic Load Balancing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Overall explanation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Auto Scaling : Scale-out and scale in automatically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Scale-in and scale-out based on auto-scaling policies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Auto Scaling is done using CloudWatch Alarms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Domain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Compute</w:t>
      </w:r>
    </w:p>
    <w:p w:rsidR="008B5E5A" w:rsidRPr="008B5E5A" w:rsidRDefault="008B5E5A" w:rsidP="008B5E5A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Question 39</w:t>
      </w:r>
      <w:r w:rsidRPr="008B5E5A">
        <w:rPr>
          <w:rFonts w:ascii="Segoe UI" w:eastAsia="Times New Roman" w:hAnsi="Segoe UI" w:cs="Segoe UI"/>
          <w:b/>
          <w:bCs/>
          <w:color w:val="9194AC"/>
          <w:sz w:val="24"/>
          <w:szCs w:val="24"/>
          <w:lang w:eastAsia="en-IN"/>
        </w:rPr>
        <w:t>Skipped</w:t>
      </w:r>
    </w:p>
    <w:p w:rsidR="008B5E5A" w:rsidRPr="008B5E5A" w:rsidRDefault="008B5E5A" w:rsidP="008B5E5A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What is a hybrid cloud?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Running all your applications on premises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Running all your applications in AWS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None of the above</w:t>
      </w:r>
    </w:p>
    <w:p w:rsidR="008B5E5A" w:rsidRPr="008B5E5A" w:rsidRDefault="008B5E5A" w:rsidP="008B5E5A">
      <w:pPr>
        <w:shd w:val="clear" w:color="auto" w:fill="EBFAF4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123825"/>
          <w:sz w:val="24"/>
          <w:szCs w:val="24"/>
          <w:shd w:val="clear" w:color="auto" w:fill="8CD3B0"/>
          <w:lang w:eastAsia="en-IN"/>
        </w:rPr>
        <w:t>Correct answer</w:t>
      </w:r>
    </w:p>
    <w:p w:rsidR="008B5E5A" w:rsidRPr="008B5E5A" w:rsidRDefault="008B5E5A" w:rsidP="008B5E5A">
      <w:pPr>
        <w:shd w:val="clear" w:color="auto" w:fill="EBFAF4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Using a mix of AWS and on premises to run your applications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Overall explanation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Hybrid Cloud - Using a mix of AWS and on-premises to run your applications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Domain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AWSGeneric</w:t>
      </w:r>
    </w:p>
    <w:p w:rsidR="008B5E5A" w:rsidRPr="008B5E5A" w:rsidRDefault="008B5E5A" w:rsidP="008B5E5A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Question 40</w:t>
      </w:r>
      <w:r w:rsidRPr="008B5E5A">
        <w:rPr>
          <w:rFonts w:ascii="Segoe UI" w:eastAsia="Times New Roman" w:hAnsi="Segoe UI" w:cs="Segoe UI"/>
          <w:b/>
          <w:bCs/>
          <w:color w:val="9194AC"/>
          <w:sz w:val="24"/>
          <w:szCs w:val="24"/>
          <w:lang w:eastAsia="en-IN"/>
        </w:rPr>
        <w:t>Skipped</w:t>
      </w:r>
    </w:p>
    <w:p w:rsidR="008B5E5A" w:rsidRPr="008B5E5A" w:rsidRDefault="008B5E5A" w:rsidP="008B5E5A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Which of these AWS services helps you to generate a consolidated bill for multiple AWS accounts?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AWS Trusted Advisor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AWS CloudTrail</w:t>
      </w:r>
    </w:p>
    <w:p w:rsidR="008B5E5A" w:rsidRPr="008B5E5A" w:rsidRDefault="008B5E5A" w:rsidP="008B5E5A">
      <w:pPr>
        <w:shd w:val="clear" w:color="auto" w:fill="EBFAF4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123825"/>
          <w:sz w:val="24"/>
          <w:szCs w:val="24"/>
          <w:shd w:val="clear" w:color="auto" w:fill="8CD3B0"/>
          <w:lang w:eastAsia="en-IN"/>
        </w:rPr>
        <w:t>Correct answer</w:t>
      </w:r>
    </w:p>
    <w:p w:rsidR="008B5E5A" w:rsidRPr="008B5E5A" w:rsidRDefault="008B5E5A" w:rsidP="008B5E5A">
      <w:pPr>
        <w:shd w:val="clear" w:color="auto" w:fill="EBFAF4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AWS Organizations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AWS Config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Overall explanation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AWS Organizations: Simple management for multiple AWS accounts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- Consolidated bill for AWS accounts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- Centralized management for AWS Config Rules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- Send AWS CloudTrail data to one S3 bucket (across accounts)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- AWS Firewall Manager to manage firewall rules (WAF, Shield and Security Groups)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- Use Service control policies(SCP) to define cross-account restrictions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- Use AWS Resource Access Manager to share AWS resources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AWS Config - AWS resource inventory. History. Rules. - Inventory and History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Amazon CloudTrail - History of AWS API calls made via AWS Management Console, AWS CLI, AWS SDKs etc. - Auditing and troubleshooting. Determine who did what, when, and from where.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AWS Trusted Advisor: Provides Cost optimization, performance, security &amp; fault tolerance recommendations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Domain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DevOps</w:t>
      </w:r>
    </w:p>
    <w:p w:rsidR="008B5E5A" w:rsidRPr="008B5E5A" w:rsidRDefault="008B5E5A" w:rsidP="008B5E5A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Question 41</w:t>
      </w:r>
      <w:r w:rsidRPr="008B5E5A">
        <w:rPr>
          <w:rFonts w:ascii="Segoe UI" w:eastAsia="Times New Roman" w:hAnsi="Segoe UI" w:cs="Segoe UI"/>
          <w:b/>
          <w:bCs/>
          <w:color w:val="9194AC"/>
          <w:sz w:val="24"/>
          <w:szCs w:val="24"/>
          <w:lang w:eastAsia="en-IN"/>
        </w:rPr>
        <w:t>Skipped</w:t>
      </w:r>
    </w:p>
    <w:p w:rsidR="008B5E5A" w:rsidRPr="008B5E5A" w:rsidRDefault="008B5E5A" w:rsidP="008B5E5A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Which of these AWS services provides you with personalized alerts when AWS is experiencing events that may impact you?</w:t>
      </w:r>
    </w:p>
    <w:p w:rsidR="008B5E5A" w:rsidRPr="008B5E5A" w:rsidRDefault="008B5E5A" w:rsidP="008B5E5A">
      <w:pPr>
        <w:shd w:val="clear" w:color="auto" w:fill="EBFAF4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123825"/>
          <w:sz w:val="24"/>
          <w:szCs w:val="24"/>
          <w:shd w:val="clear" w:color="auto" w:fill="8CD3B0"/>
          <w:lang w:eastAsia="en-IN"/>
        </w:rPr>
        <w:t>Correct answer</w:t>
      </w:r>
    </w:p>
    <w:p w:rsidR="008B5E5A" w:rsidRPr="008B5E5A" w:rsidRDefault="008B5E5A" w:rsidP="008B5E5A">
      <w:pPr>
        <w:shd w:val="clear" w:color="auto" w:fill="EBFAF4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AWS Personal Health Dashboard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AWS Marketplace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AWS Professional Services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AWS Systems Manager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Overall explanation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- Personal Health Dashboard - Personalized alerts when AWS is experiencing events that may impact you  Provides troubleshooting guidance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AWS Marketplace - Digital catalog to find, test, buy, and deploy licensed software solutions using flexible pricing options: Bring Your Own License (BYOL), free trial, pay-as-you-go, hourly, monthly etc.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AWS Systems Manager - Run commands(operational tasks) on Amazon EC2 instances.  Manage your OS and Database patches.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AWS Professional Services - Get help from AWS for your cloud migration. Get technical expertise and advice from AWS Teams for Application Migration, Application Modernization etc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Domain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Management</w:t>
      </w:r>
    </w:p>
    <w:p w:rsidR="008B5E5A" w:rsidRPr="008B5E5A" w:rsidRDefault="008B5E5A" w:rsidP="008B5E5A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Question 42</w:t>
      </w:r>
      <w:r w:rsidRPr="008B5E5A">
        <w:rPr>
          <w:rFonts w:ascii="Segoe UI" w:eastAsia="Times New Roman" w:hAnsi="Segoe UI" w:cs="Segoe UI"/>
          <w:b/>
          <w:bCs/>
          <w:color w:val="9194AC"/>
          <w:sz w:val="24"/>
          <w:szCs w:val="24"/>
          <w:lang w:eastAsia="en-IN"/>
        </w:rPr>
        <w:t>Skipped</w:t>
      </w:r>
    </w:p>
    <w:p w:rsidR="008B5E5A" w:rsidRPr="008B5E5A" w:rsidRDefault="008B5E5A" w:rsidP="008B5E5A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Which of these AWS services is a dedicated, single-tenant managed service for managing your keys in AWS?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AWS Shield</w:t>
      </w:r>
    </w:p>
    <w:p w:rsidR="008B5E5A" w:rsidRPr="008B5E5A" w:rsidRDefault="008B5E5A" w:rsidP="008B5E5A">
      <w:pPr>
        <w:shd w:val="clear" w:color="auto" w:fill="EBFAF4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123825"/>
          <w:sz w:val="24"/>
          <w:szCs w:val="24"/>
          <w:shd w:val="clear" w:color="auto" w:fill="8CD3B0"/>
          <w:lang w:eastAsia="en-IN"/>
        </w:rPr>
        <w:t>Correct answer</w:t>
      </w:r>
    </w:p>
    <w:p w:rsidR="008B5E5A" w:rsidRPr="008B5E5A" w:rsidRDefault="008B5E5A" w:rsidP="008B5E5A">
      <w:pPr>
        <w:shd w:val="clear" w:color="auto" w:fill="EBFAF4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AWS Cloud HSM (Hardware Security Module)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AWS WAF (Web Application Firewall)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AWS KMS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Overall explanation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KMS &amp; Cloud HSM - Generate, store, use and replace your keys in AWS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KMS is multi-tenant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- CloudHSM: Dedicated single-tenant HSM for regulatory compliance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AWS Shield - Shields from Distributed Denial of Service (DDoS) attacks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AWS WAF - Web Application Firewall - AWS WAF protects your web applications from OWASP Top 10 exploits, CVE and a lot more!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Domain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Security</w:t>
      </w:r>
    </w:p>
    <w:p w:rsidR="008B5E5A" w:rsidRPr="008B5E5A" w:rsidRDefault="008B5E5A" w:rsidP="008B5E5A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Question 43</w:t>
      </w:r>
      <w:r w:rsidRPr="008B5E5A">
        <w:rPr>
          <w:rFonts w:ascii="Segoe UI" w:eastAsia="Times New Roman" w:hAnsi="Segoe UI" w:cs="Segoe UI"/>
          <w:b/>
          <w:bCs/>
          <w:color w:val="9194AC"/>
          <w:sz w:val="24"/>
          <w:szCs w:val="24"/>
          <w:lang w:eastAsia="en-IN"/>
        </w:rPr>
        <w:t>Skipped</w:t>
      </w:r>
    </w:p>
    <w:p w:rsidR="008B5E5A" w:rsidRPr="008B5E5A" w:rsidRDefault="008B5E5A" w:rsidP="008B5E5A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Which of these AWS services helps you to implement Continuous Deployment and Delivery in AWS (Select 2)?</w:t>
      </w:r>
    </w:p>
    <w:p w:rsidR="008B5E5A" w:rsidRPr="008B5E5A" w:rsidRDefault="008B5E5A" w:rsidP="008B5E5A">
      <w:pPr>
        <w:shd w:val="clear" w:color="auto" w:fill="EBFAF4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123825"/>
          <w:sz w:val="24"/>
          <w:szCs w:val="24"/>
          <w:shd w:val="clear" w:color="auto" w:fill="8CD3B0"/>
          <w:lang w:eastAsia="en-IN"/>
        </w:rPr>
        <w:t>Correct selection</w:t>
      </w:r>
    </w:p>
    <w:p w:rsidR="008B5E5A" w:rsidRPr="008B5E5A" w:rsidRDefault="008B5E5A" w:rsidP="008B5E5A">
      <w:pPr>
        <w:shd w:val="clear" w:color="auto" w:fill="EBFAF4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AWS CodePipeline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Route 53</w:t>
      </w:r>
    </w:p>
    <w:p w:rsidR="008B5E5A" w:rsidRPr="008B5E5A" w:rsidRDefault="008B5E5A" w:rsidP="008B5E5A">
      <w:pPr>
        <w:shd w:val="clear" w:color="auto" w:fill="EBFAF4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123825"/>
          <w:sz w:val="24"/>
          <w:szCs w:val="24"/>
          <w:shd w:val="clear" w:color="auto" w:fill="8CD3B0"/>
          <w:lang w:eastAsia="en-IN"/>
        </w:rPr>
        <w:t>Correct selection</w:t>
      </w:r>
    </w:p>
    <w:p w:rsidR="008B5E5A" w:rsidRPr="008B5E5A" w:rsidRDefault="008B5E5A" w:rsidP="008B5E5A">
      <w:pPr>
        <w:shd w:val="clear" w:color="auto" w:fill="EBFAF4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AWS CodeDeploy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Amazon CloudFront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Amazon CloudWatch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Overall explanation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CI/CD Tools: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AWS CodeCommit - Private source control (Git)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- AWS CodePipeline - Orchestrate CI/CD pipelines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AWS CodeBuild - Build and Test Code (packages and containers)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- AWS CodeDeploy - Automate Deployment(EC2, On premises, ECS, Lambda etc)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Domain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DevOps</w:t>
      </w:r>
    </w:p>
    <w:p w:rsidR="008B5E5A" w:rsidRPr="008B5E5A" w:rsidRDefault="008B5E5A" w:rsidP="008B5E5A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Question 44</w:t>
      </w:r>
      <w:r w:rsidRPr="008B5E5A">
        <w:rPr>
          <w:rFonts w:ascii="Segoe UI" w:eastAsia="Times New Roman" w:hAnsi="Segoe UI" w:cs="Segoe UI"/>
          <w:b/>
          <w:bCs/>
          <w:color w:val="9194AC"/>
          <w:sz w:val="24"/>
          <w:szCs w:val="24"/>
          <w:lang w:eastAsia="en-IN"/>
        </w:rPr>
        <w:t>Skipped</w:t>
      </w:r>
    </w:p>
    <w:p w:rsidR="008B5E5A" w:rsidRPr="008B5E5A" w:rsidRDefault="008B5E5A" w:rsidP="008B5E5A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Which of these AWS services allow you to run ad-hoc queries against Amazon S3 without provisioning a cluster?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Amazon EMR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Amazon Redshift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Amazon DynamoDB</w:t>
      </w:r>
    </w:p>
    <w:p w:rsidR="008B5E5A" w:rsidRPr="008B5E5A" w:rsidRDefault="008B5E5A" w:rsidP="008B5E5A">
      <w:pPr>
        <w:shd w:val="clear" w:color="auto" w:fill="EBFAF4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123825"/>
          <w:sz w:val="24"/>
          <w:szCs w:val="24"/>
          <w:shd w:val="clear" w:color="auto" w:fill="8CD3B0"/>
          <w:lang w:eastAsia="en-IN"/>
        </w:rPr>
        <w:t>Correct answer</w:t>
      </w:r>
    </w:p>
    <w:p w:rsidR="008B5E5A" w:rsidRPr="008B5E5A" w:rsidRDefault="008B5E5A" w:rsidP="008B5E5A">
      <w:pPr>
        <w:shd w:val="clear" w:color="auto" w:fill="EBFAF4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Amazon Athena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Overall explanation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Amazon EMR - Managed Hadoop.  Large scale data processing with high customization (machine learning, graph analytics)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Amazon Redshift Spectrum - Run queries directly against S3 without worrying about loading entire data from S3 into a data warehouse. Needs a compute cluster. Scale compute and storage independently.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- Amazon Athena - Quick ad-hoc queries without worrying about provisioning a compute cluster (serverless)   Amazon Redshift Spectrum is recommended if you are executing queries frequently against structured data.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Domain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Storage</w:t>
      </w:r>
    </w:p>
    <w:p w:rsidR="008B5E5A" w:rsidRPr="008B5E5A" w:rsidRDefault="008B5E5A" w:rsidP="008B5E5A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Question 45</w:t>
      </w:r>
      <w:r w:rsidRPr="008B5E5A">
        <w:rPr>
          <w:rFonts w:ascii="Segoe UI" w:eastAsia="Times New Roman" w:hAnsi="Segoe UI" w:cs="Segoe UI"/>
          <w:b/>
          <w:bCs/>
          <w:color w:val="9194AC"/>
          <w:sz w:val="24"/>
          <w:szCs w:val="24"/>
          <w:lang w:eastAsia="en-IN"/>
        </w:rPr>
        <w:t>Skipped</w:t>
      </w:r>
    </w:p>
    <w:p w:rsidR="008B5E5A" w:rsidRPr="008B5E5A" w:rsidRDefault="008B5E5A" w:rsidP="008B5E5A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Which of these is a managed AWS service to automate deployments to Amazon EC2 instances, On-Premises Instances, AWS ECS and AWS Lambda?</w:t>
      </w:r>
    </w:p>
    <w:p w:rsidR="008B5E5A" w:rsidRPr="008B5E5A" w:rsidRDefault="008B5E5A" w:rsidP="008B5E5A">
      <w:pPr>
        <w:shd w:val="clear" w:color="auto" w:fill="EBFAF4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123825"/>
          <w:sz w:val="24"/>
          <w:szCs w:val="24"/>
          <w:shd w:val="clear" w:color="auto" w:fill="8CD3B0"/>
          <w:lang w:eastAsia="en-IN"/>
        </w:rPr>
        <w:t>Correct answer</w:t>
      </w:r>
    </w:p>
    <w:p w:rsidR="008B5E5A" w:rsidRPr="008B5E5A" w:rsidRDefault="008B5E5A" w:rsidP="008B5E5A">
      <w:pPr>
        <w:shd w:val="clear" w:color="auto" w:fill="EBFAF4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AWS CodeDeploy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Amazon CloudWatch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AWS CodeCommit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Amazon CloudFront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Overall explanation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CI/CD Tools: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AWS CodeCommit - Private source control (Git)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AWS CodePipeline - Orchestrate CI/CD pipelines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AWS CodeBuild - Build and Test Code (packages and containers)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- AWS CodeDeploy - Automate Deployment(EC2, On premises, ECS, Lambda etc)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Domain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DevOps</w:t>
      </w:r>
    </w:p>
    <w:p w:rsidR="008B5E5A" w:rsidRPr="008B5E5A" w:rsidRDefault="008B5E5A" w:rsidP="008B5E5A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Question 46</w:t>
      </w:r>
      <w:r w:rsidRPr="008B5E5A">
        <w:rPr>
          <w:rFonts w:ascii="Segoe UI" w:eastAsia="Times New Roman" w:hAnsi="Segoe UI" w:cs="Segoe UI"/>
          <w:b/>
          <w:bCs/>
          <w:color w:val="9194AC"/>
          <w:sz w:val="24"/>
          <w:szCs w:val="24"/>
          <w:lang w:eastAsia="en-IN"/>
        </w:rPr>
        <w:t>Skipped</w:t>
      </w:r>
    </w:p>
    <w:p w:rsidR="008B5E5A" w:rsidRPr="008B5E5A" w:rsidRDefault="008B5E5A" w:rsidP="008B5E5A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Which of these IAM entities can have policies attached with them?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IAM Role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IAM Group</w:t>
      </w:r>
    </w:p>
    <w:p w:rsidR="008B5E5A" w:rsidRPr="008B5E5A" w:rsidRDefault="008B5E5A" w:rsidP="008B5E5A">
      <w:pPr>
        <w:shd w:val="clear" w:color="auto" w:fill="EBFAF4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123825"/>
          <w:sz w:val="24"/>
          <w:szCs w:val="24"/>
          <w:shd w:val="clear" w:color="auto" w:fill="8CD3B0"/>
          <w:lang w:eastAsia="en-IN"/>
        </w:rPr>
        <w:t>Correct answer</w:t>
      </w:r>
    </w:p>
    <w:p w:rsidR="008B5E5A" w:rsidRPr="008B5E5A" w:rsidRDefault="008B5E5A" w:rsidP="008B5E5A">
      <w:pPr>
        <w:shd w:val="clear" w:color="auto" w:fill="EBFAF4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All of the Above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IAM User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Overall explanation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IAM Policies: Define permissions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Can be attached with IAM users, IAM groups and IAM Roles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Domain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Security</w:t>
      </w:r>
    </w:p>
    <w:p w:rsidR="008B5E5A" w:rsidRPr="008B5E5A" w:rsidRDefault="008B5E5A" w:rsidP="008B5E5A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Question 47</w:t>
      </w:r>
      <w:r w:rsidRPr="008B5E5A">
        <w:rPr>
          <w:rFonts w:ascii="Segoe UI" w:eastAsia="Times New Roman" w:hAnsi="Segoe UI" w:cs="Segoe UI"/>
          <w:b/>
          <w:bCs/>
          <w:color w:val="9194AC"/>
          <w:sz w:val="24"/>
          <w:szCs w:val="24"/>
          <w:lang w:eastAsia="en-IN"/>
        </w:rPr>
        <w:t>Skipped</w:t>
      </w:r>
    </w:p>
    <w:p w:rsidR="008B5E5A" w:rsidRPr="008B5E5A" w:rsidRDefault="008B5E5A" w:rsidP="008B5E5A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Which of these AWS services helps you to implement infrastructure as code in AWS?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AWS CodeBuild</w:t>
      </w:r>
    </w:p>
    <w:p w:rsidR="008B5E5A" w:rsidRPr="008B5E5A" w:rsidRDefault="008B5E5A" w:rsidP="008B5E5A">
      <w:pPr>
        <w:shd w:val="clear" w:color="auto" w:fill="EBFAF4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123825"/>
          <w:sz w:val="24"/>
          <w:szCs w:val="24"/>
          <w:shd w:val="clear" w:color="auto" w:fill="8CD3B0"/>
          <w:lang w:eastAsia="en-IN"/>
        </w:rPr>
        <w:t>Correct answer</w:t>
      </w:r>
    </w:p>
    <w:p w:rsidR="008B5E5A" w:rsidRPr="008B5E5A" w:rsidRDefault="008B5E5A" w:rsidP="008B5E5A">
      <w:pPr>
        <w:shd w:val="clear" w:color="auto" w:fill="EBFAF4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AWS Cloud​Formation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AWS CodePipeline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AWS CodeDeploy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Overall explanation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Infrastructure Provisioning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- AWS CloudFormation: Provision AWS Resources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AWS SAM (Serverless Application Model):Provision Serverless Resources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Domain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DevOps</w:t>
      </w:r>
    </w:p>
    <w:p w:rsidR="008B5E5A" w:rsidRPr="008B5E5A" w:rsidRDefault="008B5E5A" w:rsidP="008B5E5A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Question 48</w:t>
      </w:r>
      <w:r w:rsidRPr="008B5E5A">
        <w:rPr>
          <w:rFonts w:ascii="Segoe UI" w:eastAsia="Times New Roman" w:hAnsi="Segoe UI" w:cs="Segoe UI"/>
          <w:b/>
          <w:bCs/>
          <w:color w:val="9194AC"/>
          <w:sz w:val="24"/>
          <w:szCs w:val="24"/>
          <w:lang w:eastAsia="en-IN"/>
        </w:rPr>
        <w:t>Skipped</w:t>
      </w:r>
    </w:p>
    <w:p w:rsidR="008B5E5A" w:rsidRPr="008B5E5A" w:rsidRDefault="008B5E5A" w:rsidP="008B5E5A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Which of these AWS services make use of the edge locations to distribute content nearer to your users?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Amazon EC2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Amazon CloudWatch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Amazon SNS</w:t>
      </w:r>
    </w:p>
    <w:p w:rsidR="008B5E5A" w:rsidRPr="008B5E5A" w:rsidRDefault="008B5E5A" w:rsidP="008B5E5A">
      <w:pPr>
        <w:shd w:val="clear" w:color="auto" w:fill="EBFAF4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123825"/>
          <w:sz w:val="24"/>
          <w:szCs w:val="24"/>
          <w:shd w:val="clear" w:color="auto" w:fill="8CD3B0"/>
          <w:lang w:eastAsia="en-IN"/>
        </w:rPr>
        <w:t>Correct answer</w:t>
      </w:r>
    </w:p>
    <w:p w:rsidR="008B5E5A" w:rsidRPr="008B5E5A" w:rsidRDefault="008B5E5A" w:rsidP="008B5E5A">
      <w:pPr>
        <w:shd w:val="clear" w:color="auto" w:fill="EBFAF4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Amazon CloudFront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Overall explanation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Amazon CloudFront - Content Delivery Network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- Deliver content to your global audience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- Content Distributed to 200+ edge locations around the world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- Provides high availability and low latency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- Serve users from nearest edge location (based on user location)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If the content is not available at the edge location, it is retrieved from the origin server and cached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Content Source - S3, EC2, ELB or External Websites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Domain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ContentDelivery</w:t>
      </w:r>
    </w:p>
    <w:p w:rsidR="008B5E5A" w:rsidRPr="008B5E5A" w:rsidRDefault="008B5E5A" w:rsidP="008B5E5A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Question 49</w:t>
      </w:r>
      <w:r w:rsidRPr="008B5E5A">
        <w:rPr>
          <w:rFonts w:ascii="Segoe UI" w:eastAsia="Times New Roman" w:hAnsi="Segoe UI" w:cs="Segoe UI"/>
          <w:b/>
          <w:bCs/>
          <w:color w:val="9194AC"/>
          <w:sz w:val="24"/>
          <w:szCs w:val="24"/>
          <w:lang w:eastAsia="en-IN"/>
        </w:rPr>
        <w:t>Skipped</w:t>
      </w:r>
    </w:p>
    <w:p w:rsidR="008B5E5A" w:rsidRPr="008B5E5A" w:rsidRDefault="008B5E5A" w:rsidP="008B5E5A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Which of these acts as a stateless firewall at the subnet level (Stop traffic from entering the subnet)?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Security Group</w:t>
      </w:r>
    </w:p>
    <w:p w:rsidR="008B5E5A" w:rsidRPr="008B5E5A" w:rsidRDefault="008B5E5A" w:rsidP="008B5E5A">
      <w:pPr>
        <w:shd w:val="clear" w:color="auto" w:fill="EBFAF4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123825"/>
          <w:sz w:val="24"/>
          <w:szCs w:val="24"/>
          <w:shd w:val="clear" w:color="auto" w:fill="8CD3B0"/>
          <w:lang w:eastAsia="en-IN"/>
        </w:rPr>
        <w:t>Correct answer</w:t>
      </w:r>
    </w:p>
    <w:p w:rsidR="008B5E5A" w:rsidRPr="008B5E5A" w:rsidRDefault="008B5E5A" w:rsidP="008B5E5A">
      <w:pPr>
        <w:shd w:val="clear" w:color="auto" w:fill="EBFAF4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Network Access Control List (NACL)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AWS Managed VPN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AWS Direct Connect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Overall explanation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Network Access Control List (NACL) - stateless firewall at the subnet level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- Stop traffic from even entering the subnet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Security Groups  - Virtual firewall to control incoming and outgoing traffic to/from AWS resources (EC2 instances, databases, etc)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AWS Direct Connect: Private pipe from AWS to on-premises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AWS VPN: Encrypted (IPsec) tunnel over internet to on-premises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Domain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Networking</w:t>
      </w:r>
    </w:p>
    <w:p w:rsidR="008B5E5A" w:rsidRPr="008B5E5A" w:rsidRDefault="008B5E5A" w:rsidP="008B5E5A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Question 50</w:t>
      </w:r>
      <w:r w:rsidRPr="008B5E5A">
        <w:rPr>
          <w:rFonts w:ascii="Segoe UI" w:eastAsia="Times New Roman" w:hAnsi="Segoe UI" w:cs="Segoe UI"/>
          <w:b/>
          <w:bCs/>
          <w:color w:val="9194AC"/>
          <w:sz w:val="24"/>
          <w:szCs w:val="24"/>
          <w:lang w:eastAsia="en-IN"/>
        </w:rPr>
        <w:t>Skipped</w:t>
      </w:r>
    </w:p>
    <w:p w:rsidR="008B5E5A" w:rsidRPr="008B5E5A" w:rsidRDefault="008B5E5A" w:rsidP="008B5E5A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Which of these are discrete data centers in AWS with redundant power, networking, and connectivity?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AWS Edge Locations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AWS Geographic Locations</w:t>
      </w:r>
    </w:p>
    <w:p w:rsidR="008B5E5A" w:rsidRPr="008B5E5A" w:rsidRDefault="008B5E5A" w:rsidP="008B5E5A">
      <w:pPr>
        <w:shd w:val="clear" w:color="auto" w:fill="EBFAF4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123825"/>
          <w:sz w:val="24"/>
          <w:szCs w:val="24"/>
          <w:shd w:val="clear" w:color="auto" w:fill="8CD3B0"/>
          <w:lang w:eastAsia="en-IN"/>
        </w:rPr>
        <w:t>Correct answer</w:t>
      </w:r>
    </w:p>
    <w:p w:rsidR="008B5E5A" w:rsidRPr="008B5E5A" w:rsidRDefault="008B5E5A" w:rsidP="008B5E5A">
      <w:pPr>
        <w:shd w:val="clear" w:color="auto" w:fill="EBFAF4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AWS Availability Zones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AWS Regions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Overall explanation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- Availability Zones - Each Regions has multiple AZs  Discrete data centers, with redundant power, networking, and connectivity. Increase availability of applications in the same region. us-east-1 has 6 AZs - us-east-1a, us-east-1b, us-east-1c,  us-east-1d, us-east-1e, us-east-1f. eu-west-2  has 3 AZs - eu-west-2a, eu-west-2b, eu-west-2c.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AWS Regions - 20+ regions around the world (us-east-1,eu-west-2)  High Availability and Low Latency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Edge Locations - Backbone of Content Delivery Network. Content Distributed to 200+ edge locations around the world. Provides low latency for global users.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Domain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AWSGeneric</w:t>
      </w:r>
    </w:p>
    <w:p w:rsidR="008B5E5A" w:rsidRPr="008B5E5A" w:rsidRDefault="008B5E5A" w:rsidP="008B5E5A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Question 51</w:t>
      </w:r>
      <w:r w:rsidRPr="008B5E5A">
        <w:rPr>
          <w:rFonts w:ascii="Segoe UI" w:eastAsia="Times New Roman" w:hAnsi="Segoe UI" w:cs="Segoe UI"/>
          <w:b/>
          <w:bCs/>
          <w:color w:val="9194AC"/>
          <w:sz w:val="24"/>
          <w:szCs w:val="24"/>
          <w:lang w:eastAsia="en-IN"/>
        </w:rPr>
        <w:t>Skipped</w:t>
      </w:r>
    </w:p>
    <w:p w:rsidR="008B5E5A" w:rsidRPr="008B5E5A" w:rsidRDefault="008B5E5A" w:rsidP="008B5E5A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Which of these is the cheapest option to run workloads in AWS?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Savings Plans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On Demand Instances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Reserved Instances</w:t>
      </w:r>
    </w:p>
    <w:p w:rsidR="008B5E5A" w:rsidRPr="008B5E5A" w:rsidRDefault="008B5E5A" w:rsidP="008B5E5A">
      <w:pPr>
        <w:shd w:val="clear" w:color="auto" w:fill="EBFAF4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123825"/>
          <w:sz w:val="24"/>
          <w:szCs w:val="24"/>
          <w:shd w:val="clear" w:color="auto" w:fill="8CD3B0"/>
          <w:lang w:eastAsia="en-IN"/>
        </w:rPr>
        <w:t>Correct answer</w:t>
      </w:r>
    </w:p>
    <w:p w:rsidR="008B5E5A" w:rsidRPr="008B5E5A" w:rsidRDefault="008B5E5A" w:rsidP="008B5E5A">
      <w:pPr>
        <w:shd w:val="clear" w:color="auto" w:fill="EBFAF4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Spot Instances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Overall explanation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- Spot Instances - Cheapest (up to 90% off).</w:t>
      </w: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 Quote the maximum price. Terminated with 2-minute notice. Cost-sensitive, Fault-tolerant, Non-immediate workloads.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On-Demand Instances - Request when you want it. Flexible and Most Expensive.   Immediate workloads (web applications/batch programs). Applications that cannot be interrupted.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Reserved Instances - Reserve ahead of time. Up to 75% off. 1 or 3 years reservation.  Scheduled: Reserve for a specific time period in a day. (5% to 10% off)  No Upfront or Partial Upfront or All Upfront Payments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Savings Plans - Commit spending $X per hour on (EC2 or AWS Fargate or Lambda).  Up to 66% off. A lot of flexibility. 1 or 3 years reservation.  No Upfront or Partial Upfront or All Upfront Payments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Domain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Compute</w:t>
      </w:r>
    </w:p>
    <w:p w:rsidR="008B5E5A" w:rsidRPr="008B5E5A" w:rsidRDefault="008B5E5A" w:rsidP="008B5E5A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Question 52</w:t>
      </w:r>
      <w:r w:rsidRPr="008B5E5A">
        <w:rPr>
          <w:rFonts w:ascii="Segoe UI" w:eastAsia="Times New Roman" w:hAnsi="Segoe UI" w:cs="Segoe UI"/>
          <w:b/>
          <w:bCs/>
          <w:color w:val="9194AC"/>
          <w:sz w:val="24"/>
          <w:szCs w:val="24"/>
          <w:lang w:eastAsia="en-IN"/>
        </w:rPr>
        <w:t>Skipped</w:t>
      </w:r>
    </w:p>
    <w:p w:rsidR="008B5E5A" w:rsidRPr="008B5E5A" w:rsidRDefault="008B5E5A" w:rsidP="008B5E5A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Which of these are monitoring services in AWS? (Select 2)</w:t>
      </w:r>
    </w:p>
    <w:p w:rsidR="008B5E5A" w:rsidRPr="008B5E5A" w:rsidRDefault="008B5E5A" w:rsidP="008B5E5A">
      <w:pPr>
        <w:shd w:val="clear" w:color="auto" w:fill="EBFAF4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123825"/>
          <w:sz w:val="24"/>
          <w:szCs w:val="24"/>
          <w:shd w:val="clear" w:color="auto" w:fill="8CD3B0"/>
          <w:lang w:eastAsia="en-IN"/>
        </w:rPr>
        <w:t>Correct selection</w:t>
      </w:r>
    </w:p>
    <w:p w:rsidR="008B5E5A" w:rsidRPr="008B5E5A" w:rsidRDefault="008B5E5A" w:rsidP="008B5E5A">
      <w:pPr>
        <w:shd w:val="clear" w:color="auto" w:fill="EBFAF4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AWS X-Ray</w:t>
      </w:r>
    </w:p>
    <w:p w:rsidR="008B5E5A" w:rsidRPr="008B5E5A" w:rsidRDefault="008B5E5A" w:rsidP="008B5E5A">
      <w:pPr>
        <w:shd w:val="clear" w:color="auto" w:fill="EBFAF4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123825"/>
          <w:sz w:val="24"/>
          <w:szCs w:val="24"/>
          <w:shd w:val="clear" w:color="auto" w:fill="8CD3B0"/>
          <w:lang w:eastAsia="en-IN"/>
        </w:rPr>
        <w:t>Correct selection</w:t>
      </w:r>
    </w:p>
    <w:p w:rsidR="008B5E5A" w:rsidRPr="008B5E5A" w:rsidRDefault="008B5E5A" w:rsidP="008B5E5A">
      <w:pPr>
        <w:shd w:val="clear" w:color="auto" w:fill="EBFAF4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Amazon CloudWatch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AWS Lambda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Amazon DynamoDB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Amazon CloudFront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Overall explanation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X-Ray - Trace request across microservices/AWS services - Analyze, Troubleshoot errors, Solve performance issues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Amazon CloudWatch - Monitoring and observability service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Collects monitoring and operational data in the form of logs, metrics, and events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Set alarms, visualize logs, take automated actions and troubleshoot issues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Domain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Monitoring</w:t>
      </w:r>
    </w:p>
    <w:p w:rsidR="008B5E5A" w:rsidRPr="008B5E5A" w:rsidRDefault="008B5E5A" w:rsidP="008B5E5A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Question 53</w:t>
      </w:r>
      <w:r w:rsidRPr="008B5E5A">
        <w:rPr>
          <w:rFonts w:ascii="Segoe UI" w:eastAsia="Times New Roman" w:hAnsi="Segoe UI" w:cs="Segoe UI"/>
          <w:b/>
          <w:bCs/>
          <w:color w:val="9194AC"/>
          <w:sz w:val="24"/>
          <w:szCs w:val="24"/>
          <w:lang w:eastAsia="en-IN"/>
        </w:rPr>
        <w:t>Skipped</w:t>
      </w:r>
    </w:p>
    <w:p w:rsidR="008B5E5A" w:rsidRPr="008B5E5A" w:rsidRDefault="008B5E5A" w:rsidP="008B5E5A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Which of these is a private dedicated network connection from AWS to on premises?</w:t>
      </w:r>
    </w:p>
    <w:p w:rsidR="008B5E5A" w:rsidRPr="008B5E5A" w:rsidRDefault="008B5E5A" w:rsidP="008B5E5A">
      <w:pPr>
        <w:shd w:val="clear" w:color="auto" w:fill="EBFAF4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123825"/>
          <w:sz w:val="24"/>
          <w:szCs w:val="24"/>
          <w:shd w:val="clear" w:color="auto" w:fill="8CD3B0"/>
          <w:lang w:eastAsia="en-IN"/>
        </w:rPr>
        <w:t>Correct answer</w:t>
      </w:r>
    </w:p>
    <w:p w:rsidR="008B5E5A" w:rsidRPr="008B5E5A" w:rsidRDefault="008B5E5A" w:rsidP="008B5E5A">
      <w:pPr>
        <w:shd w:val="clear" w:color="auto" w:fill="EBFAF4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AWS Direct Connect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NAT Gateway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AWS Managed VPN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Internet Gateway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Overall explanation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- AWS Direct Connect: Private pipe from AWS to on-premises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AWS VPN: Encrypted (IPsec) tunnel over the internet to on-premises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Internet Gateway: Allows Public Subnets to connect/accept traffic to/from the internet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NAT Gateway: Allow internet traffic from private subnets (AWS Managed Service)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Domain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Networking</w:t>
      </w:r>
    </w:p>
    <w:p w:rsidR="008B5E5A" w:rsidRPr="008B5E5A" w:rsidRDefault="008B5E5A" w:rsidP="008B5E5A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Question 54</w:t>
      </w:r>
      <w:r w:rsidRPr="008B5E5A">
        <w:rPr>
          <w:rFonts w:ascii="Segoe UI" w:eastAsia="Times New Roman" w:hAnsi="Segoe UI" w:cs="Segoe UI"/>
          <w:b/>
          <w:bCs/>
          <w:color w:val="9194AC"/>
          <w:sz w:val="24"/>
          <w:szCs w:val="24"/>
          <w:lang w:eastAsia="en-IN"/>
        </w:rPr>
        <w:t>Skipped</w:t>
      </w:r>
    </w:p>
    <w:p w:rsidR="008B5E5A" w:rsidRPr="008B5E5A" w:rsidRDefault="008B5E5A" w:rsidP="008B5E5A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How can you increase security for your AWS users logging in through AWS Management Console?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Configure a strong password policy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Rotate security credentials regularly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Grant least privilege</w:t>
      </w:r>
    </w:p>
    <w:p w:rsidR="008B5E5A" w:rsidRPr="008B5E5A" w:rsidRDefault="008B5E5A" w:rsidP="008B5E5A">
      <w:pPr>
        <w:shd w:val="clear" w:color="auto" w:fill="EBFAF4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123825"/>
          <w:sz w:val="24"/>
          <w:szCs w:val="24"/>
          <w:shd w:val="clear" w:color="auto" w:fill="8CD3B0"/>
          <w:lang w:eastAsia="en-IN"/>
        </w:rPr>
        <w:t>Correct answer</w:t>
      </w:r>
    </w:p>
    <w:p w:rsidR="008B5E5A" w:rsidRPr="008B5E5A" w:rsidRDefault="008B5E5A" w:rsidP="008B5E5A">
      <w:pPr>
        <w:shd w:val="clear" w:color="auto" w:fill="EBFAF4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Enable MFA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Overall explanation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i/>
          <w:iCs/>
          <w:color w:val="2A2B3F"/>
          <w:sz w:val="24"/>
          <w:szCs w:val="24"/>
          <w:lang w:eastAsia="en-IN"/>
        </w:rPr>
        <w:t>AWS</w:t>
      </w: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 Multi-Factor Authentication (</w:t>
      </w:r>
      <w:r w:rsidRPr="008B5E5A">
        <w:rPr>
          <w:rFonts w:ascii="Segoe UI" w:eastAsia="Times New Roman" w:hAnsi="Segoe UI" w:cs="Segoe UI"/>
          <w:b/>
          <w:bCs/>
          <w:i/>
          <w:iCs/>
          <w:color w:val="2A2B3F"/>
          <w:sz w:val="24"/>
          <w:szCs w:val="24"/>
          <w:lang w:eastAsia="en-IN"/>
        </w:rPr>
        <w:t>MFA</w:t>
      </w: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) is a simple best practice that adds an extra layer of protection on top of your user name and password.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Domain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Security</w:t>
      </w:r>
    </w:p>
    <w:p w:rsidR="008B5E5A" w:rsidRPr="008B5E5A" w:rsidRDefault="008B5E5A" w:rsidP="008B5E5A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Question 55</w:t>
      </w:r>
      <w:r w:rsidRPr="008B5E5A">
        <w:rPr>
          <w:rFonts w:ascii="Segoe UI" w:eastAsia="Times New Roman" w:hAnsi="Segoe UI" w:cs="Segoe UI"/>
          <w:b/>
          <w:bCs/>
          <w:color w:val="9194AC"/>
          <w:sz w:val="24"/>
          <w:szCs w:val="24"/>
          <w:lang w:eastAsia="en-IN"/>
        </w:rPr>
        <w:t>Skipped</w:t>
      </w:r>
    </w:p>
    <w:p w:rsidR="008B5E5A" w:rsidRPr="008B5E5A" w:rsidRDefault="008B5E5A" w:rsidP="008B5E5A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You do not want to allow HTTP calls into your EC2 instances. Which of these can you make use of?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EC2 instance families</w:t>
      </w:r>
    </w:p>
    <w:p w:rsidR="008B5E5A" w:rsidRPr="008B5E5A" w:rsidRDefault="008B5E5A" w:rsidP="008B5E5A">
      <w:pPr>
        <w:shd w:val="clear" w:color="auto" w:fill="EBFAF4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123825"/>
          <w:sz w:val="24"/>
          <w:szCs w:val="24"/>
          <w:shd w:val="clear" w:color="auto" w:fill="8CD3B0"/>
          <w:lang w:eastAsia="en-IN"/>
        </w:rPr>
        <w:t>Correct answer</w:t>
      </w:r>
    </w:p>
    <w:p w:rsidR="008B5E5A" w:rsidRPr="008B5E5A" w:rsidRDefault="008B5E5A" w:rsidP="008B5E5A">
      <w:pPr>
        <w:shd w:val="clear" w:color="auto" w:fill="EBFAF4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Security Groups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Amazon Machine Image (AMI)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Elastic IP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Overall explanation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Security Groups  - Virtual firewall to control incoming and outgoing traffic to/from AWS resources (EC2 instances, databases etc)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- Define rules to allow traffic to EC2 instances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- Default deny - If there are no rules configured, no outbound/inbound traffic is allowed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- Separate rules for inbound and outbound traffic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Amazon Machine Image (AMI): What operating system and what software do you want on the instance?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Instance Families - Optimized combination of compute(CPU, GPU), memory, disk (storage) and networking for specific workloads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Domain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Compute</w:t>
      </w:r>
    </w:p>
    <w:p w:rsidR="008B5E5A" w:rsidRPr="008B5E5A" w:rsidRDefault="008B5E5A" w:rsidP="008B5E5A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Question 56</w:t>
      </w:r>
      <w:r w:rsidRPr="008B5E5A">
        <w:rPr>
          <w:rFonts w:ascii="Segoe UI" w:eastAsia="Times New Roman" w:hAnsi="Segoe UI" w:cs="Segoe UI"/>
          <w:b/>
          <w:bCs/>
          <w:color w:val="9194AC"/>
          <w:sz w:val="24"/>
          <w:szCs w:val="24"/>
          <w:lang w:eastAsia="en-IN"/>
        </w:rPr>
        <w:t>Skipped</w:t>
      </w:r>
    </w:p>
    <w:p w:rsidR="008B5E5A" w:rsidRPr="008B5E5A" w:rsidRDefault="008B5E5A" w:rsidP="008B5E5A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Which of these are inherited controls (controls that a customer fully inherits from AWS) under the shared responsibility model?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Patch Management</w:t>
      </w:r>
    </w:p>
    <w:p w:rsidR="008B5E5A" w:rsidRPr="008B5E5A" w:rsidRDefault="008B5E5A" w:rsidP="008B5E5A">
      <w:pPr>
        <w:shd w:val="clear" w:color="auto" w:fill="EBFAF4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123825"/>
          <w:sz w:val="24"/>
          <w:szCs w:val="24"/>
          <w:shd w:val="clear" w:color="auto" w:fill="8CD3B0"/>
          <w:lang w:eastAsia="en-IN"/>
        </w:rPr>
        <w:t>Correct answer</w:t>
      </w:r>
    </w:p>
    <w:p w:rsidR="008B5E5A" w:rsidRPr="008B5E5A" w:rsidRDefault="008B5E5A" w:rsidP="008B5E5A">
      <w:pPr>
        <w:shd w:val="clear" w:color="auto" w:fill="EBFAF4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Physical and environmental controls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Awareness &amp; Training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Configuration Management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Overall explanation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Compliance responsibilities will be shared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AWS ensures adherence of IT Infrastructure with IT security standards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AWS provides information on its IT control environment (white papers,  certifications, etc)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Customers perform their evaluation (use AWS control and compliance documentation)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THREE TYPES OF IT CONTROLS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i/>
          <w:iCs/>
          <w:color w:val="2A2B3F"/>
          <w:sz w:val="24"/>
          <w:szCs w:val="24"/>
          <w:lang w:eastAsia="en-IN"/>
        </w:rPr>
        <w:t>- </w:t>
      </w:r>
      <w:r w:rsidRPr="008B5E5A">
        <w:rPr>
          <w:rFonts w:ascii="Segoe UI" w:eastAsia="Times New Roman" w:hAnsi="Segoe UI" w:cs="Segoe UI"/>
          <w:b/>
          <w:bCs/>
          <w:i/>
          <w:iCs/>
          <w:color w:val="2A2B3F"/>
          <w:sz w:val="24"/>
          <w:szCs w:val="24"/>
          <w:lang w:eastAsia="en-IN"/>
        </w:rPr>
        <w:t>Inherited Controls (Customer fully inherits from AWS)</w:t>
      </w:r>
      <w:r w:rsidRPr="008B5E5A">
        <w:rPr>
          <w:rFonts w:ascii="Segoe UI" w:eastAsia="Times New Roman" w:hAnsi="Segoe UI" w:cs="Segoe UI"/>
          <w:i/>
          <w:iCs/>
          <w:color w:val="2A2B3F"/>
          <w:sz w:val="24"/>
          <w:szCs w:val="24"/>
          <w:lang w:eastAsia="en-IN"/>
        </w:rPr>
        <w:t>: Physical and Environmental controls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i/>
          <w:iCs/>
          <w:color w:val="2A2B3F"/>
          <w:sz w:val="24"/>
          <w:szCs w:val="24"/>
          <w:lang w:eastAsia="en-IN"/>
        </w:rPr>
        <w:t>- </w:t>
      </w:r>
      <w:r w:rsidRPr="008B5E5A">
        <w:rPr>
          <w:rFonts w:ascii="Segoe UI" w:eastAsia="Times New Roman" w:hAnsi="Segoe UI" w:cs="Segoe UI"/>
          <w:b/>
          <w:bCs/>
          <w:i/>
          <w:iCs/>
          <w:color w:val="2A2B3F"/>
          <w:sz w:val="24"/>
          <w:szCs w:val="24"/>
          <w:lang w:eastAsia="en-IN"/>
        </w:rPr>
        <w:t>Shared Controls (Controls shared by AWS and Customer)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&gt;&gt; Patch Management: AWS (Infrastructure Patches), Customer (Guest OS Patches and Software Patches)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&gt;&gt; Configuration Management: AWS (Infrastructure), Customer (Guest OS, databases, and applications)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&gt;&gt; Awareness &amp; Training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i/>
          <w:iCs/>
          <w:color w:val="2A2B3F"/>
          <w:sz w:val="24"/>
          <w:szCs w:val="24"/>
          <w:lang w:eastAsia="en-IN"/>
        </w:rPr>
        <w:t>- </w:t>
      </w:r>
      <w:r w:rsidRPr="008B5E5A">
        <w:rPr>
          <w:rFonts w:ascii="Segoe UI" w:eastAsia="Times New Roman" w:hAnsi="Segoe UI" w:cs="Segoe UI"/>
          <w:b/>
          <w:bCs/>
          <w:i/>
          <w:iCs/>
          <w:color w:val="2A2B3F"/>
          <w:sz w:val="24"/>
          <w:szCs w:val="24"/>
          <w:lang w:eastAsia="en-IN"/>
        </w:rPr>
        <w:t>Customer Owned Controls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&gt;&gt; Controls based on the applications deployed to AWS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&gt;&gt; Data Security Requirements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Domain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SharedResponsibility</w:t>
      </w:r>
    </w:p>
    <w:p w:rsidR="008B5E5A" w:rsidRPr="008B5E5A" w:rsidRDefault="008B5E5A" w:rsidP="008B5E5A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Question 57</w:t>
      </w:r>
      <w:r w:rsidRPr="008B5E5A">
        <w:rPr>
          <w:rFonts w:ascii="Segoe UI" w:eastAsia="Times New Roman" w:hAnsi="Segoe UI" w:cs="Segoe UI"/>
          <w:b/>
          <w:bCs/>
          <w:color w:val="9194AC"/>
          <w:sz w:val="24"/>
          <w:szCs w:val="24"/>
          <w:lang w:eastAsia="en-IN"/>
        </w:rPr>
        <w:t>Skipped</w:t>
      </w:r>
    </w:p>
    <w:p w:rsidR="008B5E5A" w:rsidRPr="008B5E5A" w:rsidRDefault="008B5E5A" w:rsidP="008B5E5A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Implementing Continuous Integration and Continuous Delivery to find problems early falls under which of the AWS Well Architected Framework pillars?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Security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Performance Efficiency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Cost Optimization</w:t>
      </w:r>
    </w:p>
    <w:p w:rsidR="008B5E5A" w:rsidRPr="008B5E5A" w:rsidRDefault="008B5E5A" w:rsidP="008B5E5A">
      <w:pPr>
        <w:shd w:val="clear" w:color="auto" w:fill="EBFAF4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123825"/>
          <w:sz w:val="24"/>
          <w:szCs w:val="24"/>
          <w:shd w:val="clear" w:color="auto" w:fill="8CD3B0"/>
          <w:lang w:eastAsia="en-IN"/>
        </w:rPr>
        <w:t>Correct answer</w:t>
      </w:r>
    </w:p>
    <w:p w:rsidR="008B5E5A" w:rsidRPr="008B5E5A" w:rsidRDefault="008B5E5A" w:rsidP="008B5E5A">
      <w:pPr>
        <w:shd w:val="clear" w:color="auto" w:fill="EBFAF4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Operational Excellence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Overall explanation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Operational Excellence Pillar - Avoid/Minimize effort and problems with Provisioning servers, Deployment, Monitoring and Support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Recommendations: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Use Managed Services: No worry about managing servers, availability etc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Go serverless: Prefer Lambda to EC2!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Automate with Cloud Formation: Use Infrastructure As Code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- Implement CI/CD to find problems early: CodePipeline, CodeBuild, CodeDeploy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Perform frequent, small reversible changes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Domain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Architecture</w:t>
      </w:r>
    </w:p>
    <w:p w:rsidR="008B5E5A" w:rsidRPr="008B5E5A" w:rsidRDefault="008B5E5A" w:rsidP="008B5E5A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Question 58</w:t>
      </w:r>
      <w:r w:rsidRPr="008B5E5A">
        <w:rPr>
          <w:rFonts w:ascii="Segoe UI" w:eastAsia="Times New Roman" w:hAnsi="Segoe UI" w:cs="Segoe UI"/>
          <w:b/>
          <w:bCs/>
          <w:color w:val="9194AC"/>
          <w:sz w:val="24"/>
          <w:szCs w:val="24"/>
          <w:lang w:eastAsia="en-IN"/>
        </w:rPr>
        <w:t>Skipped</w:t>
      </w:r>
    </w:p>
    <w:p w:rsidR="008B5E5A" w:rsidRPr="008B5E5A" w:rsidRDefault="008B5E5A" w:rsidP="008B5E5A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Which of these AWS services is a fast, simple, cost-effective data warehousing service?</w:t>
      </w:r>
    </w:p>
    <w:p w:rsidR="008B5E5A" w:rsidRPr="008B5E5A" w:rsidRDefault="008B5E5A" w:rsidP="008B5E5A">
      <w:pPr>
        <w:shd w:val="clear" w:color="auto" w:fill="EBFAF4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123825"/>
          <w:sz w:val="24"/>
          <w:szCs w:val="24"/>
          <w:shd w:val="clear" w:color="auto" w:fill="8CD3B0"/>
          <w:lang w:eastAsia="en-IN"/>
        </w:rPr>
        <w:t>Correct answer</w:t>
      </w:r>
    </w:p>
    <w:p w:rsidR="008B5E5A" w:rsidRPr="008B5E5A" w:rsidRDefault="008B5E5A" w:rsidP="008B5E5A">
      <w:pPr>
        <w:shd w:val="clear" w:color="auto" w:fill="EBFAF4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Amazon Redshift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Amazon ElastiCache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Amazon RDS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Amazon DynamoDB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Overall explanation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Databases - Overview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Relational OLTP databases   -  Amazon RDS     -  Transactional usecases needing predefined schema and very strong transactional capabilities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- Relational OLAP databases - Amazon Redshift - Datewarehouse, reporting, analytics &amp; intelligence apps. Analyse Petabytes of data.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Document &amp; Key Databases - Amazon DynamoDB - Apps needing quickly evolving semi structured data (schema-less). Terabytes of data with millisecond responses for millions of TPS. Content management, catalogs, user profiles, shopping carts, session stores and gaming applications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Domain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Databases</w:t>
      </w:r>
    </w:p>
    <w:p w:rsidR="008B5E5A" w:rsidRPr="008B5E5A" w:rsidRDefault="008B5E5A" w:rsidP="008B5E5A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Question 59</w:t>
      </w:r>
      <w:r w:rsidRPr="008B5E5A">
        <w:rPr>
          <w:rFonts w:ascii="Segoe UI" w:eastAsia="Times New Roman" w:hAnsi="Segoe UI" w:cs="Segoe UI"/>
          <w:b/>
          <w:bCs/>
          <w:color w:val="9194AC"/>
          <w:sz w:val="24"/>
          <w:szCs w:val="24"/>
          <w:lang w:eastAsia="en-IN"/>
        </w:rPr>
        <w:t>Skipped</w:t>
      </w:r>
    </w:p>
    <w:p w:rsidR="008B5E5A" w:rsidRPr="008B5E5A" w:rsidRDefault="008B5E5A" w:rsidP="008B5E5A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Your enterprise is moving all your data to AWS. You have about 200 Terabytes of data to be moved. Which of these AWS services would you recommend?</w:t>
      </w:r>
    </w:p>
    <w:p w:rsidR="008B5E5A" w:rsidRPr="008B5E5A" w:rsidRDefault="008B5E5A" w:rsidP="008B5E5A">
      <w:pPr>
        <w:shd w:val="clear" w:color="auto" w:fill="EBFAF4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123825"/>
          <w:sz w:val="24"/>
          <w:szCs w:val="24"/>
          <w:shd w:val="clear" w:color="auto" w:fill="8CD3B0"/>
          <w:lang w:eastAsia="en-IN"/>
        </w:rPr>
        <w:t>Correct answer</w:t>
      </w:r>
    </w:p>
    <w:p w:rsidR="008B5E5A" w:rsidRPr="008B5E5A" w:rsidRDefault="008B5E5A" w:rsidP="008B5E5A">
      <w:pPr>
        <w:shd w:val="clear" w:color="auto" w:fill="EBFAF4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AWS Snowball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AWS Direct Connect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AWS Storage Tape Gateway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AWS Snowmobile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Overall explanation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- AWS Snowball: Transfer hundreds of terabytes to petabytes data from on-premises to AWS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Use Snowmobile Trucks (100PB per truck) for dozen petabytes to exabytes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Domain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Storage</w:t>
      </w:r>
    </w:p>
    <w:p w:rsidR="008B5E5A" w:rsidRPr="008B5E5A" w:rsidRDefault="008B5E5A" w:rsidP="008B5E5A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Question 60</w:t>
      </w:r>
      <w:r w:rsidRPr="008B5E5A">
        <w:rPr>
          <w:rFonts w:ascii="Segoe UI" w:eastAsia="Times New Roman" w:hAnsi="Segoe UI" w:cs="Segoe UI"/>
          <w:b/>
          <w:bCs/>
          <w:color w:val="9194AC"/>
          <w:sz w:val="24"/>
          <w:szCs w:val="24"/>
          <w:lang w:eastAsia="en-IN"/>
        </w:rPr>
        <w:t>Skipped</w:t>
      </w:r>
    </w:p>
    <w:p w:rsidR="008B5E5A" w:rsidRPr="008B5E5A" w:rsidRDefault="008B5E5A" w:rsidP="008B5E5A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Which of these helps you provision a logically isolated section of the AWS Cloud where you can launch AWS resources in a virtual network that you define?</w:t>
      </w:r>
    </w:p>
    <w:p w:rsidR="008B5E5A" w:rsidRPr="008B5E5A" w:rsidRDefault="008B5E5A" w:rsidP="008B5E5A">
      <w:pPr>
        <w:shd w:val="clear" w:color="auto" w:fill="EBFAF4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123825"/>
          <w:sz w:val="24"/>
          <w:szCs w:val="24"/>
          <w:shd w:val="clear" w:color="auto" w:fill="8CD3B0"/>
          <w:lang w:eastAsia="en-IN"/>
        </w:rPr>
        <w:t>Correct answer</w:t>
      </w:r>
    </w:p>
    <w:p w:rsidR="008B5E5A" w:rsidRPr="008B5E5A" w:rsidRDefault="008B5E5A" w:rsidP="008B5E5A">
      <w:pPr>
        <w:shd w:val="clear" w:color="auto" w:fill="EBFAF4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Amazon VPC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VPC Subnets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NAT Gateway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API Gateway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Overall explanation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- VPC: Virtual Network to protect resources and communication from the outside world. Your own isolated network in AWS.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Subnet: Separate private resources from public resources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NAT Gateway: Allow internet traffic from private subnets (AWS Managed Service)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Domain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Networking</w:t>
      </w:r>
    </w:p>
    <w:p w:rsidR="008B5E5A" w:rsidRPr="008B5E5A" w:rsidRDefault="008B5E5A" w:rsidP="008B5E5A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Question 61</w:t>
      </w:r>
      <w:r w:rsidRPr="008B5E5A">
        <w:rPr>
          <w:rFonts w:ascii="Segoe UI" w:eastAsia="Times New Roman" w:hAnsi="Segoe UI" w:cs="Segoe UI"/>
          <w:b/>
          <w:bCs/>
          <w:color w:val="9194AC"/>
          <w:sz w:val="24"/>
          <w:szCs w:val="24"/>
          <w:lang w:eastAsia="en-IN"/>
        </w:rPr>
        <w:t>Skipped</w:t>
      </w:r>
    </w:p>
    <w:p w:rsidR="008B5E5A" w:rsidRPr="008B5E5A" w:rsidRDefault="008B5E5A" w:rsidP="008B5E5A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Which of these allow you to execute commands and create scripts to interact with AWS services from the command line?</w:t>
      </w:r>
    </w:p>
    <w:p w:rsidR="008B5E5A" w:rsidRPr="008B5E5A" w:rsidRDefault="008B5E5A" w:rsidP="008B5E5A">
      <w:pPr>
        <w:shd w:val="clear" w:color="auto" w:fill="EBFAF4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123825"/>
          <w:sz w:val="24"/>
          <w:szCs w:val="24"/>
          <w:shd w:val="clear" w:color="auto" w:fill="8CD3B0"/>
          <w:lang w:eastAsia="en-IN"/>
        </w:rPr>
        <w:t>Correct answer</w:t>
      </w:r>
    </w:p>
    <w:p w:rsidR="008B5E5A" w:rsidRPr="008B5E5A" w:rsidRDefault="008B5E5A" w:rsidP="008B5E5A">
      <w:pPr>
        <w:shd w:val="clear" w:color="auto" w:fill="EBFAF4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AWS CLI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AWS Management Console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AWS Management Console Mobile App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AWS SDKs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Overall explanation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Three ways to use AWS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AWS Management Console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Mobile App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AWS CLI (Command Line Interface)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- Execute Commands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- Create Scripts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- Use IAM Users Credentials - access key ID and secret access key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AWS SDKs (Software Development Kits)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Write Code (Java, JavaScript, Python, Go etc) using AWS APIs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Integrate into Existing Applications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Domain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AWSGeneric</w:t>
      </w:r>
    </w:p>
    <w:p w:rsidR="008B5E5A" w:rsidRPr="008B5E5A" w:rsidRDefault="008B5E5A" w:rsidP="008B5E5A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Question 62</w:t>
      </w:r>
      <w:r w:rsidRPr="008B5E5A">
        <w:rPr>
          <w:rFonts w:ascii="Segoe UI" w:eastAsia="Times New Roman" w:hAnsi="Segoe UI" w:cs="Segoe UI"/>
          <w:b/>
          <w:bCs/>
          <w:color w:val="9194AC"/>
          <w:sz w:val="24"/>
          <w:szCs w:val="24"/>
          <w:lang w:eastAsia="en-IN"/>
        </w:rPr>
        <w:t>Skipped</w:t>
      </w:r>
    </w:p>
    <w:p w:rsidR="008B5E5A" w:rsidRPr="008B5E5A" w:rsidRDefault="008B5E5A" w:rsidP="008B5E5A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Which of these AWS services would you use to check for security groups having unrestricted access (0.0.0.0/0)?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AWS CloudTrail</w:t>
      </w:r>
    </w:p>
    <w:p w:rsidR="008B5E5A" w:rsidRPr="008B5E5A" w:rsidRDefault="008B5E5A" w:rsidP="008B5E5A">
      <w:pPr>
        <w:shd w:val="clear" w:color="auto" w:fill="EBFAF4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123825"/>
          <w:sz w:val="24"/>
          <w:szCs w:val="24"/>
          <w:shd w:val="clear" w:color="auto" w:fill="8CD3B0"/>
          <w:lang w:eastAsia="en-IN"/>
        </w:rPr>
        <w:t>Correct answer</w:t>
      </w:r>
    </w:p>
    <w:p w:rsidR="008B5E5A" w:rsidRPr="008B5E5A" w:rsidRDefault="008B5E5A" w:rsidP="008B5E5A">
      <w:pPr>
        <w:shd w:val="clear" w:color="auto" w:fill="EBFAF4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AWS Trusted Advisor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AWS Organizations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AWS Config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Overall explanation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AWS Trusted Advisor: Provides Cost optimization, performance, security &amp; fault tolerance recommendations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Cost Optimization: Unused resources, Other opportunities (ex: reserved instances)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- Security : Settings to make your AWS solution more secure (ex: security group)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Fault Tolerance: Redundancy improvements, over-utilized resources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Performance: Improve speed and responsiveness of your AWS solutions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Service Limits: Is your usage is more than 80% of service limits?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Domain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Management</w:t>
      </w:r>
    </w:p>
    <w:p w:rsidR="008B5E5A" w:rsidRPr="008B5E5A" w:rsidRDefault="008B5E5A" w:rsidP="008B5E5A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Question 63</w:t>
      </w:r>
      <w:r w:rsidRPr="008B5E5A">
        <w:rPr>
          <w:rFonts w:ascii="Segoe UI" w:eastAsia="Times New Roman" w:hAnsi="Segoe UI" w:cs="Segoe UI"/>
          <w:b/>
          <w:bCs/>
          <w:color w:val="9194AC"/>
          <w:sz w:val="24"/>
          <w:szCs w:val="24"/>
          <w:lang w:eastAsia="en-IN"/>
        </w:rPr>
        <w:t>Skipped</w:t>
      </w:r>
    </w:p>
    <w:p w:rsidR="008B5E5A" w:rsidRPr="008B5E5A" w:rsidRDefault="008B5E5A" w:rsidP="008B5E5A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Which of these architectural principles helps you to avoid cascading failures while architecting your cloud applications?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Maintain Redundancy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Scale horizontally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Automate recovery from failure</w:t>
      </w:r>
    </w:p>
    <w:p w:rsidR="008B5E5A" w:rsidRPr="008B5E5A" w:rsidRDefault="008B5E5A" w:rsidP="008B5E5A">
      <w:pPr>
        <w:shd w:val="clear" w:color="auto" w:fill="EBFAF4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123825"/>
          <w:sz w:val="24"/>
          <w:szCs w:val="24"/>
          <w:shd w:val="clear" w:color="auto" w:fill="8CD3B0"/>
          <w:lang w:eastAsia="en-IN"/>
        </w:rPr>
        <w:t>Correct answer</w:t>
      </w:r>
    </w:p>
    <w:p w:rsidR="008B5E5A" w:rsidRPr="008B5E5A" w:rsidRDefault="008B5E5A" w:rsidP="008B5E5A">
      <w:pPr>
        <w:shd w:val="clear" w:color="auto" w:fill="EBFAF4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Prefer loosely coupled architectures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Overall explanation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Reliability: Ability to recover from infra and app issues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Adapt to changing demands in load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Best Practices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- Prefer loosely coupled architectures: SQS, SNS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Domain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Architecture</w:t>
      </w:r>
    </w:p>
    <w:p w:rsidR="008B5E5A" w:rsidRPr="008B5E5A" w:rsidRDefault="008B5E5A" w:rsidP="008B5E5A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Question 64</w:t>
      </w:r>
      <w:r w:rsidRPr="008B5E5A">
        <w:rPr>
          <w:rFonts w:ascii="Segoe UI" w:eastAsia="Times New Roman" w:hAnsi="Segoe UI" w:cs="Segoe UI"/>
          <w:b/>
          <w:bCs/>
          <w:color w:val="9194AC"/>
          <w:sz w:val="24"/>
          <w:szCs w:val="24"/>
          <w:lang w:eastAsia="en-IN"/>
        </w:rPr>
        <w:t>Skipped</w:t>
      </w:r>
    </w:p>
    <w:p w:rsidR="008B5E5A" w:rsidRPr="008B5E5A" w:rsidRDefault="008B5E5A" w:rsidP="008B5E5A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Which of these allow you to create tunnels from VPC to on premises with encrypted communication over internet?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AWS Direct Connect</w:t>
      </w:r>
    </w:p>
    <w:p w:rsidR="008B5E5A" w:rsidRPr="008B5E5A" w:rsidRDefault="008B5E5A" w:rsidP="008B5E5A">
      <w:pPr>
        <w:shd w:val="clear" w:color="auto" w:fill="EBFAF4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123825"/>
          <w:sz w:val="24"/>
          <w:szCs w:val="24"/>
          <w:shd w:val="clear" w:color="auto" w:fill="8CD3B0"/>
          <w:lang w:eastAsia="en-IN"/>
        </w:rPr>
        <w:t>Correct answer</w:t>
      </w:r>
    </w:p>
    <w:p w:rsidR="008B5E5A" w:rsidRPr="008B5E5A" w:rsidRDefault="008B5E5A" w:rsidP="008B5E5A">
      <w:pPr>
        <w:shd w:val="clear" w:color="auto" w:fill="EBFAF4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AWS Managed VPN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NAT Gateway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Internet Gateway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Overall explanation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- AWS Managed VPN: Encrypted (IPsec) tunnel over the internet to on-premises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AWS Direct Connect: Private pipe from AWS to on-premises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NAT Gateway: Allow internet traffic from private subnets (AWS Managed Service)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Internet Gateway: Allows Public Subnets to connect/accept traffic to/from internet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Domain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Networking</w:t>
      </w:r>
    </w:p>
    <w:p w:rsidR="008B5E5A" w:rsidRPr="008B5E5A" w:rsidRDefault="008B5E5A" w:rsidP="008B5E5A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Question 65</w:t>
      </w:r>
      <w:r w:rsidRPr="008B5E5A">
        <w:rPr>
          <w:rFonts w:ascii="Segoe UI" w:eastAsia="Times New Roman" w:hAnsi="Segoe UI" w:cs="Segoe UI"/>
          <w:b/>
          <w:bCs/>
          <w:color w:val="9194AC"/>
          <w:sz w:val="24"/>
          <w:szCs w:val="24"/>
          <w:lang w:eastAsia="en-IN"/>
        </w:rPr>
        <w:t>Skipped</w:t>
      </w:r>
    </w:p>
    <w:p w:rsidR="008B5E5A" w:rsidRPr="008B5E5A" w:rsidRDefault="008B5E5A" w:rsidP="008B5E5A">
      <w:pPr>
        <w:shd w:val="clear" w:color="auto" w:fill="F6F7F9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Which of these AWS services can be used to protect your web applications from OWASP Top 10 exploits like SQL injection, cross-site scripting(XSS)?</w:t>
      </w:r>
    </w:p>
    <w:p w:rsidR="008B5E5A" w:rsidRPr="008B5E5A" w:rsidRDefault="008B5E5A" w:rsidP="008B5E5A">
      <w:pPr>
        <w:shd w:val="clear" w:color="auto" w:fill="EBFAF4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123825"/>
          <w:sz w:val="24"/>
          <w:szCs w:val="24"/>
          <w:shd w:val="clear" w:color="auto" w:fill="8CD3B0"/>
          <w:lang w:eastAsia="en-IN"/>
        </w:rPr>
        <w:t>Correct answer</w:t>
      </w:r>
    </w:p>
    <w:p w:rsidR="008B5E5A" w:rsidRPr="008B5E5A" w:rsidRDefault="008B5E5A" w:rsidP="008B5E5A">
      <w:pPr>
        <w:shd w:val="clear" w:color="auto" w:fill="EBFAF4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AWS WAF (Web Application Firewall)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AWS Cloud HSM (Hardware Security Module)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AWS Shield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595C73"/>
          <w:sz w:val="24"/>
          <w:szCs w:val="24"/>
          <w:lang w:eastAsia="en-IN"/>
        </w:rPr>
        <w:t>AWS KMS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Overall explanation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AWS WAF - Web Application Firewall - AWS WAF protects your web applications from OWASP Top 10 exploits, CVE and a lot more!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OWASP (Open Web Application Security Project) Top 10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&gt;&gt;</w:t>
      </w: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 List of broadly agreed "most critical security risks to web applications"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&gt;&gt;</w:t>
      </w: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 Examples: SQL injection, cross-site scripting, etc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Common Vulnerabilities and Exposures (CVE) is a list of information-security vulnerabilities and exposures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Can be deployed on Amazon CloudFront, Application Load Balancer, Amazon API Gateway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Web traffic filtering: block attacks - Filter traffic based on IP addresses, geo-locations, HTTP headers, and body (block attacks from specific user-agents, bad bots, or content scrapers)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KMS &amp; Cloud HSM - Generate, store, use and replace your keys in AWS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KMS is multi-tenant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CloudHSM: Dedicated single-tenant HSM for regulatory compliance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- AWS Shield - Shields from Distributed Denial of Service (DDoS) attacks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b/>
          <w:bCs/>
          <w:color w:val="2A2B3F"/>
          <w:sz w:val="24"/>
          <w:szCs w:val="24"/>
          <w:lang w:eastAsia="en-IN"/>
        </w:rPr>
        <w:t>Domain</w:t>
      </w:r>
    </w:p>
    <w:p w:rsidR="008B5E5A" w:rsidRPr="008B5E5A" w:rsidRDefault="008B5E5A" w:rsidP="008B5E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</w:pPr>
      <w:r w:rsidRPr="008B5E5A">
        <w:rPr>
          <w:rFonts w:ascii="Segoe UI" w:eastAsia="Times New Roman" w:hAnsi="Segoe UI" w:cs="Segoe UI"/>
          <w:color w:val="2A2B3F"/>
          <w:sz w:val="24"/>
          <w:szCs w:val="24"/>
          <w:lang w:eastAsia="en-IN"/>
        </w:rPr>
        <w:t>Security</w:t>
      </w:r>
    </w:p>
    <w:p w:rsidR="008054FC" w:rsidRPr="008B5E5A" w:rsidRDefault="008054FC" w:rsidP="008B5E5A"/>
    <w:sectPr w:rsidR="008054FC" w:rsidRPr="008B5E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2D744B6"/>
    <w:multiLevelType w:val="multilevel"/>
    <w:tmpl w:val="84EE3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8E5503"/>
    <w:multiLevelType w:val="multilevel"/>
    <w:tmpl w:val="3B246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1434"/>
    <w:rsid w:val="00051434"/>
    <w:rsid w:val="008054FC"/>
    <w:rsid w:val="008B5E5A"/>
    <w:rsid w:val="00E30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2A47A"/>
  <w15:chartTrackingRefBased/>
  <w15:docId w15:val="{A55F5536-697E-4EC4-BB5A-EC830C477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3041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3041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customStyle="1" w:styleId="msonormal0">
    <w:name w:val="msonormal"/>
    <w:basedOn w:val="Normal"/>
    <w:rsid w:val="00E304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ud-btn-label">
    <w:name w:val="ud-btn-label"/>
    <w:basedOn w:val="DefaultParagraphFont"/>
    <w:rsid w:val="00E30418"/>
  </w:style>
  <w:style w:type="character" w:customStyle="1" w:styleId="ud-heading-lg">
    <w:name w:val="ud-heading-lg"/>
    <w:basedOn w:val="DefaultParagraphFont"/>
    <w:rsid w:val="00E30418"/>
  </w:style>
  <w:style w:type="character" w:customStyle="1" w:styleId="ud-text-sm">
    <w:name w:val="ud-text-sm"/>
    <w:basedOn w:val="DefaultParagraphFont"/>
    <w:rsid w:val="00E30418"/>
  </w:style>
  <w:style w:type="character" w:customStyle="1" w:styleId="result-pane--question-header-collapsed-text--wvder">
    <w:name w:val="result-pane--question-header-collapsed-text--wvder"/>
    <w:basedOn w:val="DefaultParagraphFont"/>
    <w:rsid w:val="00E30418"/>
  </w:style>
  <w:style w:type="character" w:customStyle="1" w:styleId="result-pane--pane-title--f-2kd">
    <w:name w:val="result-pane--pane-title--f-2kd"/>
    <w:basedOn w:val="DefaultParagraphFont"/>
    <w:rsid w:val="00E30418"/>
  </w:style>
  <w:style w:type="character" w:customStyle="1" w:styleId="result-pane--answer-status-icon--ebl6c">
    <w:name w:val="result-pane--answer-status-icon--ebl6c"/>
    <w:basedOn w:val="DefaultParagraphFont"/>
    <w:rsid w:val="00E30418"/>
  </w:style>
  <w:style w:type="character" w:customStyle="1" w:styleId="result-pane--question-icon-background--askfj">
    <w:name w:val="result-pane--question-icon-background--askfj"/>
    <w:basedOn w:val="DefaultParagraphFont"/>
    <w:rsid w:val="00E30418"/>
  </w:style>
  <w:style w:type="paragraph" w:styleId="NormalWeb">
    <w:name w:val="Normal (Web)"/>
    <w:basedOn w:val="Normal"/>
    <w:uiPriority w:val="99"/>
    <w:semiHidden/>
    <w:unhideWhenUsed/>
    <w:rsid w:val="00E304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result-pane--answer-by-user-label--psh86">
    <w:name w:val="result-pane--answer-by-user-label--psh86"/>
    <w:basedOn w:val="DefaultParagraphFont"/>
    <w:rsid w:val="00E30418"/>
  </w:style>
  <w:style w:type="character" w:customStyle="1" w:styleId="answer-result-pane--answer-selection-icon--o6xkn">
    <w:name w:val="answer-result-pane--answer-selection-icon--o6xkn"/>
    <w:basedOn w:val="DefaultParagraphFont"/>
    <w:rsid w:val="00E30418"/>
  </w:style>
  <w:style w:type="character" w:styleId="Strong">
    <w:name w:val="Strong"/>
    <w:basedOn w:val="DefaultParagraphFont"/>
    <w:uiPriority w:val="22"/>
    <w:qFormat/>
    <w:rsid w:val="00E30418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E30418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30418"/>
    <w:rPr>
      <w:color w:val="800080"/>
      <w:u w:val="single"/>
    </w:rPr>
  </w:style>
  <w:style w:type="character" w:customStyle="1" w:styleId="ud-component--base-components--open-full-size-image">
    <w:name w:val="ud-component--base-components--open-full-size-image"/>
    <w:basedOn w:val="DefaultParagraphFont"/>
    <w:rsid w:val="00E30418"/>
  </w:style>
  <w:style w:type="character" w:styleId="Emphasis">
    <w:name w:val="Emphasis"/>
    <w:basedOn w:val="DefaultParagraphFont"/>
    <w:uiPriority w:val="20"/>
    <w:qFormat/>
    <w:rsid w:val="00E3041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636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24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58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62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854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06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0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917718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52259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971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102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62894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330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9731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2077236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1573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2658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13603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628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2018774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7779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73706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434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51C0F"/>
                                <w:left w:val="single" w:sz="6" w:space="0" w:color="D51C0F"/>
                                <w:bottom w:val="single" w:sz="6" w:space="0" w:color="D51C0F"/>
                                <w:right w:val="single" w:sz="6" w:space="0" w:color="D51C0F"/>
                              </w:divBdr>
                              <w:divsChild>
                                <w:div w:id="508637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5519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5336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3842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7104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444879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763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15427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865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929267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80057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434717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6404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2599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800331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277449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590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895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24310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726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199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88475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1495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141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63763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4334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836723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375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88364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6621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51C0F"/>
                                <w:left w:val="single" w:sz="6" w:space="0" w:color="D51C0F"/>
                                <w:bottom w:val="single" w:sz="6" w:space="0" w:color="D51C0F"/>
                                <w:right w:val="single" w:sz="6" w:space="0" w:color="D51C0F"/>
                              </w:divBdr>
                              <w:divsChild>
                                <w:div w:id="955798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6098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0094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88859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038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422381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1360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08496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9814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422143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78563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2042506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3698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8676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572946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37064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274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212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52714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5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756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20595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807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28953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2166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1722752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13628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42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3088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147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38015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0022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42504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7682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1387266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2549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221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72819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9386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845897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3423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85781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943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275406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34300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2026787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63460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1573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409859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65094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2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364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94241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967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189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333878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5295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66930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8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435058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16897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474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20606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589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193149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4525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62494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886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679085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4509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234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19596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543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76093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7864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22954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547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827433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24581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538052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6572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9476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142923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352073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838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242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6367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279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687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877233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217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46797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765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1040398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5774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3660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21024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278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570046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6074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36165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706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51C0F"/>
                                <w:left w:val="single" w:sz="6" w:space="0" w:color="D51C0F"/>
                                <w:bottom w:val="single" w:sz="6" w:space="0" w:color="D51C0F"/>
                                <w:right w:val="single" w:sz="6" w:space="0" w:color="D51C0F"/>
                              </w:divBdr>
                              <w:divsChild>
                                <w:div w:id="723337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7042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7554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62846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670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912421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31958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302276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6168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202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610440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45876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974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8152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70621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53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7275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776097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023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78295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4494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247275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4859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959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92500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471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225868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929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51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6800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51C0F"/>
                                <w:left w:val="single" w:sz="6" w:space="0" w:color="D51C0F"/>
                                <w:bottom w:val="single" w:sz="6" w:space="0" w:color="D51C0F"/>
                                <w:right w:val="single" w:sz="6" w:space="0" w:color="D51C0F"/>
                              </w:divBdr>
                              <w:divsChild>
                                <w:div w:id="1003122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1883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9611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44353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3329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444811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93707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084255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2442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1502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150649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297761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682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327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49422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090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763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446125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010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1019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10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675422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8423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3985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1675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4371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789129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446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43764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944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51C0F"/>
                                <w:left w:val="single" w:sz="6" w:space="0" w:color="D51C0F"/>
                                <w:bottom w:val="single" w:sz="6" w:space="0" w:color="D51C0F"/>
                                <w:right w:val="single" w:sz="6" w:space="0" w:color="D51C0F"/>
                              </w:divBdr>
                              <w:divsChild>
                                <w:div w:id="397822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7916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372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8222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3319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869440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78765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334580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4776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675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783565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455442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016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0311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29723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043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22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2033988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0232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53778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6212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502208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135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97682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898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51C0F"/>
                                <w:left w:val="single" w:sz="6" w:space="0" w:color="D51C0F"/>
                                <w:bottom w:val="single" w:sz="6" w:space="0" w:color="D51C0F"/>
                                <w:right w:val="single" w:sz="6" w:space="0" w:color="D51C0F"/>
                              </w:divBdr>
                              <w:divsChild>
                                <w:div w:id="496068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7406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4575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00859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064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1180314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9968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2540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83462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622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746153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13947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050035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8791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2017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472136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353072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851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568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37684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158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0997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953702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0495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99626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547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21593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2642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06250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352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1279289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6160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117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81261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7385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051538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6936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10074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4451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23484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47161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644888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7507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0529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208496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827282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779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902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69601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227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19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458767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6343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6700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756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647927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684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9837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583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1637056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4596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545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37070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152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658312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2577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66263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8886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305889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96785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935548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7617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515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375647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755593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487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8536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23868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935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534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90053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314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34706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108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1951620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8723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9593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3860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990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860170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753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30593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538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622541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774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18543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867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277641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61846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2048603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4506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9995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947837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730924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461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07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80581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349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8500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400325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302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138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16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874999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1501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07396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663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1620601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7579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9941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39364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949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442309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4140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48887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379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738021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88071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751849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2586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2172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514780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615751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249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1740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788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906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4099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405881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274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90799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802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412044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0019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51347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7276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51C0F"/>
                                <w:left w:val="single" w:sz="6" w:space="0" w:color="D51C0F"/>
                                <w:bottom w:val="single" w:sz="6" w:space="0" w:color="D51C0F"/>
                                <w:right w:val="single" w:sz="6" w:space="0" w:color="D51C0F"/>
                              </w:divBdr>
                              <w:divsChild>
                                <w:div w:id="1068654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3388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411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09539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908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1584533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518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482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82948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0185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614673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5510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667094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1765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439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617318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973828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30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147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90444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210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4297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527570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8685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76346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46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116289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098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08337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877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1519781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8736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2716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86698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795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333336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511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40677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5594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2103183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83217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2127039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0612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6353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045260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123962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095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6946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65214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272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3586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148977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077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39819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3209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596907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61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48347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9593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51C0F"/>
                                <w:left w:val="single" w:sz="6" w:space="0" w:color="D51C0F"/>
                                <w:bottom w:val="single" w:sz="6" w:space="0" w:color="D51C0F"/>
                                <w:right w:val="single" w:sz="6" w:space="0" w:color="D51C0F"/>
                              </w:divBdr>
                              <w:divsChild>
                                <w:div w:id="2104757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9155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8999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69698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561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109015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5867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032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36477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401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780493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1383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32691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957249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9227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7551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70419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082527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344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717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32763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979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028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583957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8319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04511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502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2080008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1196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6596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93370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292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51C0F"/>
                                <w:left w:val="single" w:sz="6" w:space="0" w:color="D51C0F"/>
                                <w:bottom w:val="single" w:sz="6" w:space="0" w:color="D51C0F"/>
                                <w:right w:val="single" w:sz="6" w:space="0" w:color="D51C0F"/>
                              </w:divBdr>
                              <w:divsChild>
                                <w:div w:id="894505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2850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317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19840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655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11673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0865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17331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114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474249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15988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2133669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0866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0532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033609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767847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868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855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79348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259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692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759369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5556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4351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30017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5944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458453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1521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64610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258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51C0F"/>
                                <w:left w:val="single" w:sz="6" w:space="0" w:color="D51C0F"/>
                                <w:bottom w:val="single" w:sz="6" w:space="0" w:color="D51C0F"/>
                                <w:right w:val="single" w:sz="6" w:space="0" w:color="D51C0F"/>
                              </w:divBdr>
                              <w:divsChild>
                                <w:div w:id="633483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2996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0089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94766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573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048650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1806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61181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50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582569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50071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961179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7567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7255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214102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770542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408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7154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65178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550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0009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46339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9817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3799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59863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407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362977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0431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93826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5721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51C0F"/>
                                <w:left w:val="single" w:sz="6" w:space="0" w:color="D51C0F"/>
                                <w:bottom w:val="single" w:sz="6" w:space="0" w:color="D51C0F"/>
                                <w:right w:val="single" w:sz="6" w:space="0" w:color="D51C0F"/>
                              </w:divBdr>
                              <w:divsChild>
                                <w:div w:id="210847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3640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105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99229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239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790734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31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08457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6521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86508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95059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812821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4896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047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37865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367674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026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844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31193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067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979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878736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4517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79135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6183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98843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7636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62003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5909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51C0F"/>
                                <w:left w:val="single" w:sz="6" w:space="0" w:color="D51C0F"/>
                                <w:bottom w:val="single" w:sz="6" w:space="0" w:color="D51C0F"/>
                                <w:right w:val="single" w:sz="6" w:space="0" w:color="D51C0F"/>
                              </w:divBdr>
                              <w:divsChild>
                                <w:div w:id="1292320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4301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5062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88229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4895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1750617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7558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5229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85804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0716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676616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02167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012757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49746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9045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436645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237371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564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162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63223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25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304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534736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6371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118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06686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295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1443064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0358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2568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00707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932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51C0F"/>
                                <w:left w:val="single" w:sz="6" w:space="0" w:color="D51C0F"/>
                                <w:bottom w:val="single" w:sz="6" w:space="0" w:color="D51C0F"/>
                                <w:right w:val="single" w:sz="6" w:space="0" w:color="D51C0F"/>
                              </w:divBdr>
                              <w:divsChild>
                                <w:div w:id="1355304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0258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0948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63913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167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34622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8051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91359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849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682009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522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22769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1237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535386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64947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835606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6367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5001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63888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853302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120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1092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383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849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608854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709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88711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374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1498418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083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0118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64426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344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51C0F"/>
                                <w:left w:val="single" w:sz="6" w:space="0" w:color="D51C0F"/>
                                <w:bottom w:val="single" w:sz="6" w:space="0" w:color="D51C0F"/>
                                <w:right w:val="single" w:sz="6" w:space="0" w:color="D51C0F"/>
                              </w:divBdr>
                              <w:divsChild>
                                <w:div w:id="357313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0531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730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80077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952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466360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8503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69085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502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761072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69164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57554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690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615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192095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11480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094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717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89780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038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027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499072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7707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48020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3237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845942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691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1583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619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1487238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9978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4634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19438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358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23234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6689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68552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850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224530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1029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02892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585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6617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351548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438372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903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681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75510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258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2301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92115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7830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08784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982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796832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3497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33103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2176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812990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9172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5378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89020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3206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548106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874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44540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4716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220992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24839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785074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4777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8743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427529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433165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243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169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37143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57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224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232538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81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5190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63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201478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3339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27082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993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666635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3780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6596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0053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637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430516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7566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67335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52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062869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25382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828351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5763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6470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666480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515195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698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498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77494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429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395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604387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204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92844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530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1009719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870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4092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97652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37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51C0F"/>
                                <w:left w:val="single" w:sz="6" w:space="0" w:color="D51C0F"/>
                                <w:bottom w:val="single" w:sz="6" w:space="0" w:color="D51C0F"/>
                                <w:right w:val="single" w:sz="6" w:space="0" w:color="D51C0F"/>
                              </w:divBdr>
                              <w:divsChild>
                                <w:div w:id="1542477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383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507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81235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1064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294144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6136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83692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938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975524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09904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633752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8444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8735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48378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583033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582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343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21770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338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016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912543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297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31963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678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817962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1906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0830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36025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5341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51C0F"/>
                                <w:left w:val="single" w:sz="6" w:space="0" w:color="D51C0F"/>
                                <w:bottom w:val="single" w:sz="6" w:space="0" w:color="D51C0F"/>
                                <w:right w:val="single" w:sz="6" w:space="0" w:color="D51C0F"/>
                              </w:divBdr>
                              <w:divsChild>
                                <w:div w:id="1289048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1739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8998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85857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894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790778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554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59384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6101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927375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56980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881017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8124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1535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403506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830056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7131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366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22654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848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2294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521867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34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63902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7099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231959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2720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99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50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51C0F"/>
                                <w:left w:val="single" w:sz="6" w:space="0" w:color="D51C0F"/>
                                <w:bottom w:val="single" w:sz="6" w:space="0" w:color="D51C0F"/>
                                <w:right w:val="single" w:sz="6" w:space="0" w:color="D51C0F"/>
                              </w:divBdr>
                              <w:divsChild>
                                <w:div w:id="1928492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7419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1957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78442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110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1499229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5989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6157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4811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843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334764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15690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02456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7488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383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215442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253057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403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4367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24426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45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362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2087991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9191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535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84454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944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453794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3334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10603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1658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51C0F"/>
                                <w:left w:val="single" w:sz="6" w:space="0" w:color="D51C0F"/>
                                <w:bottom w:val="single" w:sz="6" w:space="0" w:color="D51C0F"/>
                                <w:right w:val="single" w:sz="6" w:space="0" w:color="D51C0F"/>
                              </w:divBdr>
                              <w:divsChild>
                                <w:div w:id="660428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8781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244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94750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073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769155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205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53610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394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919556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55893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918510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8575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3243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762018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96758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622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5394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00900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18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8503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1208562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3943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444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82432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218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151017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0305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83859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914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248395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44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1025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74930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160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26775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662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99922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515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238242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186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18196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352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523472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95248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451901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3118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960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281989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85804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48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388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06161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34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834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92041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8812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81016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800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988512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963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72382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10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51C0F"/>
                                <w:left w:val="single" w:sz="6" w:space="0" w:color="D51C0F"/>
                                <w:bottom w:val="single" w:sz="6" w:space="0" w:color="D51C0F"/>
                                <w:right w:val="single" w:sz="6" w:space="0" w:color="D51C0F"/>
                              </w:divBdr>
                              <w:divsChild>
                                <w:div w:id="1125780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4032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5563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15217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403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1715739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2919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000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57697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76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800076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42723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622349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4741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0543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438475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611424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302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519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19766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556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127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211505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871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66286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6048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2063675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4834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7561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47818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4845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676032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4815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35134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782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29915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540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78057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780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955282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00068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698047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4934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5785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181463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660815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673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826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9683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072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004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224953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1788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82658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601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347800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6914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48679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960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1694115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4707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898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35961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908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1192063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4853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7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01285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2340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41581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488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28556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357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998339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93969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143043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3240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7712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080972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671840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593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260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27888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437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455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293368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148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75593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832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1254438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501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666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7413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3482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51C0F"/>
                                <w:left w:val="single" w:sz="6" w:space="0" w:color="D51C0F"/>
                                <w:bottom w:val="single" w:sz="6" w:space="0" w:color="D51C0F"/>
                                <w:right w:val="single" w:sz="6" w:space="0" w:color="D51C0F"/>
                              </w:divBdr>
                              <w:divsChild>
                                <w:div w:id="1478259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1968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022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32429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6465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18576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8281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45041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974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771658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39893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870605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7535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1234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124022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634172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683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779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53091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553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161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726756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0513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96881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052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259215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82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7083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930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1235624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9627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388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514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8118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545412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526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907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196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1587423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12436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0757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72472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003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865165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88755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492916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7971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9606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87974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998455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871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059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03639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751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439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1418093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6961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13828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0000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371922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18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59174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672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51C0F"/>
                                <w:left w:val="single" w:sz="6" w:space="0" w:color="D51C0F"/>
                                <w:bottom w:val="single" w:sz="6" w:space="0" w:color="D51C0F"/>
                                <w:right w:val="single" w:sz="6" w:space="0" w:color="D51C0F"/>
                              </w:divBdr>
                              <w:divsChild>
                                <w:div w:id="2101676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1099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5840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11047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398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767310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9583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03898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537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110318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61696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769737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1266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2364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387993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789200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878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4201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85127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421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8702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393088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383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78730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883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865294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586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63861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371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51C0F"/>
                                <w:left w:val="single" w:sz="6" w:space="0" w:color="D51C0F"/>
                                <w:bottom w:val="single" w:sz="6" w:space="0" w:color="D51C0F"/>
                                <w:right w:val="single" w:sz="6" w:space="0" w:color="D51C0F"/>
                              </w:divBdr>
                              <w:divsChild>
                                <w:div w:id="1429737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3386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7660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18894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723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1521234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950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539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22254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9242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604733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44118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2055689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3451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5932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191766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536353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539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647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08831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500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1839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548498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0992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60110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6613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2025591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0414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059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47607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0850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51C0F"/>
                                <w:left w:val="single" w:sz="6" w:space="0" w:color="D51C0F"/>
                                <w:bottom w:val="single" w:sz="6" w:space="0" w:color="D51C0F"/>
                                <w:right w:val="single" w:sz="6" w:space="0" w:color="D51C0F"/>
                              </w:divBdr>
                              <w:divsChild>
                                <w:div w:id="2134209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2935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2726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83874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608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561912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3626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29206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399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435518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94667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687709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075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0836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494385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000738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945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6070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67837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342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464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075123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5147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34623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6329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787047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9145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2227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1818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51C0F"/>
                                <w:left w:val="single" w:sz="6" w:space="0" w:color="D51C0F"/>
                                <w:bottom w:val="single" w:sz="6" w:space="0" w:color="D51C0F"/>
                                <w:right w:val="single" w:sz="6" w:space="0" w:color="D51C0F"/>
                              </w:divBdr>
                              <w:divsChild>
                                <w:div w:id="1771925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9568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9244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04052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7670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231283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7019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659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34587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431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762413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63809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522476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2750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3404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844585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994017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922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175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68016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399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187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289899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721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51823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290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1720939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3428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0378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52444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138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51C0F"/>
                                <w:left w:val="single" w:sz="6" w:space="0" w:color="D51C0F"/>
                                <w:bottom w:val="single" w:sz="6" w:space="0" w:color="D51C0F"/>
                                <w:right w:val="single" w:sz="6" w:space="0" w:color="D51C0F"/>
                              </w:divBdr>
                              <w:divsChild>
                                <w:div w:id="1082068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8564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935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757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578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965350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77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74133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220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418601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82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767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686863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4935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454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887511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238054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302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5853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75235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809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467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1352102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2290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6923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98803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8510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228347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5648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46699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619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51C0F"/>
                                <w:left w:val="single" w:sz="6" w:space="0" w:color="D51C0F"/>
                                <w:bottom w:val="single" w:sz="6" w:space="0" w:color="D51C0F"/>
                                <w:right w:val="single" w:sz="6" w:space="0" w:color="D51C0F"/>
                              </w:divBdr>
                              <w:divsChild>
                                <w:div w:id="1550145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118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2930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29872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961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194459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912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28016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7703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525365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47405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239338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7541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3245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40872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754275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794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980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88278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271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64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993529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3199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88806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550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448937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607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75727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848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51C0F"/>
                                <w:left w:val="single" w:sz="6" w:space="0" w:color="D51C0F"/>
                                <w:bottom w:val="single" w:sz="6" w:space="0" w:color="D51C0F"/>
                                <w:right w:val="single" w:sz="6" w:space="0" w:color="D51C0F"/>
                              </w:divBdr>
                              <w:divsChild>
                                <w:div w:id="1351488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5295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4651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67807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001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827794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351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7154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33315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591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1207258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2939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3650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47100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336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586836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64435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881329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0212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6966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195321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850606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9313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9720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07596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695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866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319693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7760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29101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00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2006348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722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44760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333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1520116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105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7995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08699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257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314875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5036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28006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842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362831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02987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950160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4041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3938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586720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072895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699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378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99277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348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048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858205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179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73792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051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1493258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46470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758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80668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084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166290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080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3479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01548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317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408260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309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67215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299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633826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4708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3786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121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480338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77153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887719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867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5507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269912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173765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735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734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82487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35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1993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55417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551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19273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020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1045956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4575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513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9252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7439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1923223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3698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6448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33415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740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838159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891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01587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980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405689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5804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13577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926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624268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08202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834685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1821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0726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989184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583877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540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4876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50372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518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6049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769302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7905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05905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738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1425417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5610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907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31465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147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2122189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8116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88433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472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022391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9803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64210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9024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2017924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46810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412123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4374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1297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972868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393553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240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0651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1146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20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1727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398481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299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0440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51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411390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247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8698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8221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51C0F"/>
                                <w:left w:val="single" w:sz="6" w:space="0" w:color="D51C0F"/>
                                <w:bottom w:val="single" w:sz="6" w:space="0" w:color="D51C0F"/>
                                <w:right w:val="single" w:sz="6" w:space="0" w:color="D51C0F"/>
                              </w:divBdr>
                              <w:divsChild>
                                <w:div w:id="1257981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7969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1536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55939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610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667363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3224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3243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52109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1306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170831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76274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430540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3166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0600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971037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647438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980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126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68795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365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383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229071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325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69145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057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566888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889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33816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206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51C0F"/>
                                <w:left w:val="single" w:sz="6" w:space="0" w:color="D51C0F"/>
                                <w:bottom w:val="single" w:sz="6" w:space="0" w:color="D51C0F"/>
                                <w:right w:val="single" w:sz="6" w:space="0" w:color="D51C0F"/>
                              </w:divBdr>
                              <w:divsChild>
                                <w:div w:id="1206716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9355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098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08842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7261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73475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3555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4187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82144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615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267347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98532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417046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1292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9492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980975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94395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837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911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57336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964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425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137602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9303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48549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5307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868180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0018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6331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17264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112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459373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7433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24270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251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771124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157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0649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7316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925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219391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629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26816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329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479690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83256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887528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883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7126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52721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913268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978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6073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27408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366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8622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391420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2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12509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260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841461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810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90092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103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51C0F"/>
                                <w:left w:val="single" w:sz="6" w:space="0" w:color="D51C0F"/>
                                <w:bottom w:val="single" w:sz="6" w:space="0" w:color="D51C0F"/>
                                <w:right w:val="single" w:sz="6" w:space="0" w:color="D51C0F"/>
                              </w:divBdr>
                              <w:divsChild>
                                <w:div w:id="1023481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3998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660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59103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038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872232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3275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6801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30889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9357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727412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9953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930456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2013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6928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739730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44915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468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206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18061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442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446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886596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0485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67725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9165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1966348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5960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7120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1269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0543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510024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6262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18377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0861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51C0F"/>
                                <w:left w:val="single" w:sz="6" w:space="0" w:color="D51C0F"/>
                                <w:bottom w:val="single" w:sz="6" w:space="0" w:color="D51C0F"/>
                                <w:right w:val="single" w:sz="6" w:space="0" w:color="D51C0F"/>
                              </w:divBdr>
                              <w:divsChild>
                                <w:div w:id="1448967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3500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802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98020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031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1311254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489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4897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61642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434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261037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62868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333840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8734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498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093986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741516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047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078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30506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594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823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156146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6323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84117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117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511598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6474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51029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916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1635142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3485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608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44478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200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24143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58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59191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91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844250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09001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2048991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8519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6787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710638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44959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722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7466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27152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549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218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691763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0550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6002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6126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671642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283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58052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734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2098936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7959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5407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17165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5076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51C0F"/>
                                <w:left w:val="single" w:sz="6" w:space="0" w:color="D51C0F"/>
                                <w:bottom w:val="single" w:sz="6" w:space="0" w:color="D51C0F"/>
                                <w:right w:val="single" w:sz="6" w:space="0" w:color="D51C0F"/>
                              </w:divBdr>
                              <w:divsChild>
                                <w:div w:id="1787698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1778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5599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18084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9936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913198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0172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9183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64169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055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616527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42679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428845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6817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659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956069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532648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344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360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44546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712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7610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120683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7259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94636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982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194995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2427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1871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616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51C0F"/>
                                <w:left w:val="single" w:sz="6" w:space="0" w:color="D51C0F"/>
                                <w:bottom w:val="single" w:sz="6" w:space="0" w:color="D51C0F"/>
                                <w:right w:val="single" w:sz="6" w:space="0" w:color="D51C0F"/>
                              </w:divBdr>
                              <w:divsChild>
                                <w:div w:id="1164125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4644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5750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79489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685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1168641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0720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6549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67835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799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649864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25748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095058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695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4991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034631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581111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48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515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64096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058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888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628658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1021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31760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091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990791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7037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52215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3455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1880119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9822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773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39452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490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37496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0131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09052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415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760902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43908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2082287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3078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5077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41689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63056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206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8715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25829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787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4826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257836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412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75763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549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158497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0416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894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11282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4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51C0F"/>
                                <w:left w:val="single" w:sz="6" w:space="0" w:color="D51C0F"/>
                                <w:bottom w:val="single" w:sz="6" w:space="0" w:color="D51C0F"/>
                                <w:right w:val="single" w:sz="6" w:space="0" w:color="D51C0F"/>
                              </w:divBdr>
                              <w:divsChild>
                                <w:div w:id="1370184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7877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4774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09105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597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1148668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8944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158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84883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912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200973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0836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24253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0641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367219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01833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052997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8728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5436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77561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2104766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174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222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08346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522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690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425197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6261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7522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8371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889687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0895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33750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1424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1743940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5458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130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52965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8134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882059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5029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93676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863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985236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40190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909654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6666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1956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263192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591962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050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9546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05246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490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706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795177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573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36071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7288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1045718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829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367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85845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775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51C0F"/>
                                <w:left w:val="single" w:sz="6" w:space="0" w:color="D51C0F"/>
                                <w:bottom w:val="single" w:sz="6" w:space="0" w:color="D51C0F"/>
                                <w:right w:val="single" w:sz="6" w:space="0" w:color="D51C0F"/>
                              </w:divBdr>
                              <w:divsChild>
                                <w:div w:id="1624070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4111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7104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05379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675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807674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1140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82608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7038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463471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1998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773627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5170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0497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458224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116753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912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282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43657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927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1781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2121997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2180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4995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6599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2937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995449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490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06294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033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51C0F"/>
                                <w:left w:val="single" w:sz="6" w:space="0" w:color="D51C0F"/>
                                <w:bottom w:val="single" w:sz="6" w:space="0" w:color="D51C0F"/>
                                <w:right w:val="single" w:sz="6" w:space="0" w:color="D51C0F"/>
                              </w:divBdr>
                              <w:divsChild>
                                <w:div w:id="860706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48440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1596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35426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3749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06706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2934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78475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4168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656034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95157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68343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0408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6320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598213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05535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123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146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47338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653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671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1318682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3728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094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27186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961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535431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8646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89874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064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51C0F"/>
                                <w:left w:val="single" w:sz="6" w:space="0" w:color="D51C0F"/>
                                <w:bottom w:val="single" w:sz="6" w:space="0" w:color="D51C0F"/>
                                <w:right w:val="single" w:sz="6" w:space="0" w:color="D51C0F"/>
                              </w:divBdr>
                              <w:divsChild>
                                <w:div w:id="2041126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7810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625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31602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531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1123230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9615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4926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2532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6118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51C0F"/>
                                <w:left w:val="single" w:sz="6" w:space="0" w:color="D51C0F"/>
                                <w:bottom w:val="single" w:sz="6" w:space="0" w:color="D51C0F"/>
                                <w:right w:val="single" w:sz="6" w:space="0" w:color="D51C0F"/>
                              </w:divBdr>
                              <w:divsChild>
                                <w:div w:id="1255281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4574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604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26443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629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905097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95127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677923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7789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1109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157402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998074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733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001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72234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082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314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085881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377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15179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368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346177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3789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24274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324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51C0F"/>
                                <w:left w:val="single" w:sz="6" w:space="0" w:color="D51C0F"/>
                                <w:bottom w:val="single" w:sz="6" w:space="0" w:color="D51C0F"/>
                                <w:right w:val="single" w:sz="6" w:space="0" w:color="D51C0F"/>
                              </w:divBdr>
                              <w:divsChild>
                                <w:div w:id="290676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1179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1372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3517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934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1497452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440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4453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8568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326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272831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74870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418598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1777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6650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990780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974865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226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760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69282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83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572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522086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6638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46877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4237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609003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6455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58943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14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62799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6452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8271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5054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830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250822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2638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76226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6552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200045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96607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2067869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1652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3142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884128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90585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495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6017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53627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112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801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266572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2938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68519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843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1519081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7920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391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32051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404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51C0F"/>
                                <w:left w:val="single" w:sz="6" w:space="0" w:color="D51C0F"/>
                                <w:bottom w:val="single" w:sz="6" w:space="0" w:color="D51C0F"/>
                                <w:right w:val="single" w:sz="6" w:space="0" w:color="D51C0F"/>
                              </w:divBdr>
                              <w:divsChild>
                                <w:div w:id="1664629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2263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6446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01581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576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51C0F"/>
                                <w:left w:val="single" w:sz="6" w:space="0" w:color="D51C0F"/>
                                <w:bottom w:val="single" w:sz="6" w:space="0" w:color="D51C0F"/>
                                <w:right w:val="single" w:sz="6" w:space="0" w:color="D51C0F"/>
                              </w:divBdr>
                              <w:divsChild>
                                <w:div w:id="1372152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6520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342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74521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9914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503515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7184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7585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94164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245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256785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05547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183592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6629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3093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628180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305623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372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696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13979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412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749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508252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364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95827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782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51C0F"/>
                                <w:left w:val="single" w:sz="6" w:space="0" w:color="D51C0F"/>
                                <w:bottom w:val="single" w:sz="6" w:space="0" w:color="D51C0F"/>
                                <w:right w:val="single" w:sz="6" w:space="0" w:color="D51C0F"/>
                              </w:divBdr>
                              <w:divsChild>
                                <w:div w:id="1942256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0398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1862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8518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8747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1169904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0583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188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65578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159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674267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8955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78796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64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594243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28375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104575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0649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9521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838918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442412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02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109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8858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67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986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305667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7435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9409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78756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1737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606231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4473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7702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848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51C0F"/>
                                <w:left w:val="single" w:sz="6" w:space="0" w:color="D51C0F"/>
                                <w:bottom w:val="single" w:sz="6" w:space="0" w:color="D51C0F"/>
                                <w:right w:val="single" w:sz="6" w:space="0" w:color="D51C0F"/>
                              </w:divBdr>
                              <w:divsChild>
                                <w:div w:id="70929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116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2679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51662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6431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820852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826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6704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2952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597519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25503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108281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4709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882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714511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530341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044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465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52114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732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7361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938685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8643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26839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615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069157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7185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32250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561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51C0F"/>
                                <w:left w:val="single" w:sz="6" w:space="0" w:color="D51C0F"/>
                                <w:bottom w:val="single" w:sz="6" w:space="0" w:color="D51C0F"/>
                                <w:right w:val="single" w:sz="6" w:space="0" w:color="D51C0F"/>
                              </w:divBdr>
                              <w:divsChild>
                                <w:div w:id="175510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2940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6126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54518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619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1556161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9477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0258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79688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939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487818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36853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522014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5831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081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40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31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05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88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46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704248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85102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287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445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92162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445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7480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169492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3637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7761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74087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955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29579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930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96166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408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591231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705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11731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051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743532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161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4791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0387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190529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3204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658071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0715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9889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198687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417481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285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6172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44073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0638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720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65437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7109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59514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148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242762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295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57706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221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1068071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8064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886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3870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2416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991641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925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55956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565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610045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46501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776413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16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6381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783852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82011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537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772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6605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547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6844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899589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486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50809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4043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84542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7307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26832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895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971788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2578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25859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709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565727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4056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3653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0876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6885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937372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6241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394356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1309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5258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262210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260258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165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349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95437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323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914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922714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7052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74067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0178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693534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649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88547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723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387560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3884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63923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6000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1419449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3337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479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77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951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814487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43443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2055349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7257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166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707812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2056613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540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26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94341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3372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846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973897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1344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41982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809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445389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3339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21183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401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310251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1314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9890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8987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40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708023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3612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87717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717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903059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90104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683970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0867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9771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767215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567691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064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4050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11435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289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466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2121021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713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2501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4294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264843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5366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09807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7240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97916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4970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4850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21157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997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261374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843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64695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717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656689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90586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472527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7243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2641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962312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239679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02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2584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74054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63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143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2092269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794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47595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4339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633752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0004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6922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50092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130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2104957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236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81539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274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2106999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522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42532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8239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058549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21766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2082482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7285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760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990639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70740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034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8536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96287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2898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103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255602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308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6365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769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1047876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0149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0737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66942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838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769734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376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84695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788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851096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288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97399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7547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250237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85997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842885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56740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2725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194622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402757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17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519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36549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44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9084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926306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915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61967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3651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565409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288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59736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501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538204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0249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5345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95067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798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99957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922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69331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4569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418798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16226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259563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4546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0892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903250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263143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710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686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3021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273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8720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55904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153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37566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339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972635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0904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7729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38074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5663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540480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202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65820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763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301277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145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40923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39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259146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57257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190797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7277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2778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660041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951936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217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0581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12264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12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678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485853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006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71469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487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773159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3377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88355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00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677081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9941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190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5344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633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906650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0069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09543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722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2144499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15530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70081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2439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0239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561931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288897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486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3548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05042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001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801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431900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3378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05893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3595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586888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0959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12943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292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275289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6545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99340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0841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1968659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5483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0032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74723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222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144200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65123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2030131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5345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663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303100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892839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358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0372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95431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25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76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516165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7375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69664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2391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651643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66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74567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0709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467479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6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32586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267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2089420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3465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451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65606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586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778640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62962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837426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1268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996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231020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894436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906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020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04821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724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6359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661395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0307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8453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45005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655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613895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4922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98537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629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2059166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4111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317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61807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8991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833183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3620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60280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271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793789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303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51685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205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402719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87557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56575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8091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0427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841755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603534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209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4077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32353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876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185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882084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0312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90973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3446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802888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3779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867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3645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034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251351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7296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09905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656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340042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669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20944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0968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787918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8895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728604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7795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0344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729551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389038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73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5431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59602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339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5921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840966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6837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32423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5481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255624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478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48675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103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285817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079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10724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426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896166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8112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97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18781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921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294410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09874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514618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482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4493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349041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315110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024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245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05701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651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0829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361563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7033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87413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068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71322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4105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4632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99457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838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722944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104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68626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217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040663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244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92474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4752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902566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54795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844244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5222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5890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714797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586374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561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7485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03574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69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436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2113892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625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77364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125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2023319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60719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3579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48318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489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46173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5869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4327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3803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972975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8733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36215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6486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855655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96255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236208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0161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5687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590504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196890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040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5082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08902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839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084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347760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5750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035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84544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012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2072850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0319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69426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565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564031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7453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06790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4232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570894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7633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05958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700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1981885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8595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7648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73938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1628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465511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0726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228883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4514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9718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805612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1616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6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587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35430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5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675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930386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6853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62902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3650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32717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1559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01859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954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179784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1199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0892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86678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1233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844176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756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82890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393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588780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69315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241566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5828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8054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269766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579242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951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335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32505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577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5119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172914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8388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55021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3502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650162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2271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17800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940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653224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92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9255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058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1698500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8851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545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64531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993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719136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14457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922173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7013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7623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830601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297345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74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321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38378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936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3427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359619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7661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0609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306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611058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069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49445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394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724985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4822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60935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594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1145661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7741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786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51214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1171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89665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89289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007633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3110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2123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142772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879441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124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7355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25594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007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8834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881240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464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81757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040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834761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66739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0121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6598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325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081100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347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69349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696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65095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6845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96830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4173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83566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21758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261447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3656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8646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525056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809129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917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411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93548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008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4604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944804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477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05233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635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1800565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321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143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93309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9831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1825513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8858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6966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0346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011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592200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4807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27901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1520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751125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025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43733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135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393820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00265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771510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933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3239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694921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802183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419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7571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35338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682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103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221943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4738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7114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3479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992566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534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82176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762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952326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7909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5850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28813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967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681393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0133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85193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5968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058086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32811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508210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103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0187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250008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894852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707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12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83169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655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4298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28264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1010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65189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2457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990861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327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20475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959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2097239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6180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7910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87475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349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368798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7777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4667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4305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396561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02602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250970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7650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2776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931506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315913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387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874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1016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958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6362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137501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3719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461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59688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132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761372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294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04875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4453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555043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512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35160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818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293953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4830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14429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09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239024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25204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2008556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8784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4745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681274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307174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257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1780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15411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177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030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1495341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6306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000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94873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12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448670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27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67793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375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115635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985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12626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658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191526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400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04842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1331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616912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6464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484077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065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8509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105670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542719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744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699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96429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402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004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836071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929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19186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9444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1674917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7918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7675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46286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7566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291324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697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2194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039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375591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8325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6624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982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2036423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39782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278491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8495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8272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098075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604413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241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7140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7211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304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7832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1520585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9580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4157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0433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663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750301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7995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1897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797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478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0765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49072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296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54997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963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88809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8426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2101638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72092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459496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902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8437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643865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40857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631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5577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28538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595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715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697270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30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34253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4938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1979141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89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3739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50697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913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477649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6771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11567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605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660235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4142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94509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3875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268392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84882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739986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3936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1886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460710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977613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781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383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8794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084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393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284842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285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70031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221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86510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7696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99838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385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86793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817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19549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5428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1089077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41412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672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56488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4045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578860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96454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281427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1342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4865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516556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328944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876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849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46780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468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653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1166747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6220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729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21361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9245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250893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5085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956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92305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714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573511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7795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6864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2115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161963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2253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60038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0137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766029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59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29671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5816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782533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48172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957446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2259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208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036407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755400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127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6352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50803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892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882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2046978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607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18636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768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2016223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3187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83132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385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364063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7580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6771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4058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061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2068990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697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01176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653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14755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82859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325981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3559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5700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464090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245849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015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8743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45879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702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3188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899439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011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58683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454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978001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2600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948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975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697118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7382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6336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78109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7656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893732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626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21197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8907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588807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57880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337275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8026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0906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042031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619481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886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9980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20717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811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869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250507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4815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82621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327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965350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9701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9501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231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687634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3479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450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64595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8745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796068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614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27212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766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600646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64377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947229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9741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0300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957805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38226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343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4210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9603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671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827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590701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3916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45360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151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489635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8630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27041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3935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445342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1028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66241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750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1859080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3543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6979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88758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1422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638219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74686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763306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7945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4989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269012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35168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8847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9964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51543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106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91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764881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7152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39641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307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601837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4296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43465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869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733167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9682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898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65192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6229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62488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5521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04073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893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426416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51095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172262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5145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4429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639786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844513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964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587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92486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682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072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856232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5642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73628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276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662731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2279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69005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215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350253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968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39523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6601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1646273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3610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650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91442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9003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910385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0969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280503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6821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5909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94033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074618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200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949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63013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893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5284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386924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454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32311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012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429808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526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00081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4792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693727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1512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4316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67887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1754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061976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843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0835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5667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742876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00762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2135901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8442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4514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840537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461118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325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265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7108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0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213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1286888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4140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2738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60234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553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942838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744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63972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968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276869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8396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51673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4696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098015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851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30786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998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701588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17416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23023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823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5053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713489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23990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375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7598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65204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113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05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29380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002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50413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528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1917474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7128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172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09790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0488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651250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325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93747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237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2029670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3487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72379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130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620235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66602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55051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4594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6524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589435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905138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355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1071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27526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699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9042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1792935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2001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16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04340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286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380782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261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82376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4389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1192453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6388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4229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92202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2960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92500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2758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00936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943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899389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2139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27218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8391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165122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94147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828208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5626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2933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514043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008210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672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5017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31756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701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392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378049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181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60579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16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698360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384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85224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9834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15875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045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6871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8331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1253851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1262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1930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8614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1338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979455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64307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791780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4890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5626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799650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782842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446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583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52175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592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719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1104108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4566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429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75479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8420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587469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6498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59116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239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188299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1997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43690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6045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750541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3676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01571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782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561477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37079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565601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1438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3771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608582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186599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5182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75430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142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097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73478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06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485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719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44067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8307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96838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937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2139494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2983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4813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98508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582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2124305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5714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62096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4147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945308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47083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220990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1131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1417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818190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38632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532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1381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2182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008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763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453451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972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88155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673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64181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5240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2890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15358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9958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2086412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5231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16613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291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191451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0919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53549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381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574247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87882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485198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7451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3560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284565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448085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913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810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39541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351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393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390353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1910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25340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399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860659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6747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47355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398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418140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731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71673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014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1544437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3140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177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39060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627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2006938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42104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2014993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2095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8814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985072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769161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982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759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00815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311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080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849245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544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28732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2377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1568220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5763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5937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65091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73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372731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005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8887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844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217814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6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15337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710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210648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18518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612905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4735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6479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121098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476187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948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8308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65033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231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549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981303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5116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0397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287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537043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117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92059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471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482938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9415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9920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41351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384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351956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9852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91997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6072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909917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75262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422533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559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3078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528832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996999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297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8894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55103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482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982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909391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4255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29637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3276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969703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1164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11377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522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819930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6919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24100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590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333801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20675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76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59247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336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657853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33050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055154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782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5314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150483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720276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816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3187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08829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1596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310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1740252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3694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259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74159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922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2069184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3017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769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74302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184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648558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058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66918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461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898471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1884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05984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161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483548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758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73363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25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2063795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45177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622148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6900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7921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5220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2059355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11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3822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33647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32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6814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1158614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4630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0098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39531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521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465083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458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65793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7241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209849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8119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70652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3381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709066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083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43764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1291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573201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62008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524975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956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7648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907650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55011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685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3289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50284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982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532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288926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7277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29802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1798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620767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490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00502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420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716323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200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70715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5207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897940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4366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3378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26073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734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169827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11712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264505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903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158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48791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76155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06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2859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64926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705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4392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721781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914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64845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339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275992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7607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9507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69176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7386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34816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6288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77373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1370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658728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8964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37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3579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225679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28416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654114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080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5120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708139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465780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24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5216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652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408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929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025788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9296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59147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5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1047684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4132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6097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47968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8193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86922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8025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80678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98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584656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7970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03500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454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849418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596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872957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3140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878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545972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48060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349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882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84575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249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700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945160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208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83593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897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082217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8934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1024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389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886218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835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54643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0168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797265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4270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784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8364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848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2035689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16875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135754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5996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0289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000234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473567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517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608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79387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430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518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1416587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591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393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92168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205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717073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190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22973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012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840435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5623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65311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255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833570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427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39728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364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541475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81234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358550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2168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9025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382979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386300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06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3366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99203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084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583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2083213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5482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0025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61013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151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740519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874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75994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585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378014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330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07002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915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434178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165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8524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9650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669062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70690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321127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480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9496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86609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72237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138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0636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53754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21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845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1760909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4470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063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70662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5190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872256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2371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12202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687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438836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1806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21714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6764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47533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2922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00836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2298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796219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95359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760839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8190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2829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041718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212959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404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08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70098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215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671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188570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46712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459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58267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303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43023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828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93417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01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829900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2013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26535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484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344405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7024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8525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175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19152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28475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503207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2546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1816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282780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343744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443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943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38106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114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788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947038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416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96961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248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1010138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7879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709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26857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804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956864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9442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23555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4958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632105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3500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83271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065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598217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35757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718628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0607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3657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223703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702970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771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854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28563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6889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02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80570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069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681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075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700203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336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26541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790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986131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3981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36330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622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1469660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0983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8943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0006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039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801506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57547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29246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3758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9336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332332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386444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343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449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93287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805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494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753047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413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34509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765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133642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1905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4736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48485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432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229727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0294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13534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9352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29439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4305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8701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71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752507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78633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972973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3937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5540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76931">
                  <w:marLeft w:val="0"/>
                  <w:marRight w:val="0"/>
                  <w:marTop w:val="0"/>
                  <w:marBottom w:val="0"/>
                  <w:divBdr>
                    <w:top w:val="single" w:sz="6" w:space="0" w:color="D1D2E0"/>
                    <w:left w:val="single" w:sz="6" w:space="0" w:color="D1D2E0"/>
                    <w:bottom w:val="single" w:sz="6" w:space="0" w:color="D1D2E0"/>
                    <w:right w:val="single" w:sz="6" w:space="0" w:color="D1D2E0"/>
                  </w:divBdr>
                  <w:divsChild>
                    <w:div w:id="1576428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51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652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76717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145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132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06241"/>
                                <w:left w:val="single" w:sz="6" w:space="0" w:color="206241"/>
                                <w:bottom w:val="single" w:sz="6" w:space="0" w:color="206241"/>
                                <w:right w:val="single" w:sz="6" w:space="0" w:color="206241"/>
                              </w:divBdr>
                              <w:divsChild>
                                <w:div w:id="320622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1387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4801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82367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099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915124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3694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14391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829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1324359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8443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11586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279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673649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445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48545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082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36245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63108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2E0"/>
                                <w:left w:val="single" w:sz="6" w:space="0" w:color="D1D2E0"/>
                                <w:bottom w:val="single" w:sz="6" w:space="0" w:color="D1D2E0"/>
                                <w:right w:val="single" w:sz="6" w:space="0" w:color="D1D2E0"/>
                              </w:divBdr>
                              <w:divsChild>
                                <w:div w:id="834875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6325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33</Pages>
  <Words>7026</Words>
  <Characters>40054</Characters>
  <Application>Microsoft Office Word</Application>
  <DocSecurity>0</DocSecurity>
  <Lines>333</Lines>
  <Paragraphs>93</Paragraphs>
  <ScaleCrop>false</ScaleCrop>
  <Company/>
  <LinksUpToDate>false</LinksUpToDate>
  <CharactersWithSpaces>46987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</dc:creator>
  <cp:keywords/>
  <dc:description/>
  <cp:lastModifiedBy>PRIYANK</cp:lastModifiedBy>
  <cp:revision>3</cp:revision>
  <dcterms:created xsi:type="dcterms:W3CDTF">2025-06-22T16:03:00Z</dcterms:created>
  <dcterms:modified xsi:type="dcterms:W3CDTF">2025-06-22T16:09:00Z</dcterms:modified>
</cp:coreProperties>
</file>