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CED7" w14:textId="77777777" w:rsidR="00012364" w:rsidRDefault="00012364">
      <w:pPr>
        <w:ind w:left="-540"/>
        <w:rPr>
          <w:rFonts w:ascii="Calibri" w:eastAsia="Calibri" w:hAnsi="Calibri" w:cs="Calibri"/>
          <w:color w:val="404040"/>
        </w:rPr>
      </w:pPr>
    </w:p>
    <w:p w14:paraId="0684C87A" w14:textId="77777777" w:rsidR="00012364" w:rsidRDefault="00000000">
      <w:pPr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  <w:color w:val="404040"/>
          <w:sz w:val="36"/>
          <w:szCs w:val="36"/>
        </w:rPr>
        <w:t>Lesson 02 Demo 01</w:t>
      </w:r>
    </w:p>
    <w:p w14:paraId="2F0BB6E7" w14:textId="77777777" w:rsidR="00012364" w:rsidRDefault="00012364">
      <w:pPr>
        <w:jc w:val="center"/>
        <w:rPr>
          <w:rFonts w:ascii="Calibri" w:eastAsia="Calibri" w:hAnsi="Calibri" w:cs="Calibri"/>
          <w:b/>
          <w:color w:val="404040"/>
          <w:sz w:val="10"/>
          <w:szCs w:val="10"/>
        </w:rPr>
      </w:pPr>
    </w:p>
    <w:p w14:paraId="6F7499CD" w14:textId="77777777" w:rsidR="00012364" w:rsidRDefault="00000000">
      <w:pPr>
        <w:widowControl w:val="0"/>
        <w:spacing w:line="216" w:lineRule="auto"/>
        <w:jc w:val="center"/>
        <w:rPr>
          <w:rFonts w:ascii="Calibri" w:eastAsia="Calibri" w:hAnsi="Calibri" w:cs="Calibri"/>
          <w:b/>
          <w:color w:val="404040"/>
          <w:sz w:val="36"/>
          <w:szCs w:val="36"/>
        </w:rPr>
      </w:pPr>
      <w:bookmarkStart w:id="1" w:name="_heading=h.byn3ucizelw" w:colFirst="0" w:colLast="0"/>
      <w:bookmarkEnd w:id="1"/>
      <w:r>
        <w:rPr>
          <w:rFonts w:ascii="Calibri" w:eastAsia="Calibri" w:hAnsi="Calibri" w:cs="Calibri"/>
          <w:b/>
          <w:color w:val="404040"/>
          <w:sz w:val="36"/>
          <w:szCs w:val="36"/>
        </w:rPr>
        <w:t>Refining Prompt</w:t>
      </w:r>
    </w:p>
    <w:p w14:paraId="673D3E2A" w14:textId="77777777" w:rsidR="00012364" w:rsidRDefault="00012364">
      <w:pPr>
        <w:jc w:val="center"/>
        <w:rPr>
          <w:rFonts w:ascii="Calibri" w:eastAsia="Calibri" w:hAnsi="Calibri" w:cs="Calibri"/>
          <w:b/>
          <w:color w:val="404040"/>
          <w:sz w:val="24"/>
          <w:szCs w:val="24"/>
        </w:rPr>
      </w:pPr>
    </w:p>
    <w:p w14:paraId="3386B24B" w14:textId="77777777" w:rsidR="00012364" w:rsidRDefault="00000000">
      <w:pPr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noProof/>
          <w:color w:val="404040"/>
          <w:sz w:val="20"/>
          <w:szCs w:val="20"/>
        </w:rPr>
        <mc:AlternateContent>
          <mc:Choice Requires="wps">
            <w:drawing>
              <wp:inline distT="45720" distB="45720" distL="114300" distR="114300" wp14:anchorId="7728B974" wp14:editId="705F83EF">
                <wp:extent cx="5953125" cy="1076325"/>
                <wp:effectExtent l="0" t="0" r="0" b="0"/>
                <wp:docPr id="2080380239" name="Rectangle 2080380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200" y="3246600"/>
                          <a:ext cx="59436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A7321F" w14:textId="77777777" w:rsidR="0001236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To demonstrate how to refine a prompt to generate an accurate response</w:t>
                            </w:r>
                          </w:p>
                          <w:p w14:paraId="003AA715" w14:textId="77777777" w:rsidR="00012364" w:rsidRDefault="0001236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5287F9B" w14:textId="77777777" w:rsidR="0001236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ChatGPT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5DB4593D" w14:textId="77777777" w:rsidR="00012364" w:rsidRDefault="00012364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AD07204" w14:textId="77777777" w:rsidR="00012364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28B974" id="Rectangle 2080380239" o:spid="_x0000_s1026" style="width:468.7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3A7321F" w14:textId="77777777" w:rsidR="0001236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To demonstrate how to refine a prompt to generate an accurate response</w:t>
                      </w:r>
                    </w:p>
                    <w:p w14:paraId="003AA715" w14:textId="77777777" w:rsidR="00012364" w:rsidRDefault="00012364">
                      <w:pPr>
                        <w:spacing w:line="258" w:lineRule="auto"/>
                        <w:textDirection w:val="btLr"/>
                      </w:pPr>
                    </w:p>
                    <w:p w14:paraId="65287F9B" w14:textId="77777777" w:rsidR="0001236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ChatGPT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5DB4593D" w14:textId="77777777" w:rsidR="00012364" w:rsidRDefault="00012364">
                      <w:pPr>
                        <w:spacing w:line="258" w:lineRule="auto"/>
                        <w:textDirection w:val="btLr"/>
                      </w:pPr>
                    </w:p>
                    <w:p w14:paraId="6AD07204" w14:textId="77777777" w:rsidR="00012364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172A356" w14:textId="77777777" w:rsidR="00012364" w:rsidRDefault="00012364">
      <w:pPr>
        <w:rPr>
          <w:rFonts w:ascii="Calibri" w:eastAsia="Calibri" w:hAnsi="Calibri" w:cs="Calibri"/>
          <w:color w:val="404040"/>
          <w:sz w:val="24"/>
          <w:szCs w:val="24"/>
        </w:rPr>
      </w:pPr>
    </w:p>
    <w:p w14:paraId="35F10E02" w14:textId="77777777" w:rsidR="00012364" w:rsidRDefault="00000000">
      <w:pP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Steps to be followed:</w:t>
      </w:r>
    </w:p>
    <w:p w14:paraId="7BB32E8D" w14:textId="77777777" w:rsidR="000123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Provide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context</w:t>
      </w:r>
      <w:proofErr w:type="gramEnd"/>
    </w:p>
    <w:p w14:paraId="240DD089" w14:textId="77777777" w:rsidR="000123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Be direct with the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prompt</w:t>
      </w:r>
      <w:proofErr w:type="gramEnd"/>
    </w:p>
    <w:p w14:paraId="4105CE3E" w14:textId="77777777" w:rsidR="000123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Include the desired level of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detail</w:t>
      </w:r>
      <w:proofErr w:type="gramEnd"/>
    </w:p>
    <w:p w14:paraId="16C5FC63" w14:textId="77777777" w:rsidR="000123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Check for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errors</w:t>
      </w:r>
      <w:proofErr w:type="gramEnd"/>
    </w:p>
    <w:p w14:paraId="44702FF7" w14:textId="77777777" w:rsidR="0001236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Use the final prompt in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ChatGPT</w:t>
      </w:r>
      <w:proofErr w:type="gramEnd"/>
    </w:p>
    <w:p w14:paraId="1EECF3F2" w14:textId="77777777" w:rsidR="00012364" w:rsidRDefault="00000000">
      <w:pPr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 xml:space="preserve">Observe the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  <w:highlight w:val="white"/>
        </w:rPr>
        <w:t>response</w:t>
      </w:r>
      <w:proofErr w:type="gramEnd"/>
    </w:p>
    <w:p w14:paraId="03573CE5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44C7D696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Original prompt: Write an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email</w:t>
      </w:r>
      <w:proofErr w:type="gramEnd"/>
    </w:p>
    <w:p w14:paraId="41801794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A154F7F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Step 1:</w:t>
      </w:r>
      <w:r>
        <w:rPr>
          <w:rFonts w:ascii="Calibri" w:eastAsia="Calibri" w:hAnsi="Calibri" w:cs="Calibri"/>
          <w:color w:val="404040"/>
          <w:sz w:val="28"/>
          <w:szCs w:val="28"/>
        </w:rPr>
        <w:t> </w:t>
      </w:r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Provide </w:t>
      </w:r>
      <w:proofErr w:type="gramStart"/>
      <w:r>
        <w:rPr>
          <w:rFonts w:ascii="Calibri" w:eastAsia="Calibri" w:hAnsi="Calibri" w:cs="Calibri"/>
          <w:b/>
          <w:color w:val="404040"/>
          <w:sz w:val="28"/>
          <w:szCs w:val="28"/>
        </w:rPr>
        <w:t>context</w:t>
      </w:r>
      <w:proofErr w:type="gramEnd"/>
    </w:p>
    <w:p w14:paraId="4E97A6F5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4"/>
          <w:szCs w:val="24"/>
        </w:rPr>
        <w:tab/>
      </w:r>
    </w:p>
    <w:p w14:paraId="2AECED75" w14:textId="77777777" w:rsidR="0001236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Give relevant background information and scenario details.</w:t>
      </w:r>
    </w:p>
    <w:p w14:paraId="5E5E5CEC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51FA525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Revised prompt: Write a professional and informative email to your team members, providing a detailed weekly update on the project management software implementation.</w:t>
      </w:r>
    </w:p>
    <w:p w14:paraId="0A0F6D5D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0CE33200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Step 2:</w:t>
      </w:r>
      <w:r>
        <w:rPr>
          <w:rFonts w:ascii="Calibri" w:eastAsia="Calibri" w:hAnsi="Calibri" w:cs="Calibri"/>
          <w:color w:val="404040"/>
          <w:sz w:val="28"/>
          <w:szCs w:val="28"/>
        </w:rPr>
        <w:t> </w:t>
      </w:r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Be direct with the </w:t>
      </w:r>
      <w:proofErr w:type="gramStart"/>
      <w:r>
        <w:rPr>
          <w:rFonts w:ascii="Calibri" w:eastAsia="Calibri" w:hAnsi="Calibri" w:cs="Calibri"/>
          <w:b/>
          <w:color w:val="404040"/>
          <w:sz w:val="28"/>
          <w:szCs w:val="28"/>
        </w:rPr>
        <w:t>prompt</w:t>
      </w:r>
      <w:proofErr w:type="gramEnd"/>
    </w:p>
    <w:p w14:paraId="0301D9BC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790AA975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ab/>
      </w:r>
      <w:r>
        <w:rPr>
          <w:rFonts w:ascii="Calibri" w:eastAsia="Calibri" w:hAnsi="Calibri" w:cs="Calibri"/>
          <w:color w:val="404040"/>
          <w:sz w:val="24"/>
          <w:szCs w:val="24"/>
        </w:rPr>
        <w:t>2.1 State the purpose and requirements clearly and concisely.</w:t>
      </w:r>
    </w:p>
    <w:p w14:paraId="2913D522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78E44BD8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Revised prompt: Write a professional and informative email to your team members, providing a detailed weekly update on the project management software implementation. In the email body, include the following:</w:t>
      </w:r>
    </w:p>
    <w:p w14:paraId="693E9D25" w14:textId="77777777" w:rsidR="000123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An overview of the progress made during the past week, such as completed tasks, milestones achieved, or successful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integrations</w:t>
      </w:r>
      <w:proofErr w:type="gramEnd"/>
    </w:p>
    <w:p w14:paraId="221F8210" w14:textId="77777777" w:rsidR="000123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Any challenges or roadblocks encountered, and how they were addressed or plans to address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them</w:t>
      </w:r>
      <w:proofErr w:type="gramEnd"/>
    </w:p>
    <w:p w14:paraId="2DCD6FB0" w14:textId="77777777" w:rsidR="000123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Upcoming milestones or tasks for the next week</w:t>
      </w:r>
    </w:p>
    <w:p w14:paraId="3D427E8A" w14:textId="77777777" w:rsidR="000123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Specific action items or responsibilities for team members, if applicable</w:t>
      </w:r>
    </w:p>
    <w:p w14:paraId="3AFD588A" w14:textId="77777777" w:rsidR="000123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lastRenderedPageBreak/>
        <w:t>A request for feedback, questions, or concerns from the team</w:t>
      </w:r>
    </w:p>
    <w:p w14:paraId="243A68E5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FD6ECF5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Step 3: Include the desired level of </w:t>
      </w:r>
      <w:proofErr w:type="gramStart"/>
      <w:r>
        <w:rPr>
          <w:rFonts w:ascii="Calibri" w:eastAsia="Calibri" w:hAnsi="Calibri" w:cs="Calibri"/>
          <w:b/>
          <w:color w:val="404040"/>
          <w:sz w:val="28"/>
          <w:szCs w:val="28"/>
        </w:rPr>
        <w:t>detail</w:t>
      </w:r>
      <w:proofErr w:type="gramEnd"/>
    </w:p>
    <w:p w14:paraId="234D760E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6DB6C515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ab/>
        <w:t>3.1 Specify the depth or comprehensiveness expected in the response.</w:t>
      </w:r>
    </w:p>
    <w:p w14:paraId="17B3BA35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4FB353B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Final prompt: Write a professional and informative email to your team members, providing a detailed weekly update on the project management software implementation. In the email body, include the following:</w:t>
      </w:r>
    </w:p>
    <w:p w14:paraId="1435F832" w14:textId="77777777" w:rsidR="000123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An overview of the progress made during the past week, such as completed tasks, milestones achieved, or successful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integrations</w:t>
      </w:r>
      <w:proofErr w:type="gramEnd"/>
    </w:p>
    <w:p w14:paraId="757F4EE2" w14:textId="77777777" w:rsidR="000123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 xml:space="preserve">Any challenges or roadblocks encountered, and how they were addressed or plans to address </w:t>
      </w:r>
      <w:proofErr w:type="gramStart"/>
      <w:r>
        <w:rPr>
          <w:rFonts w:ascii="Calibri" w:eastAsia="Calibri" w:hAnsi="Calibri" w:cs="Calibri"/>
          <w:color w:val="404040"/>
          <w:sz w:val="24"/>
          <w:szCs w:val="24"/>
        </w:rPr>
        <w:t>them</w:t>
      </w:r>
      <w:proofErr w:type="gramEnd"/>
    </w:p>
    <w:p w14:paraId="30022133" w14:textId="77777777" w:rsidR="000123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Upcoming milestones or tasks for the next week</w:t>
      </w:r>
    </w:p>
    <w:p w14:paraId="5CC066FC" w14:textId="77777777" w:rsidR="000123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Specific action items or responsibilities for team members, if applicable</w:t>
      </w:r>
    </w:p>
    <w:p w14:paraId="5C3BB9FF" w14:textId="77777777" w:rsidR="0001236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A request for feedback, questions, or concerns from the team</w:t>
      </w:r>
    </w:p>
    <w:p w14:paraId="7A5B4D6A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1BB5DD49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>Ensure that the email is well-structured, concise, and free of any grammar, spelling, or formatting errors.</w:t>
      </w:r>
    </w:p>
    <w:p w14:paraId="2AF70413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1641C79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>Step 4: Check for errors</w:t>
      </w:r>
    </w:p>
    <w:p w14:paraId="58A54A69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58249308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ab/>
        <w:t>4.1 Review and proofread the content to eliminate mistakes or inconsistencies.</w:t>
      </w:r>
    </w:p>
    <w:p w14:paraId="0E298189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695B2043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Step 5: Use the final prompt in </w:t>
      </w:r>
      <w:proofErr w:type="gramStart"/>
      <w:r>
        <w:rPr>
          <w:rFonts w:ascii="Calibri" w:eastAsia="Calibri" w:hAnsi="Calibri" w:cs="Calibri"/>
          <w:b/>
          <w:color w:val="404040"/>
          <w:sz w:val="28"/>
          <w:szCs w:val="28"/>
        </w:rPr>
        <w:t>ChatGPT</w:t>
      </w:r>
      <w:proofErr w:type="gramEnd"/>
    </w:p>
    <w:p w14:paraId="67F18CB8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38B05BA4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  <w:r>
        <w:rPr>
          <w:rFonts w:ascii="Calibri" w:eastAsia="Calibri" w:hAnsi="Calibri" w:cs="Calibri"/>
          <w:color w:val="404040"/>
          <w:sz w:val="24"/>
          <w:szCs w:val="24"/>
        </w:rPr>
        <w:tab/>
        <w:t xml:space="preserve">5.1 Copy and paste the final prompt in ChatGPT. </w:t>
      </w:r>
    </w:p>
    <w:p w14:paraId="60B87286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/>
          <w:sz w:val="24"/>
          <w:szCs w:val="24"/>
        </w:rPr>
      </w:pPr>
    </w:p>
    <w:p w14:paraId="1F0E779E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090FA252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37D2E6ED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30F1E259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4A85386A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73D20A4E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5BE23D55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1157CE68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70962E2A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4C75FEEA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65C12202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3D42A01C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400535E7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22F1AFB1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2CEDEBCC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color w:val="404040"/>
          <w:sz w:val="28"/>
          <w:szCs w:val="28"/>
        </w:rPr>
        <w:t xml:space="preserve">Step6: </w:t>
      </w:r>
      <w:r>
        <w:rPr>
          <w:rFonts w:ascii="Calibri" w:eastAsia="Calibri" w:hAnsi="Calibri" w:cs="Calibri"/>
          <w:b/>
          <w:color w:val="404040"/>
          <w:sz w:val="24"/>
          <w:szCs w:val="24"/>
          <w:highlight w:val="white"/>
        </w:rPr>
        <w:t xml:space="preserve">Observe the </w:t>
      </w:r>
      <w:proofErr w:type="gramStart"/>
      <w:r>
        <w:rPr>
          <w:rFonts w:ascii="Calibri" w:eastAsia="Calibri" w:hAnsi="Calibri" w:cs="Calibri"/>
          <w:b/>
          <w:color w:val="404040"/>
          <w:sz w:val="24"/>
          <w:szCs w:val="24"/>
          <w:highlight w:val="white"/>
        </w:rPr>
        <w:t>response</w:t>
      </w:r>
      <w:proofErr w:type="gramEnd"/>
    </w:p>
    <w:p w14:paraId="3E7BCA6D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2E117EDB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404040"/>
          <w:sz w:val="28"/>
          <w:szCs w:val="28"/>
        </w:rPr>
        <w:drawing>
          <wp:inline distT="0" distB="0" distL="0" distR="0" wp14:anchorId="1B555E23" wp14:editId="3509375D">
            <wp:extent cx="5943600" cy="2889250"/>
            <wp:effectExtent l="0" t="0" r="0" b="0"/>
            <wp:docPr id="20803802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C676E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404040"/>
          <w:sz w:val="28"/>
          <w:szCs w:val="28"/>
        </w:rPr>
        <w:drawing>
          <wp:inline distT="0" distB="0" distL="0" distR="0" wp14:anchorId="3D9DABAC" wp14:editId="64CFCADC">
            <wp:extent cx="5943600" cy="2919095"/>
            <wp:effectExtent l="0" t="0" r="0" b="0"/>
            <wp:docPr id="2080380243" name="image5.png" descr="A white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white text with black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8D8ED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6386E093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4862577F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7FC372C8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08176616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04B3FE30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082B20A7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79905665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314F5595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p w14:paraId="4B92F664" w14:textId="77777777" w:rsidR="0001236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404040"/>
          <w:sz w:val="28"/>
          <w:szCs w:val="28"/>
        </w:rPr>
        <w:drawing>
          <wp:inline distT="0" distB="0" distL="0" distR="0" wp14:anchorId="12A650E9" wp14:editId="117ABF35">
            <wp:extent cx="5943600" cy="2983865"/>
            <wp:effectExtent l="0" t="0" r="0" b="0"/>
            <wp:docPr id="2080380242" name="image1.png" descr="A white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white text with black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color w:val="404040"/>
          <w:sz w:val="28"/>
          <w:szCs w:val="28"/>
        </w:rPr>
        <w:drawing>
          <wp:inline distT="0" distB="0" distL="0" distR="0" wp14:anchorId="2D060F73" wp14:editId="5C8B7549">
            <wp:extent cx="5943600" cy="3489960"/>
            <wp:effectExtent l="0" t="0" r="0" b="0"/>
            <wp:docPr id="2080380244" name="image3.pn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screenshot of a computer program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33C2F" w14:textId="77777777" w:rsidR="00012364" w:rsidRDefault="000123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/>
          <w:sz w:val="28"/>
          <w:szCs w:val="28"/>
        </w:rPr>
      </w:pPr>
    </w:p>
    <w:sectPr w:rsidR="000123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1600D" w14:textId="77777777" w:rsidR="002C7EB2" w:rsidRDefault="002C7EB2">
      <w:pPr>
        <w:spacing w:line="240" w:lineRule="auto"/>
      </w:pPr>
      <w:r>
        <w:separator/>
      </w:r>
    </w:p>
  </w:endnote>
  <w:endnote w:type="continuationSeparator" w:id="0">
    <w:p w14:paraId="2322E620" w14:textId="77777777" w:rsidR="002C7EB2" w:rsidRDefault="002C7E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Consola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C52" w14:textId="77777777" w:rsidR="00012364" w:rsidRDefault="00012364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949FD" w14:textId="77777777" w:rsidR="002C7EB2" w:rsidRDefault="002C7EB2">
      <w:pPr>
        <w:spacing w:line="240" w:lineRule="auto"/>
      </w:pPr>
      <w:r>
        <w:separator/>
      </w:r>
    </w:p>
  </w:footnote>
  <w:footnote w:type="continuationSeparator" w:id="0">
    <w:p w14:paraId="68044413" w14:textId="77777777" w:rsidR="002C7EB2" w:rsidRDefault="002C7E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590BF" w14:textId="6C7CE094" w:rsidR="00012364" w:rsidRDefault="00012364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42EA9"/>
    <w:multiLevelType w:val="multilevel"/>
    <w:tmpl w:val="72CEAC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3A5CD0"/>
    <w:multiLevelType w:val="multilevel"/>
    <w:tmpl w:val="BD389D7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650FDC"/>
    <w:multiLevelType w:val="multilevel"/>
    <w:tmpl w:val="44109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b w:val="0"/>
      </w:rPr>
    </w:lvl>
  </w:abstractNum>
  <w:abstractNum w:abstractNumId="3" w15:restartNumberingAfterBreak="0">
    <w:nsid w:val="767D78C6"/>
    <w:multiLevelType w:val="multilevel"/>
    <w:tmpl w:val="1EB200D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 w16cid:durableId="1800145700">
    <w:abstractNumId w:val="3"/>
  </w:num>
  <w:num w:numId="2" w16cid:durableId="62991269">
    <w:abstractNumId w:val="0"/>
  </w:num>
  <w:num w:numId="3" w16cid:durableId="75055772">
    <w:abstractNumId w:val="1"/>
  </w:num>
  <w:num w:numId="4" w16cid:durableId="1473405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364"/>
    <w:rsid w:val="00012364"/>
    <w:rsid w:val="002C7EB2"/>
    <w:rsid w:val="00E3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5C76"/>
  <w15:docId w15:val="{1365BDE6-21BF-4611-983B-BD9E64A5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</w:style>
  <w:style w:type="paragraph" w:customStyle="1" w:styleId="Normal3">
    <w:name w:val="Normal3"/>
    <w:rsid w:val="00B503F7"/>
    <w:rPr>
      <w:lang w:val="en"/>
    </w:rPr>
  </w:style>
  <w:style w:type="character" w:customStyle="1" w:styleId="cf01">
    <w:name w:val="cf01"/>
    <w:basedOn w:val="DefaultParagraphFont"/>
    <w:rsid w:val="00507C29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pOtor/D7t/B13o/guCAnqfGT7w==">CgMxLjAyCWguMzBqMHpsbDINaC5ieW4zdWNpemVsdzgAciExQlRHeTFsTGJ6UE4tWU0xSWVuOWVhMWtkVTF6U0UyelM=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Dersana E</cp:lastModifiedBy>
  <cp:revision>2</cp:revision>
  <dcterms:created xsi:type="dcterms:W3CDTF">2023-09-28T00:22:00Z</dcterms:created>
  <dcterms:modified xsi:type="dcterms:W3CDTF">2024-05-29T03:36:00Z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