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0273D" w14:textId="6CAD9C8A" w:rsidR="00EF376D" w:rsidRDefault="00CE02D5" w:rsidP="00CE02D5">
      <w:pPr>
        <w:jc w:val="center"/>
        <w:rPr>
          <w:b/>
          <w:bCs/>
        </w:rPr>
      </w:pPr>
      <w:r w:rsidRPr="00CE02D5">
        <w:rPr>
          <w:b/>
          <w:bCs/>
        </w:rPr>
        <w:t>Lesson 02: Optimizing GenAI Models</w:t>
      </w:r>
    </w:p>
    <w:p w14:paraId="15E9A066" w14:textId="77777777" w:rsidR="00CE02D5" w:rsidRDefault="00CE02D5" w:rsidP="00CE02D5">
      <w:pPr>
        <w:rPr>
          <w:b/>
          <w:bCs/>
        </w:rPr>
      </w:pPr>
    </w:p>
    <w:p w14:paraId="4487D69E" w14:textId="77777777" w:rsidR="00CE02D5" w:rsidRDefault="00CE02D5" w:rsidP="00CE02D5">
      <w:r>
        <w:t xml:space="preserve">Slide 9: </w:t>
      </w:r>
    </w:p>
    <w:p w14:paraId="7F3007D7" w14:textId="4D68BC6E" w:rsidR="00CE02D5" w:rsidRDefault="00CE02D5" w:rsidP="00CE02D5">
      <w:r>
        <w:t>Prompt 1: Write a catchy caption for my Instagram post</w:t>
      </w:r>
    </w:p>
    <w:p w14:paraId="5D19F685" w14:textId="304B6198" w:rsidR="00CE02D5" w:rsidRDefault="00CE02D5" w:rsidP="00CE02D5">
      <w:r>
        <w:t>Prompt 2: Craft a concise and engaging caption for my Instagram post featuring our refreshment drink. The target audience for this post are young adults, travelers, and partygoers. Please include five high-performing hashtags related to refreshment drinks.</w:t>
      </w:r>
    </w:p>
    <w:p w14:paraId="310BFEA0" w14:textId="77777777" w:rsidR="00CE02D5" w:rsidRDefault="00CE02D5" w:rsidP="00CE02D5"/>
    <w:p w14:paraId="49571E22" w14:textId="7617338E" w:rsidR="00CE02D5" w:rsidRDefault="00CE02D5" w:rsidP="00CE02D5">
      <w:r>
        <w:t>Slide 13:</w:t>
      </w:r>
    </w:p>
    <w:p w14:paraId="73D02413" w14:textId="23B53754" w:rsidR="00CE02D5" w:rsidRDefault="00CE02D5" w:rsidP="00CE02D5">
      <w:r>
        <w:t xml:space="preserve">Prompt: </w:t>
      </w:r>
      <w:r w:rsidRPr="00CE02D5">
        <w:t>Create a social media post for an organic skincare brand, highlighting the natural ingredients and eco-friendly packaging</w:t>
      </w:r>
    </w:p>
    <w:p w14:paraId="5C21709B" w14:textId="77777777" w:rsidR="00CE02D5" w:rsidRDefault="00CE02D5" w:rsidP="00CE02D5"/>
    <w:p w14:paraId="6955C91F" w14:textId="68B69D49" w:rsidR="00CE02D5" w:rsidRDefault="00CE02D5" w:rsidP="00CE02D5">
      <w:r>
        <w:t>Slide 14:</w:t>
      </w:r>
    </w:p>
    <w:p w14:paraId="294FA7B7" w14:textId="4CB5AFE4" w:rsidR="00CE02D5" w:rsidRDefault="00CE02D5" w:rsidP="00CE02D5">
      <w:r>
        <w:t xml:space="preserve">Prompt: </w:t>
      </w:r>
      <w:r w:rsidRPr="00CE02D5">
        <w:t>Conduct a SWOT analysis for Coca-Cola</w:t>
      </w:r>
    </w:p>
    <w:p w14:paraId="19B64262" w14:textId="77777777" w:rsidR="00CE02D5" w:rsidRDefault="00CE02D5" w:rsidP="00CE02D5"/>
    <w:p w14:paraId="05B02A17" w14:textId="6DC578AB" w:rsidR="00CE02D5" w:rsidRDefault="00CE02D5" w:rsidP="00CE02D5">
      <w:r>
        <w:t>Slide 15:</w:t>
      </w:r>
    </w:p>
    <w:p w14:paraId="32D2B8F0" w14:textId="57E880DD" w:rsidR="00CE02D5" w:rsidRDefault="00CE02D5" w:rsidP="00CE02D5">
      <w:r>
        <w:t xml:space="preserve">Prompt: </w:t>
      </w:r>
      <w:r w:rsidRPr="00CE02D5">
        <w:t>Develop a to-do list for organizing a small business conference</w:t>
      </w:r>
    </w:p>
    <w:p w14:paraId="3EE40675" w14:textId="77777777" w:rsidR="00CE02D5" w:rsidRDefault="00CE02D5" w:rsidP="00CE02D5"/>
    <w:p w14:paraId="28FE6A79" w14:textId="6DA9D746" w:rsidR="00CE02D5" w:rsidRDefault="00CE02D5" w:rsidP="00CE02D5">
      <w:r>
        <w:t>Slide 17:</w:t>
      </w:r>
    </w:p>
    <w:p w14:paraId="380B3F82" w14:textId="77777777" w:rsidR="00CE02D5" w:rsidRDefault="00CE02D5" w:rsidP="00CE02D5">
      <w:r>
        <w:t xml:space="preserve">Prompt: </w:t>
      </w:r>
      <w:r>
        <w:t xml:space="preserve">A </w:t>
      </w:r>
      <w:proofErr w:type="spellStart"/>
      <w:r>
        <w:t>Flummoxibbly</w:t>
      </w:r>
      <w:proofErr w:type="spellEnd"/>
      <w:r>
        <w:t xml:space="preserve"> could be a fantastical creature that inhabits the enchanted forests of a far-off land. An example of a sentence that uses the word </w:t>
      </w:r>
      <w:proofErr w:type="spellStart"/>
      <w:r>
        <w:t>Flummoxibbly</w:t>
      </w:r>
      <w:proofErr w:type="spellEnd"/>
      <w:r>
        <w:t xml:space="preserve"> is:</w:t>
      </w:r>
    </w:p>
    <w:p w14:paraId="22902DF4" w14:textId="77777777" w:rsidR="00CE02D5" w:rsidRDefault="00CE02D5" w:rsidP="00CE02D5">
      <w:r>
        <w:t xml:space="preserve">As I wandered through the mystical forest, I caught a glimpse of a </w:t>
      </w:r>
      <w:proofErr w:type="spellStart"/>
      <w:r>
        <w:t>Flummoxibbly</w:t>
      </w:r>
      <w:proofErr w:type="spellEnd"/>
      <w:r>
        <w:t xml:space="preserve"> darting between the trees, leaving behind a trail of sparkling dust.</w:t>
      </w:r>
    </w:p>
    <w:p w14:paraId="103FA74F" w14:textId="77777777" w:rsidR="00CE02D5" w:rsidRDefault="00CE02D5" w:rsidP="00CE02D5"/>
    <w:p w14:paraId="78F2C218" w14:textId="750247FB" w:rsidR="00CE02D5" w:rsidRDefault="00CE02D5" w:rsidP="00CE02D5">
      <w:r>
        <w:t xml:space="preserve">The </w:t>
      </w:r>
      <w:proofErr w:type="spellStart"/>
      <w:r>
        <w:t>Quizzbizzler</w:t>
      </w:r>
      <w:proofErr w:type="spellEnd"/>
      <w:r>
        <w:t xml:space="preserve"> is a magical device challenges its users with perplexing riddles. Give an example of a sentence that uses the word </w:t>
      </w:r>
      <w:proofErr w:type="spellStart"/>
      <w:r>
        <w:t>Quizzbizzler</w:t>
      </w:r>
      <w:proofErr w:type="spellEnd"/>
      <w:r>
        <w:t>.</w:t>
      </w:r>
    </w:p>
    <w:p w14:paraId="026F58D7" w14:textId="77777777" w:rsidR="00CE02D5" w:rsidRDefault="00CE02D5" w:rsidP="00CE02D5"/>
    <w:p w14:paraId="6CA346D1" w14:textId="2B1D2092" w:rsidR="00CE02D5" w:rsidRDefault="00CE02D5" w:rsidP="00CE02D5">
      <w:r>
        <w:t>Slide 19:</w:t>
      </w:r>
    </w:p>
    <w:p w14:paraId="56FD9165" w14:textId="0389EFA6" w:rsidR="00CE02D5" w:rsidRDefault="00CE02D5" w:rsidP="00CE02D5">
      <w:r>
        <w:t xml:space="preserve">Prompt 1: </w:t>
      </w:r>
      <w:r w:rsidRPr="00CE02D5">
        <w:t>What are the main threats to global biodiversity?</w:t>
      </w:r>
    </w:p>
    <w:p w14:paraId="2B3AED66" w14:textId="5CE9BBEA" w:rsidR="00CE02D5" w:rsidRDefault="00CE02D5" w:rsidP="00CE02D5">
      <w:r>
        <w:t xml:space="preserve">Prompt 2: </w:t>
      </w:r>
      <w:r w:rsidRPr="00CE02D5">
        <w:t>Given these threats, which conservation strategies are proving to be most effective?</w:t>
      </w:r>
    </w:p>
    <w:p w14:paraId="04E53FFF" w14:textId="5016573F" w:rsidR="00CE02D5" w:rsidRDefault="00CE02D5" w:rsidP="00CE02D5">
      <w:r>
        <w:t xml:space="preserve">Prompt 3: </w:t>
      </w:r>
      <w:r w:rsidRPr="00CE02D5">
        <w:t>How do these strategies integrate with local human communities?</w:t>
      </w:r>
    </w:p>
    <w:p w14:paraId="1C419BBD" w14:textId="6A798251" w:rsidR="00CE02D5" w:rsidRDefault="00CE02D5" w:rsidP="00CE02D5">
      <w:r>
        <w:t xml:space="preserve">Prompt 4: </w:t>
      </w:r>
      <w:r w:rsidRPr="00CE02D5">
        <w:t>What emerging technologies are supporting conservation efforts?</w:t>
      </w:r>
    </w:p>
    <w:p w14:paraId="1CDB3283" w14:textId="77777777" w:rsidR="00CE02D5" w:rsidRDefault="00CE02D5" w:rsidP="00CE02D5"/>
    <w:p w14:paraId="107E322A" w14:textId="1F6A0F07" w:rsidR="00CE02D5" w:rsidRDefault="00CE02D5" w:rsidP="00CE02D5">
      <w:r>
        <w:lastRenderedPageBreak/>
        <w:t>Slide 21:</w:t>
      </w:r>
    </w:p>
    <w:p w14:paraId="2623A79B" w14:textId="7E78FC5A" w:rsidR="00CE02D5" w:rsidRDefault="00CE02D5" w:rsidP="00CE02D5">
      <w:r>
        <w:t>Prompt 1: What is the largest planet in our solar system?</w:t>
      </w:r>
    </w:p>
    <w:p w14:paraId="616530E2" w14:textId="02760E26" w:rsidR="00CE02D5" w:rsidRDefault="00CE02D5" w:rsidP="00CE02D5">
      <w:r>
        <w:t>Prompt 2: Can you tell me which planet is the biggest in our solar system?</w:t>
      </w:r>
    </w:p>
    <w:p w14:paraId="31F12BAE" w14:textId="77777777" w:rsidR="00CE02D5" w:rsidRDefault="00CE02D5" w:rsidP="00CE02D5"/>
    <w:p w14:paraId="16BF6CD4" w14:textId="50B4EE92" w:rsidR="00CE02D5" w:rsidRDefault="00CE02D5" w:rsidP="00CE02D5">
      <w:r>
        <w:t>Slide</w:t>
      </w:r>
      <w:r w:rsidR="009A183F">
        <w:t xml:space="preserve"> 23:</w:t>
      </w:r>
    </w:p>
    <w:p w14:paraId="2512980C" w14:textId="601B673A" w:rsidR="009A183F" w:rsidRDefault="009A183F" w:rsidP="00CE02D5">
      <w:r>
        <w:t xml:space="preserve">Prompt 1: </w:t>
      </w:r>
      <w:r w:rsidRPr="009A183F">
        <w:t>Find x in 2x+3=11</w:t>
      </w:r>
    </w:p>
    <w:p w14:paraId="12534185" w14:textId="77777777" w:rsidR="009A183F" w:rsidRPr="009A183F" w:rsidRDefault="009A183F" w:rsidP="009A183F">
      <w:r>
        <w:t xml:space="preserve">Prompt 2: </w:t>
      </w:r>
      <w:r w:rsidRPr="009A183F">
        <w:t xml:space="preserve">Find the missing number in the following series: </w:t>
      </w:r>
    </w:p>
    <w:p w14:paraId="151201D6" w14:textId="1F0534C1" w:rsidR="009A183F" w:rsidRDefault="009A183F" w:rsidP="009A183F">
      <w:r w:rsidRPr="009A183F">
        <w:t>2, 6, 12, 20</w:t>
      </w:r>
      <w:proofErr w:type="gramStart"/>
      <w:r w:rsidRPr="009A183F">
        <w:t>, ?</w:t>
      </w:r>
      <w:proofErr w:type="gramEnd"/>
      <w:r w:rsidRPr="009A183F">
        <w:t>, 42, 56</w:t>
      </w:r>
    </w:p>
    <w:p w14:paraId="42C7257A" w14:textId="77777777" w:rsidR="009A183F" w:rsidRDefault="009A183F" w:rsidP="009A183F"/>
    <w:p w14:paraId="220A755D" w14:textId="77777777" w:rsidR="009A183F" w:rsidRPr="00CE02D5" w:rsidRDefault="009A183F" w:rsidP="009A183F"/>
    <w:sectPr w:rsidR="009A183F" w:rsidRPr="00CE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D5"/>
    <w:rsid w:val="006023F8"/>
    <w:rsid w:val="009A183F"/>
    <w:rsid w:val="009A4E09"/>
    <w:rsid w:val="00CE02D5"/>
    <w:rsid w:val="00E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8796"/>
  <w15:chartTrackingRefBased/>
  <w15:docId w15:val="{223F3CA8-559F-493E-8C9D-2C62B5F4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2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2D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D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2D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2D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2D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2D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2D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E0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D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2D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E0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2D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E0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2D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E0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3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 B</dc:creator>
  <cp:keywords/>
  <dc:description/>
  <cp:lastModifiedBy>venkataramana B</cp:lastModifiedBy>
  <cp:revision>1</cp:revision>
  <dcterms:created xsi:type="dcterms:W3CDTF">2024-05-08T12:49:00Z</dcterms:created>
  <dcterms:modified xsi:type="dcterms:W3CDTF">2024-05-08T13:04:00Z</dcterms:modified>
</cp:coreProperties>
</file>