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811B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Python Regular Expression Quick Guide</w:t>
      </w:r>
    </w:p>
    <w:p w14:paraId="1A918C8E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CC9D4D9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^        Matches the beginning of a line</w:t>
      </w:r>
    </w:p>
    <w:p w14:paraId="45F76F4C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$        Matches the end of the line</w:t>
      </w:r>
    </w:p>
    <w:p w14:paraId="40758C54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        Matches any character</w:t>
      </w:r>
    </w:p>
    <w:p w14:paraId="7895448F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\s       Matches whitespace</w:t>
      </w:r>
    </w:p>
    <w:p w14:paraId="11741E2F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\S       Matches any non-whitespace character</w:t>
      </w:r>
    </w:p>
    <w:p w14:paraId="2EB6AAD8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*        Repeats a character zero or more times</w:t>
      </w:r>
    </w:p>
    <w:p w14:paraId="30C4FC08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*?       Repeats a character zero or more times </w:t>
      </w:r>
    </w:p>
    <w:p w14:paraId="10059766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(non-greedy)</w:t>
      </w:r>
    </w:p>
    <w:p w14:paraId="418DEB63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        Repeats a character one or more times</w:t>
      </w:r>
    </w:p>
    <w:p w14:paraId="7C8C0BCE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+?       Repeats a character one or more times </w:t>
      </w:r>
    </w:p>
    <w:p w14:paraId="23ADCBAF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(non-greedy)</w:t>
      </w:r>
    </w:p>
    <w:p w14:paraId="5D6BB723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[aeiou]  Matches a single character in the listed set</w:t>
      </w:r>
    </w:p>
    <w:p w14:paraId="085DAD42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[^XYZ]   Matches a single character not in the listed set</w:t>
      </w:r>
    </w:p>
    <w:p w14:paraId="0CCC73E7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[a-z0-9] The set of characters can include a range</w:t>
      </w:r>
    </w:p>
    <w:p w14:paraId="1A871DDE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        Indicates where string extraction is to start</w:t>
      </w:r>
    </w:p>
    <w:p w14:paraId="4C9182EC" w14:textId="77777777" w:rsidR="0032279B" w:rsidRPr="0032279B" w:rsidRDefault="0032279B" w:rsidP="0032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227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       Indicates where string extraction is to end</w:t>
      </w:r>
    </w:p>
    <w:p w14:paraId="0C363B6A" w14:textId="59D478BC" w:rsidR="007553A5" w:rsidRDefault="007553A5"/>
    <w:p w14:paraId="47289DE9" w14:textId="7C3ED6C5" w:rsidR="003F3A78" w:rsidRDefault="003F3A78"/>
    <w:p w14:paraId="11C24FAF" w14:textId="6677B9D3" w:rsidR="003F3A78" w:rsidRDefault="003F3A78"/>
    <w:p w14:paraId="1A20B7E9" w14:textId="612D47BB" w:rsidR="003F3A78" w:rsidRDefault="003F3A78">
      <w:r>
        <w:t>import re</w:t>
      </w:r>
    </w:p>
    <w:p w14:paraId="720BE047" w14:textId="6610D145" w:rsidR="003F3A78" w:rsidRDefault="003F3A78">
      <w:r>
        <w:t>re.findall()</w:t>
      </w:r>
    </w:p>
    <w:p w14:paraId="2E393103" w14:textId="66CD0205" w:rsidR="003F3A78" w:rsidRDefault="003F3A78">
      <w:r>
        <w:t>re.search()</w:t>
      </w:r>
    </w:p>
    <w:sectPr w:rsidR="003F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B"/>
    <w:rsid w:val="0032279B"/>
    <w:rsid w:val="003F3A78"/>
    <w:rsid w:val="007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9847"/>
  <w15:chartTrackingRefBased/>
  <w15:docId w15:val="{6CCAC484-54CD-44DA-82B3-F4EC8942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79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shah</dc:creator>
  <cp:keywords/>
  <dc:description/>
  <cp:lastModifiedBy>priyank shah</cp:lastModifiedBy>
  <cp:revision>2</cp:revision>
  <dcterms:created xsi:type="dcterms:W3CDTF">2021-04-10T14:34:00Z</dcterms:created>
  <dcterms:modified xsi:type="dcterms:W3CDTF">2021-04-10T14:35:00Z</dcterms:modified>
</cp:coreProperties>
</file>