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85" w:lineRule="auto"/>
        <w:ind w:left="2918" w:right="3231" w:hanging="1.0000000000002274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127000</wp:posOffset>
                </wp:positionV>
                <wp:extent cx="440055" cy="357505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5950" y="3601225"/>
                          <a:ext cx="440055" cy="357505"/>
                          <a:chOff x="5125950" y="3601225"/>
                          <a:chExt cx="440100" cy="357550"/>
                        </a:xfrm>
                      </wpg:grpSpPr>
                      <wpg:grpSp>
                        <wpg:cNvGrpSpPr/>
                        <wpg:grpSpPr>
                          <a:xfrm>
                            <a:off x="5125973" y="3601248"/>
                            <a:ext cx="440055" cy="357854"/>
                            <a:chOff x="5125950" y="3601225"/>
                            <a:chExt cx="440100" cy="357899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5125950" y="3601225"/>
                              <a:ext cx="440100" cy="357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25973" y="3601248"/>
                              <a:ext cx="440055" cy="357876"/>
                              <a:chOff x="5125950" y="3601225"/>
                              <a:chExt cx="440100" cy="357921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5125950" y="3601225"/>
                                <a:ext cx="440100" cy="357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125973" y="3601248"/>
                                <a:ext cx="440055" cy="357898"/>
                                <a:chOff x="5125950" y="3601225"/>
                                <a:chExt cx="440100" cy="357943"/>
                              </a:xfrm>
                            </wpg:grpSpPr>
                            <wps:wsp>
                              <wps:cNvSpPr/>
                              <wps:cNvPr id="16" name="Shape 16"/>
                              <wps:spPr>
                                <a:xfrm>
                                  <a:off x="5125950" y="3601225"/>
                                  <a:ext cx="440100" cy="357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5125973" y="3601248"/>
                                  <a:ext cx="440055" cy="357920"/>
                                  <a:chOff x="5125950" y="3601225"/>
                                  <a:chExt cx="440100" cy="357965"/>
                                </a:xfrm>
                              </wpg:grpSpPr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5125950" y="3601225"/>
                                    <a:ext cx="440100" cy="357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25973" y="3601248"/>
                                    <a:ext cx="440055" cy="357942"/>
                                    <a:chOff x="5125950" y="3601225"/>
                                    <a:chExt cx="440100" cy="357987"/>
                                  </a:xfrm>
                                </wpg:grpSpPr>
                                <wps:wsp>
                                  <wps:cNvSpPr/>
                                  <wps:cNvPr id="20" name="Shape 20"/>
                                  <wps:spPr>
                                    <a:xfrm>
                                      <a:off x="5125950" y="3601225"/>
                                      <a:ext cx="440100" cy="357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25973" y="3601248"/>
                                      <a:ext cx="440055" cy="357964"/>
                                      <a:chOff x="5125950" y="3601225"/>
                                      <a:chExt cx="440100" cy="358009"/>
                                    </a:xfrm>
                                  </wpg:grpSpPr>
                                  <wps:wsp>
                                    <wps:cNvSpPr/>
                                    <wps:cNvPr id="22" name="Shape 22"/>
                                    <wps:spPr>
                                      <a:xfrm>
                                        <a:off x="5125950" y="3601225"/>
                                        <a:ext cx="440100" cy="357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5125973" y="3601248"/>
                                        <a:ext cx="440055" cy="357986"/>
                                        <a:chOff x="5125950" y="3601225"/>
                                        <a:chExt cx="440100" cy="358031"/>
                                      </a:xfrm>
                                    </wpg:grpSpPr>
                                    <wps:wsp>
                                      <wps:cNvSpPr/>
                                      <wps:cNvPr id="24" name="Shape 24"/>
                                      <wps:spPr>
                                        <a:xfrm>
                                          <a:off x="5125950" y="3601225"/>
                                          <a:ext cx="440100" cy="357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5125973" y="3601248"/>
                                          <a:ext cx="440055" cy="358008"/>
                                          <a:chOff x="5125950" y="3601225"/>
                                          <a:chExt cx="440100" cy="358053"/>
                                        </a:xfrm>
                                      </wpg:grpSpPr>
                                      <wps:wsp>
                                        <wps:cNvSpPr/>
                                        <wps:cNvPr id="26" name="Shape 26"/>
                                        <wps:spPr>
                                          <a:xfrm>
                                            <a:off x="5125950" y="3601225"/>
                                            <a:ext cx="440100" cy="357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5125973" y="3601248"/>
                                            <a:ext cx="440055" cy="358030"/>
                                            <a:chOff x="5125950" y="3601225"/>
                                            <a:chExt cx="440100" cy="358075"/>
                                          </a:xfrm>
                                        </wpg:grpSpPr>
                                        <wps:wsp>
                                          <wps:cNvSpPr/>
                                          <wps:cNvPr id="28" name="Shape 28"/>
                                          <wps:spPr>
                                            <a:xfrm>
                                              <a:off x="5125950" y="3601225"/>
                                              <a:ext cx="440100" cy="3575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5125973" y="3601248"/>
                                              <a:ext cx="440055" cy="358052"/>
                                              <a:chOff x="5125950" y="3601225"/>
                                              <a:chExt cx="440100" cy="358097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30" name="Shape 30"/>
                                            <wps:spPr>
                                              <a:xfrm>
                                                <a:off x="5125950" y="3601225"/>
                                                <a:ext cx="440100" cy="3575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5125973" y="3601248"/>
                                                <a:ext cx="440055" cy="358074"/>
                                                <a:chOff x="5125950" y="3601225"/>
                                                <a:chExt cx="440100" cy="358119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32" name="Shape 32"/>
                                              <wps:spPr>
                                                <a:xfrm>
                                                  <a:off x="5125950" y="3601225"/>
                                                  <a:ext cx="440100" cy="357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5125973" y="3601248"/>
                                                  <a:ext cx="440055" cy="358096"/>
                                                  <a:chOff x="5125950" y="3601225"/>
                                                  <a:chExt cx="440100" cy="358141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34" name="Shape 34"/>
                                                <wps:spPr>
                                                  <a:xfrm>
                                                    <a:off x="5125950" y="3601225"/>
                                                    <a:ext cx="440100" cy="3575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5125973" y="3601248"/>
                                                    <a:ext cx="440055" cy="358118"/>
                                                    <a:chOff x="5417425" y="3601225"/>
                                                    <a:chExt cx="440700" cy="358163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36" name="Shape 36"/>
                                                  <wps:spPr>
                                                    <a:xfrm>
                                                      <a:off x="5417425" y="3601225"/>
                                                      <a:ext cx="440700" cy="3575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5417438" y="3601248"/>
                                                      <a:ext cx="440685" cy="358140"/>
                                                      <a:chOff x="-635" y="0"/>
                                                      <a:chExt cx="440685" cy="35814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8" name="Shape 38"/>
                                                    <wps:spPr>
                                                      <a:xfrm>
                                                        <a:off x="0" y="0"/>
                                                        <a:ext cx="440050" cy="3575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SpPr/>
                                                    <wps:cNvPr id="39" name="Shape 39"/>
                                                    <wps:spPr>
                                                      <a:xfrm>
                                                        <a:off x="47625" y="21590"/>
                                                        <a:ext cx="215900" cy="336550"/>
                                                      </a:xfrm>
                                                      <a:custGeom>
                                                        <a:rect b="b" l="l" r="r" t="t"/>
                                                        <a:pathLst>
                                                          <a:path extrusionOk="0" h="336550" w="215900">
                                                            <a:moveTo>
                                                              <a:pt x="95885" y="328295"/>
                                                            </a:moveTo>
                                                            <a:lnTo>
                                                              <a:pt x="3175" y="328295"/>
                                                            </a:lnTo>
                                                            <a:lnTo>
                                                              <a:pt x="5080" y="327660"/>
                                                            </a:lnTo>
                                                            <a:lnTo>
                                                              <a:pt x="11430" y="327660"/>
                                                            </a:lnTo>
                                                            <a:lnTo>
                                                              <a:pt x="24765" y="327660"/>
                                                            </a:lnTo>
                                                            <a:lnTo>
                                                              <a:pt x="95250" y="327660"/>
                                                            </a:lnTo>
                                                            <a:lnTo>
                                                              <a:pt x="95885" y="32829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3810" y="335915"/>
                                                            </a:moveTo>
                                                            <a:lnTo>
                                                              <a:pt x="2540" y="335280"/>
                                                            </a:lnTo>
                                                            <a:lnTo>
                                                              <a:pt x="0" y="334010"/>
                                                            </a:lnTo>
                                                            <a:lnTo>
                                                              <a:pt x="0" y="329565"/>
                                                            </a:lnTo>
                                                            <a:lnTo>
                                                              <a:pt x="3175" y="328295"/>
                                                            </a:lnTo>
                                                            <a:lnTo>
                                                              <a:pt x="3175" y="328295"/>
                                                            </a:lnTo>
                                                            <a:lnTo>
                                                              <a:pt x="95885" y="328295"/>
                                                            </a:lnTo>
                                                            <a:lnTo>
                                                              <a:pt x="96520" y="328295"/>
                                                            </a:lnTo>
                                                            <a:lnTo>
                                                              <a:pt x="98425" y="330200"/>
                                                            </a:lnTo>
                                                            <a:lnTo>
                                                              <a:pt x="98425" y="334010"/>
                                                            </a:lnTo>
                                                            <a:lnTo>
                                                              <a:pt x="95885" y="335280"/>
                                                            </a:lnTo>
                                                            <a:lnTo>
                                                              <a:pt x="94615" y="335915"/>
                                                            </a:lnTo>
                                                            <a:lnTo>
                                                              <a:pt x="3810" y="33591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43815" y="299085"/>
                                                            </a:moveTo>
                                                            <a:lnTo>
                                                              <a:pt x="29845" y="299085"/>
                                                            </a:lnTo>
                                                            <a:lnTo>
                                                              <a:pt x="24130" y="298450"/>
                                                            </a:lnTo>
                                                            <a:lnTo>
                                                              <a:pt x="22860" y="298450"/>
                                                            </a:lnTo>
                                                            <a:lnTo>
                                                              <a:pt x="19685" y="297180"/>
                                                            </a:lnTo>
                                                            <a:lnTo>
                                                              <a:pt x="19685" y="292100"/>
                                                            </a:lnTo>
                                                            <a:lnTo>
                                                              <a:pt x="22860" y="290830"/>
                                                            </a:lnTo>
                                                            <a:lnTo>
                                                              <a:pt x="22860" y="290830"/>
                                                            </a:lnTo>
                                                            <a:lnTo>
                                                              <a:pt x="37465" y="290830"/>
                                                            </a:lnTo>
                                                            <a:lnTo>
                                                              <a:pt x="69215" y="290195"/>
                                                            </a:lnTo>
                                                            <a:lnTo>
                                                              <a:pt x="100330" y="290830"/>
                                                            </a:lnTo>
                                                            <a:lnTo>
                                                              <a:pt x="115570" y="290830"/>
                                                            </a:lnTo>
                                                            <a:lnTo>
                                                              <a:pt x="118110" y="292100"/>
                                                            </a:lnTo>
                                                            <a:lnTo>
                                                              <a:pt x="118110" y="296545"/>
                                                            </a:lnTo>
                                                            <a:lnTo>
                                                              <a:pt x="115570" y="298450"/>
                                                            </a:lnTo>
                                                            <a:lnTo>
                                                              <a:pt x="114935" y="299085"/>
                                                            </a:lnTo>
                                                            <a:lnTo>
                                                              <a:pt x="43815" y="29908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46355" y="261620"/>
                                                            </a:moveTo>
                                                            <a:lnTo>
                                                              <a:pt x="45085" y="261620"/>
                                                            </a:lnTo>
                                                            <a:lnTo>
                                                              <a:pt x="41910" y="259715"/>
                                                            </a:lnTo>
                                                            <a:lnTo>
                                                              <a:pt x="41910" y="255270"/>
                                                            </a:lnTo>
                                                            <a:lnTo>
                                                              <a:pt x="45085" y="254000"/>
                                                            </a:lnTo>
                                                            <a:lnTo>
                                                              <a:pt x="59690" y="253365"/>
                                                            </a:lnTo>
                                                            <a:lnTo>
                                                              <a:pt x="91440" y="253365"/>
                                                            </a:lnTo>
                                                            <a:lnTo>
                                                              <a:pt x="122555" y="253365"/>
                                                            </a:lnTo>
                                                            <a:lnTo>
                                                              <a:pt x="137795" y="254000"/>
                                                            </a:lnTo>
                                                            <a:lnTo>
                                                              <a:pt x="140970" y="255270"/>
                                                            </a:lnTo>
                                                            <a:lnTo>
                                                              <a:pt x="140970" y="259715"/>
                                                            </a:lnTo>
                                                            <a:lnTo>
                                                              <a:pt x="137795" y="261620"/>
                                                            </a:lnTo>
                                                            <a:lnTo>
                                                              <a:pt x="136525" y="261620"/>
                                                            </a:lnTo>
                                                            <a:lnTo>
                                                              <a:pt x="130809" y="261620"/>
                                                            </a:lnTo>
                                                            <a:lnTo>
                                                              <a:pt x="46355" y="26162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67945" y="221615"/>
                                                            </a:moveTo>
                                                            <a:lnTo>
                                                              <a:pt x="66675" y="220980"/>
                                                            </a:lnTo>
                                                            <a:lnTo>
                                                              <a:pt x="64135" y="219710"/>
                                                            </a:lnTo>
                                                            <a:lnTo>
                                                              <a:pt x="64135" y="215265"/>
                                                            </a:lnTo>
                                                            <a:lnTo>
                                                              <a:pt x="67310" y="213995"/>
                                                            </a:lnTo>
                                                            <a:lnTo>
                                                              <a:pt x="81915" y="213995"/>
                                                            </a:lnTo>
                                                            <a:lnTo>
                                                              <a:pt x="113665" y="213360"/>
                                                            </a:lnTo>
                                                            <a:lnTo>
                                                              <a:pt x="144780" y="213360"/>
                                                            </a:lnTo>
                                                            <a:lnTo>
                                                              <a:pt x="160020" y="213995"/>
                                                            </a:lnTo>
                                                            <a:lnTo>
                                                              <a:pt x="163195" y="215265"/>
                                                            </a:lnTo>
                                                            <a:lnTo>
                                                              <a:pt x="163195" y="219710"/>
                                                            </a:lnTo>
                                                            <a:lnTo>
                                                              <a:pt x="160020" y="221615"/>
                                                            </a:lnTo>
                                                            <a:lnTo>
                                                              <a:pt x="158750" y="221615"/>
                                                            </a:lnTo>
                                                            <a:lnTo>
                                                              <a:pt x="153670" y="221615"/>
                                                            </a:lnTo>
                                                            <a:lnTo>
                                                              <a:pt x="67945" y="22161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37160" y="182245"/>
                                                            </a:moveTo>
                                                            <a:lnTo>
                                                              <a:pt x="105410" y="182245"/>
                                                            </a:lnTo>
                                                            <a:lnTo>
                                                              <a:pt x="90805" y="181610"/>
                                                            </a:lnTo>
                                                            <a:lnTo>
                                                              <a:pt x="88265" y="180340"/>
                                                            </a:lnTo>
                                                            <a:lnTo>
                                                              <a:pt x="88265" y="175895"/>
                                                            </a:lnTo>
                                                            <a:lnTo>
                                                              <a:pt x="90805" y="173990"/>
                                                            </a:lnTo>
                                                            <a:lnTo>
                                                              <a:pt x="105410" y="173990"/>
                                                            </a:lnTo>
                                                            <a:lnTo>
                                                              <a:pt x="137160" y="173990"/>
                                                            </a:lnTo>
                                                            <a:lnTo>
                                                              <a:pt x="168910" y="173990"/>
                                                            </a:lnTo>
                                                            <a:lnTo>
                                                              <a:pt x="183515" y="173990"/>
                                                            </a:lnTo>
                                                            <a:lnTo>
                                                              <a:pt x="186690" y="175895"/>
                                                            </a:lnTo>
                                                            <a:lnTo>
                                                              <a:pt x="186690" y="180340"/>
                                                            </a:lnTo>
                                                            <a:lnTo>
                                                              <a:pt x="183515" y="181610"/>
                                                            </a:lnTo>
                                                            <a:lnTo>
                                                              <a:pt x="168275" y="182245"/>
                                                            </a:lnTo>
                                                            <a:lnTo>
                                                              <a:pt x="137160" y="18224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53035" y="142240"/>
                                                            </a:moveTo>
                                                            <a:lnTo>
                                                              <a:pt x="107315" y="142240"/>
                                                            </a:lnTo>
                                                            <a:lnTo>
                                                              <a:pt x="106045" y="141605"/>
                                                            </a:lnTo>
                                                            <a:lnTo>
                                                              <a:pt x="103505" y="140335"/>
                                                            </a:lnTo>
                                                            <a:lnTo>
                                                              <a:pt x="103505" y="135890"/>
                                                            </a:lnTo>
                                                            <a:lnTo>
                                                              <a:pt x="106680" y="134620"/>
                                                            </a:lnTo>
                                                            <a:lnTo>
                                                              <a:pt x="121285" y="133985"/>
                                                            </a:lnTo>
                                                            <a:lnTo>
                                                              <a:pt x="153035" y="133985"/>
                                                            </a:lnTo>
                                                            <a:lnTo>
                                                              <a:pt x="184150" y="133985"/>
                                                            </a:lnTo>
                                                            <a:lnTo>
                                                              <a:pt x="199390" y="134620"/>
                                                            </a:lnTo>
                                                            <a:lnTo>
                                                              <a:pt x="202565" y="135890"/>
                                                            </a:lnTo>
                                                            <a:lnTo>
                                                              <a:pt x="202565" y="140335"/>
                                                            </a:lnTo>
                                                            <a:lnTo>
                                                              <a:pt x="199390" y="141605"/>
                                                            </a:lnTo>
                                                            <a:lnTo>
                                                              <a:pt x="198120" y="142240"/>
                                                            </a:lnTo>
                                                            <a:lnTo>
                                                              <a:pt x="192405" y="142240"/>
                                                            </a:lnTo>
                                                            <a:lnTo>
                                                              <a:pt x="153035" y="14224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60020" y="99695"/>
                                                            </a:moveTo>
                                                            <a:lnTo>
                                                              <a:pt x="116839" y="99695"/>
                                                            </a:lnTo>
                                                            <a:lnTo>
                                                              <a:pt x="113665" y="99695"/>
                                                            </a:lnTo>
                                                            <a:lnTo>
                                                              <a:pt x="109855" y="98425"/>
                                                            </a:lnTo>
                                                            <a:lnTo>
                                                              <a:pt x="109855" y="93345"/>
                                                            </a:lnTo>
                                                            <a:lnTo>
                                                              <a:pt x="113030" y="92075"/>
                                                            </a:lnTo>
                                                            <a:lnTo>
                                                              <a:pt x="113030" y="92075"/>
                                                            </a:lnTo>
                                                            <a:lnTo>
                                                              <a:pt x="128270" y="91440"/>
                                                            </a:lnTo>
                                                            <a:lnTo>
                                                              <a:pt x="159385" y="91440"/>
                                                            </a:lnTo>
                                                            <a:lnTo>
                                                              <a:pt x="191135" y="91440"/>
                                                            </a:lnTo>
                                                            <a:lnTo>
                                                              <a:pt x="205740" y="92075"/>
                                                            </a:lnTo>
                                                            <a:lnTo>
                                                              <a:pt x="208915" y="93345"/>
                                                            </a:lnTo>
                                                            <a:lnTo>
                                                              <a:pt x="208915" y="97155"/>
                                                            </a:lnTo>
                                                            <a:lnTo>
                                                              <a:pt x="206375" y="99060"/>
                                                            </a:lnTo>
                                                            <a:lnTo>
                                                              <a:pt x="205740" y="99695"/>
                                                            </a:lnTo>
                                                            <a:lnTo>
                                                              <a:pt x="160020" y="9969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91770" y="55880"/>
                                                            </a:moveTo>
                                                            <a:lnTo>
                                                              <a:pt x="140335" y="55880"/>
                                                            </a:lnTo>
                                                            <a:lnTo>
                                                              <a:pt x="126365" y="55880"/>
                                                            </a:lnTo>
                                                            <a:lnTo>
                                                              <a:pt x="121285" y="55880"/>
                                                            </a:lnTo>
                                                            <a:lnTo>
                                                              <a:pt x="120015" y="55880"/>
                                                            </a:lnTo>
                                                            <a:lnTo>
                                                              <a:pt x="116205" y="53975"/>
                                                            </a:lnTo>
                                                            <a:lnTo>
                                                              <a:pt x="116839" y="49530"/>
                                                            </a:lnTo>
                                                            <a:lnTo>
                                                              <a:pt x="120015" y="48260"/>
                                                            </a:lnTo>
                                                            <a:lnTo>
                                                              <a:pt x="134620" y="47625"/>
                                                            </a:lnTo>
                                                            <a:lnTo>
                                                              <a:pt x="166370" y="47625"/>
                                                            </a:lnTo>
                                                            <a:lnTo>
                                                              <a:pt x="197485" y="47625"/>
                                                            </a:lnTo>
                                                            <a:lnTo>
                                                              <a:pt x="212725" y="48260"/>
                                                            </a:lnTo>
                                                            <a:lnTo>
                                                              <a:pt x="215900" y="49530"/>
                                                            </a:lnTo>
                                                            <a:lnTo>
                                                              <a:pt x="215900" y="53975"/>
                                                            </a:lnTo>
                                                            <a:lnTo>
                                                              <a:pt x="212725" y="55880"/>
                                                            </a:lnTo>
                                                            <a:lnTo>
                                                              <a:pt x="211455" y="55880"/>
                                                            </a:lnTo>
                                                            <a:lnTo>
                                                              <a:pt x="205740" y="55880"/>
                                                            </a:lnTo>
                                                            <a:lnTo>
                                                              <a:pt x="191770" y="5588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212090" y="8255"/>
                                                            </a:moveTo>
                                                            <a:lnTo>
                                                              <a:pt x="137160" y="8255"/>
                                                            </a:lnTo>
                                                            <a:lnTo>
                                                              <a:pt x="123190" y="8255"/>
                                                            </a:lnTo>
                                                            <a:lnTo>
                                                              <a:pt x="118745" y="7619"/>
                                                            </a:lnTo>
                                                            <a:lnTo>
                                                              <a:pt x="118110" y="6350"/>
                                                            </a:lnTo>
                                                            <a:lnTo>
                                                              <a:pt x="116839" y="4445"/>
                                                            </a:lnTo>
                                                            <a:lnTo>
                                                              <a:pt x="117474" y="1270"/>
                                                            </a:lnTo>
                                                            <a:lnTo>
                                                              <a:pt x="120015" y="635"/>
                                                            </a:lnTo>
                                                            <a:lnTo>
                                                              <a:pt x="134620" y="0"/>
                                                            </a:lnTo>
                                                            <a:lnTo>
                                                              <a:pt x="165735" y="0"/>
                                                            </a:lnTo>
                                                            <a:lnTo>
                                                              <a:pt x="197485" y="0"/>
                                                            </a:lnTo>
                                                            <a:lnTo>
                                                              <a:pt x="212090" y="635"/>
                                                            </a:lnTo>
                                                            <a:lnTo>
                                                              <a:pt x="215265" y="1904"/>
                                                            </a:lnTo>
                                                            <a:lnTo>
                                                              <a:pt x="215900" y="6350"/>
                                                            </a:lnTo>
                                                            <a:lnTo>
                                                              <a:pt x="212725" y="7619"/>
                                                            </a:lnTo>
                                                            <a:lnTo>
                                                              <a:pt x="212090" y="8255"/>
                                                            </a:lnTo>
                                                            <a:close/>
                                                          </a:path>
                                                        </a:pathLst>
                                                      </a:custGeom>
                                                      <a:solidFill>
                                                        <a:srgbClr val="456FB3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SpPr/>
                                                    <wps:cNvPr id="40" name="Shape 40"/>
                                                    <wps:spPr>
                                                      <a:xfrm>
                                                        <a:off x="164465" y="0"/>
                                                        <a:ext cx="215900" cy="340360"/>
                                                      </a:xfrm>
                                                      <a:custGeom>
                                                        <a:rect b="b" l="l" r="r" t="t"/>
                                                        <a:pathLst>
                                                          <a:path extrusionOk="0" h="340360" w="215900">
                                                            <a:moveTo>
                                                              <a:pt x="166370" y="340360"/>
                                                            </a:moveTo>
                                                            <a:lnTo>
                                                              <a:pt x="134620" y="340360"/>
                                                            </a:lnTo>
                                                            <a:lnTo>
                                                              <a:pt x="120015" y="339725"/>
                                                            </a:lnTo>
                                                            <a:lnTo>
                                                              <a:pt x="116839" y="338455"/>
                                                            </a:lnTo>
                                                            <a:lnTo>
                                                              <a:pt x="116839" y="334010"/>
                                                            </a:lnTo>
                                                            <a:lnTo>
                                                              <a:pt x="120015" y="332105"/>
                                                            </a:lnTo>
                                                            <a:lnTo>
                                                              <a:pt x="134620" y="332105"/>
                                                            </a:lnTo>
                                                            <a:lnTo>
                                                              <a:pt x="166370" y="332105"/>
                                                            </a:lnTo>
                                                            <a:lnTo>
                                                              <a:pt x="197485" y="332105"/>
                                                            </a:lnTo>
                                                            <a:lnTo>
                                                              <a:pt x="212725" y="332105"/>
                                                            </a:lnTo>
                                                            <a:lnTo>
                                                              <a:pt x="215265" y="334010"/>
                                                            </a:lnTo>
                                                            <a:lnTo>
                                                              <a:pt x="215265" y="338455"/>
                                                            </a:lnTo>
                                                            <a:lnTo>
                                                              <a:pt x="212725" y="339725"/>
                                                            </a:lnTo>
                                                            <a:lnTo>
                                                              <a:pt x="197485" y="340360"/>
                                                            </a:lnTo>
                                                            <a:lnTo>
                                                              <a:pt x="166370" y="34036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90500" y="302260"/>
                                                            </a:moveTo>
                                                            <a:lnTo>
                                                              <a:pt x="145415" y="302260"/>
                                                            </a:lnTo>
                                                            <a:lnTo>
                                                              <a:pt x="106045" y="301625"/>
                                                            </a:lnTo>
                                                            <a:lnTo>
                                                              <a:pt x="100330" y="301625"/>
                                                            </a:lnTo>
                                                            <a:lnTo>
                                                              <a:pt x="99060" y="301625"/>
                                                            </a:lnTo>
                                                            <a:lnTo>
                                                              <a:pt x="95885" y="300355"/>
                                                            </a:lnTo>
                                                            <a:lnTo>
                                                              <a:pt x="95885" y="295275"/>
                                                            </a:lnTo>
                                                            <a:lnTo>
                                                              <a:pt x="99060" y="294005"/>
                                                            </a:lnTo>
                                                            <a:lnTo>
                                                              <a:pt x="100330" y="294005"/>
                                                            </a:lnTo>
                                                            <a:lnTo>
                                                              <a:pt x="106680" y="293370"/>
                                                            </a:lnTo>
                                                            <a:lnTo>
                                                              <a:pt x="190500" y="293370"/>
                                                            </a:lnTo>
                                                            <a:lnTo>
                                                              <a:pt x="191770" y="294005"/>
                                                            </a:lnTo>
                                                            <a:lnTo>
                                                              <a:pt x="194310" y="295275"/>
                                                            </a:lnTo>
                                                            <a:lnTo>
                                                              <a:pt x="194310" y="300355"/>
                                                            </a:lnTo>
                                                            <a:lnTo>
                                                              <a:pt x="191770" y="301625"/>
                                                            </a:lnTo>
                                                            <a:lnTo>
                                                              <a:pt x="190500" y="30226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27000" y="263525"/>
                                                            </a:moveTo>
                                                            <a:lnTo>
                                                              <a:pt x="84455" y="262890"/>
                                                            </a:lnTo>
                                                            <a:lnTo>
                                                              <a:pt x="80010" y="262890"/>
                                                            </a:lnTo>
                                                            <a:lnTo>
                                                              <a:pt x="78740" y="261620"/>
                                                            </a:lnTo>
                                                            <a:lnTo>
                                                              <a:pt x="77470" y="259715"/>
                                                            </a:lnTo>
                                                            <a:lnTo>
                                                              <a:pt x="78105" y="257175"/>
                                                            </a:lnTo>
                                                            <a:lnTo>
                                                              <a:pt x="80010" y="255270"/>
                                                            </a:lnTo>
                                                            <a:lnTo>
                                                              <a:pt x="80010" y="255270"/>
                                                            </a:lnTo>
                                                            <a:lnTo>
                                                              <a:pt x="95250" y="255270"/>
                                                            </a:lnTo>
                                                            <a:lnTo>
                                                              <a:pt x="126365" y="255270"/>
                                                            </a:lnTo>
                                                            <a:lnTo>
                                                              <a:pt x="158115" y="255270"/>
                                                            </a:lnTo>
                                                            <a:lnTo>
                                                              <a:pt x="172720" y="255270"/>
                                                            </a:lnTo>
                                                            <a:lnTo>
                                                              <a:pt x="175895" y="257175"/>
                                                            </a:lnTo>
                                                            <a:lnTo>
                                                              <a:pt x="175895" y="260985"/>
                                                            </a:lnTo>
                                                            <a:lnTo>
                                                              <a:pt x="173355" y="262890"/>
                                                            </a:lnTo>
                                                            <a:lnTo>
                                                              <a:pt x="172720" y="263525"/>
                                                            </a:lnTo>
                                                            <a:lnTo>
                                                              <a:pt x="127000" y="26352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71120" y="223520"/>
                                                            </a:moveTo>
                                                            <a:lnTo>
                                                              <a:pt x="57150" y="223520"/>
                                                            </a:lnTo>
                                                            <a:lnTo>
                                                              <a:pt x="52070" y="222885"/>
                                                            </a:lnTo>
                                                            <a:lnTo>
                                                              <a:pt x="51435" y="222250"/>
                                                            </a:lnTo>
                                                            <a:lnTo>
                                                              <a:pt x="49530" y="220344"/>
                                                            </a:lnTo>
                                                            <a:lnTo>
                                                              <a:pt x="50165" y="217170"/>
                                                            </a:lnTo>
                                                            <a:lnTo>
                                                              <a:pt x="52705" y="215900"/>
                                                            </a:lnTo>
                                                            <a:lnTo>
                                                              <a:pt x="52705" y="215900"/>
                                                            </a:lnTo>
                                                            <a:lnTo>
                                                              <a:pt x="67310" y="215265"/>
                                                            </a:lnTo>
                                                            <a:lnTo>
                                                              <a:pt x="99060" y="215265"/>
                                                            </a:lnTo>
                                                            <a:lnTo>
                                                              <a:pt x="130175" y="215265"/>
                                                            </a:lnTo>
                                                            <a:lnTo>
                                                              <a:pt x="145415" y="215900"/>
                                                            </a:lnTo>
                                                            <a:lnTo>
                                                              <a:pt x="147955" y="216535"/>
                                                            </a:lnTo>
                                                            <a:lnTo>
                                                              <a:pt x="148590" y="220980"/>
                                                            </a:lnTo>
                                                            <a:lnTo>
                                                              <a:pt x="146050" y="222885"/>
                                                            </a:lnTo>
                                                            <a:lnTo>
                                                              <a:pt x="145415" y="223520"/>
                                                            </a:lnTo>
                                                            <a:lnTo>
                                                              <a:pt x="71120" y="22352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75565" y="182880"/>
                                                            </a:moveTo>
                                                            <a:lnTo>
                                                              <a:pt x="44450" y="182245"/>
                                                            </a:lnTo>
                                                            <a:lnTo>
                                                              <a:pt x="29209" y="182245"/>
                                                            </a:lnTo>
                                                            <a:lnTo>
                                                              <a:pt x="26035" y="180975"/>
                                                            </a:lnTo>
                                                            <a:lnTo>
                                                              <a:pt x="26035" y="175895"/>
                                                            </a:lnTo>
                                                            <a:lnTo>
                                                              <a:pt x="29209" y="174625"/>
                                                            </a:lnTo>
                                                            <a:lnTo>
                                                              <a:pt x="43815" y="173990"/>
                                                            </a:lnTo>
                                                            <a:lnTo>
                                                              <a:pt x="75565" y="173990"/>
                                                            </a:lnTo>
                                                            <a:lnTo>
                                                              <a:pt x="106680" y="173990"/>
                                                            </a:lnTo>
                                                            <a:lnTo>
                                                              <a:pt x="121920" y="174625"/>
                                                            </a:lnTo>
                                                            <a:lnTo>
                                                              <a:pt x="125095" y="175895"/>
                                                            </a:lnTo>
                                                            <a:lnTo>
                                                              <a:pt x="125095" y="180975"/>
                                                            </a:lnTo>
                                                            <a:lnTo>
                                                              <a:pt x="121920" y="182245"/>
                                                            </a:lnTo>
                                                            <a:lnTo>
                                                              <a:pt x="106680" y="182245"/>
                                                            </a:lnTo>
                                                            <a:lnTo>
                                                              <a:pt x="75565" y="18288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10489" y="144145"/>
                                                            </a:moveTo>
                                                            <a:lnTo>
                                                              <a:pt x="19685" y="144145"/>
                                                            </a:lnTo>
                                                            <a:lnTo>
                                                              <a:pt x="15875" y="141605"/>
                                                            </a:lnTo>
                                                            <a:lnTo>
                                                              <a:pt x="15875" y="137795"/>
                                                            </a:lnTo>
                                                            <a:lnTo>
                                                              <a:pt x="18415" y="136525"/>
                                                            </a:lnTo>
                                                            <a:lnTo>
                                                              <a:pt x="19685" y="135890"/>
                                                            </a:lnTo>
                                                            <a:lnTo>
                                                              <a:pt x="110489" y="135890"/>
                                                            </a:lnTo>
                                                            <a:lnTo>
                                                              <a:pt x="111760" y="136525"/>
                                                            </a:lnTo>
                                                            <a:lnTo>
                                                              <a:pt x="114300" y="137795"/>
                                                            </a:lnTo>
                                                            <a:lnTo>
                                                              <a:pt x="114300" y="142240"/>
                                                            </a:lnTo>
                                                            <a:lnTo>
                                                              <a:pt x="111760" y="143510"/>
                                                            </a:lnTo>
                                                            <a:lnTo>
                                                              <a:pt x="110489" y="14414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103505" y="92074"/>
                                                            </a:moveTo>
                                                            <a:lnTo>
                                                              <a:pt x="10795" y="92074"/>
                                                            </a:lnTo>
                                                            <a:lnTo>
                                                              <a:pt x="25400" y="92074"/>
                                                            </a:lnTo>
                                                            <a:lnTo>
                                                              <a:pt x="57150" y="92074"/>
                                                            </a:lnTo>
                                                            <a:lnTo>
                                                              <a:pt x="88265" y="92074"/>
                                                            </a:lnTo>
                                                            <a:lnTo>
                                                              <a:pt x="103505" y="92074"/>
                                                            </a:lnTo>
                                                            <a:lnTo>
                                                              <a:pt x="103505" y="92074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57150" y="100330"/>
                                                            </a:moveTo>
                                                            <a:lnTo>
                                                              <a:pt x="25400" y="100330"/>
                                                            </a:lnTo>
                                                            <a:lnTo>
                                                              <a:pt x="10795" y="99695"/>
                                                            </a:lnTo>
                                                            <a:lnTo>
                                                              <a:pt x="7620" y="98424"/>
                                                            </a:lnTo>
                                                            <a:lnTo>
                                                              <a:pt x="7620" y="93980"/>
                                                            </a:lnTo>
                                                            <a:lnTo>
                                                              <a:pt x="10795" y="92074"/>
                                                            </a:lnTo>
                                                            <a:lnTo>
                                                              <a:pt x="10795" y="92074"/>
                                                            </a:lnTo>
                                                            <a:lnTo>
                                                              <a:pt x="103505" y="92074"/>
                                                            </a:lnTo>
                                                            <a:lnTo>
                                                              <a:pt x="106680" y="93980"/>
                                                            </a:lnTo>
                                                            <a:lnTo>
                                                              <a:pt x="106680" y="98424"/>
                                                            </a:lnTo>
                                                            <a:lnTo>
                                                              <a:pt x="103505" y="100330"/>
                                                            </a:lnTo>
                                                            <a:lnTo>
                                                              <a:pt x="88265" y="100330"/>
                                                            </a:lnTo>
                                                            <a:lnTo>
                                                              <a:pt x="57150" y="10033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97155" y="46990"/>
                                                            </a:moveTo>
                                                            <a:lnTo>
                                                              <a:pt x="4445" y="46990"/>
                                                            </a:lnTo>
                                                            <a:lnTo>
                                                              <a:pt x="19050" y="46990"/>
                                                            </a:lnTo>
                                                            <a:lnTo>
                                                              <a:pt x="50800" y="46990"/>
                                                            </a:lnTo>
                                                            <a:lnTo>
                                                              <a:pt x="81915" y="46990"/>
                                                            </a:lnTo>
                                                            <a:lnTo>
                                                              <a:pt x="97155" y="46990"/>
                                                            </a:lnTo>
                                                            <a:lnTo>
                                                              <a:pt x="97155" y="46990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76200" y="55245"/>
                                                            </a:moveTo>
                                                            <a:lnTo>
                                                              <a:pt x="4445" y="55245"/>
                                                            </a:lnTo>
                                                            <a:lnTo>
                                                              <a:pt x="3810" y="54610"/>
                                                            </a:lnTo>
                                                            <a:lnTo>
                                                              <a:pt x="1270" y="52705"/>
                                                            </a:lnTo>
                                                            <a:lnTo>
                                                              <a:pt x="1270" y="48260"/>
                                                            </a:lnTo>
                                                            <a:lnTo>
                                                              <a:pt x="4445" y="46990"/>
                                                            </a:lnTo>
                                                            <a:lnTo>
                                                              <a:pt x="4445" y="46990"/>
                                                            </a:lnTo>
                                                            <a:lnTo>
                                                              <a:pt x="97155" y="46990"/>
                                                            </a:lnTo>
                                                            <a:lnTo>
                                                              <a:pt x="100330" y="48260"/>
                                                            </a:lnTo>
                                                            <a:lnTo>
                                                              <a:pt x="100330" y="53340"/>
                                                            </a:lnTo>
                                                            <a:lnTo>
                                                              <a:pt x="97155" y="54610"/>
                                                            </a:lnTo>
                                                            <a:lnTo>
                                                              <a:pt x="95885" y="55245"/>
                                                            </a:lnTo>
                                                            <a:lnTo>
                                                              <a:pt x="90170" y="55245"/>
                                                            </a:lnTo>
                                                            <a:lnTo>
                                                              <a:pt x="76200" y="55245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75565" y="8890"/>
                                                            </a:moveTo>
                                                            <a:lnTo>
                                                              <a:pt x="3175" y="8890"/>
                                                            </a:lnTo>
                                                            <a:lnTo>
                                                              <a:pt x="2540" y="8255"/>
                                                            </a:lnTo>
                                                            <a:lnTo>
                                                              <a:pt x="0" y="5715"/>
                                                            </a:lnTo>
                                                            <a:lnTo>
                                                              <a:pt x="0" y="1905"/>
                                                            </a:lnTo>
                                                            <a:lnTo>
                                                              <a:pt x="3175" y="635"/>
                                                            </a:lnTo>
                                                            <a:lnTo>
                                                              <a:pt x="3175" y="635"/>
                                                            </a:lnTo>
                                                            <a:lnTo>
                                                              <a:pt x="17780" y="635"/>
                                                            </a:lnTo>
                                                            <a:lnTo>
                                                              <a:pt x="48895" y="0"/>
                                                            </a:lnTo>
                                                            <a:lnTo>
                                                              <a:pt x="80645" y="635"/>
                                                            </a:lnTo>
                                                            <a:lnTo>
                                                              <a:pt x="95250" y="635"/>
                                                            </a:lnTo>
                                                            <a:lnTo>
                                                              <a:pt x="99060" y="1905"/>
                                                            </a:lnTo>
                                                            <a:lnTo>
                                                              <a:pt x="99060" y="6985"/>
                                                            </a:lnTo>
                                                            <a:lnTo>
                                                              <a:pt x="95885" y="8255"/>
                                                            </a:lnTo>
                                                            <a:lnTo>
                                                              <a:pt x="94615" y="8890"/>
                                                            </a:lnTo>
                                                            <a:lnTo>
                                                              <a:pt x="88900" y="8890"/>
                                                            </a:lnTo>
                                                            <a:lnTo>
                                                              <a:pt x="75565" y="8890"/>
                                                            </a:lnTo>
                                                            <a:close/>
                                                          </a:path>
                                                        </a:pathLst>
                                                      </a:custGeom>
                                                      <a:solidFill>
                                                        <a:srgbClr val="20AF53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SpPr/>
                                                    <wps:cNvPr id="41" name="Shape 41"/>
                                                    <wps:spPr>
                                                      <a:xfrm>
                                                        <a:off x="-635" y="52705"/>
                                                        <a:ext cx="440055" cy="243204"/>
                                                      </a:xfrm>
                                                      <a:custGeom>
                                                        <a:rect b="b" l="l" r="r" t="t"/>
                                                        <a:pathLst>
                                                          <a:path extrusionOk="0" h="243204" w="440055">
                                                            <a:moveTo>
                                                              <a:pt x="59055" y="219709"/>
                                                            </a:moveTo>
                                                            <a:lnTo>
                                                              <a:pt x="39370" y="219709"/>
                                                            </a:lnTo>
                                                            <a:lnTo>
                                                              <a:pt x="39370" y="218439"/>
                                                            </a:lnTo>
                                                            <a:lnTo>
                                                              <a:pt x="24130" y="218439"/>
                                                            </a:lnTo>
                                                            <a:lnTo>
                                                              <a:pt x="24130" y="22859"/>
                                                            </a:lnTo>
                                                            <a:lnTo>
                                                              <a:pt x="48260" y="22859"/>
                                                            </a:lnTo>
                                                            <a:lnTo>
                                                              <a:pt x="48260" y="21589"/>
                                                            </a:lnTo>
                                                            <a:lnTo>
                                                              <a:pt x="59055" y="21589"/>
                                                            </a:lnTo>
                                                            <a:lnTo>
                                                              <a:pt x="59055" y="1269"/>
                                                            </a:lnTo>
                                                            <a:lnTo>
                                                              <a:pt x="59055" y="0"/>
                                                            </a:lnTo>
                                                            <a:lnTo>
                                                              <a:pt x="0" y="0"/>
                                                            </a:lnTo>
                                                            <a:lnTo>
                                                              <a:pt x="0" y="1269"/>
                                                            </a:lnTo>
                                                            <a:lnTo>
                                                              <a:pt x="0" y="1269"/>
                                                            </a:lnTo>
                                                            <a:lnTo>
                                                              <a:pt x="0" y="21589"/>
                                                            </a:lnTo>
                                                            <a:lnTo>
                                                              <a:pt x="0" y="22859"/>
                                                            </a:lnTo>
                                                            <a:lnTo>
                                                              <a:pt x="0" y="218439"/>
                                                            </a:lnTo>
                                                            <a:lnTo>
                                                              <a:pt x="0" y="219709"/>
                                                            </a:lnTo>
                                                            <a:lnTo>
                                                              <a:pt x="0" y="240664"/>
                                                            </a:lnTo>
                                                            <a:lnTo>
                                                              <a:pt x="0" y="241934"/>
                                                            </a:lnTo>
                                                            <a:lnTo>
                                                              <a:pt x="0" y="241934"/>
                                                            </a:lnTo>
                                                            <a:lnTo>
                                                              <a:pt x="0" y="242569"/>
                                                            </a:lnTo>
                                                            <a:lnTo>
                                                              <a:pt x="58420" y="242569"/>
                                                            </a:lnTo>
                                                            <a:lnTo>
                                                              <a:pt x="58420" y="241934"/>
                                                            </a:lnTo>
                                                            <a:lnTo>
                                                              <a:pt x="59055" y="241934"/>
                                                            </a:lnTo>
                                                            <a:lnTo>
                                                              <a:pt x="59055" y="240664"/>
                                                            </a:lnTo>
                                                            <a:lnTo>
                                                              <a:pt x="59055" y="219709"/>
                                                            </a:lnTo>
                                                            <a:close/>
                                                            <a:moveTo>
                                                              <a:pt x="439420" y="0"/>
                                                            </a:moveTo>
                                                            <a:lnTo>
                                                              <a:pt x="380365" y="0"/>
                                                            </a:lnTo>
                                                            <a:lnTo>
                                                              <a:pt x="380365" y="1269"/>
                                                            </a:lnTo>
                                                            <a:lnTo>
                                                              <a:pt x="379730" y="1269"/>
                                                            </a:lnTo>
                                                            <a:lnTo>
                                                              <a:pt x="379730" y="21589"/>
                                                            </a:lnTo>
                                                            <a:lnTo>
                                                              <a:pt x="380365" y="21589"/>
                                                            </a:lnTo>
                                                            <a:lnTo>
                                                              <a:pt x="380365" y="22859"/>
                                                            </a:lnTo>
                                                            <a:lnTo>
                                                              <a:pt x="414655" y="22859"/>
                                                            </a:lnTo>
                                                            <a:lnTo>
                                                              <a:pt x="414655" y="219709"/>
                                                            </a:lnTo>
                                                            <a:lnTo>
                                                              <a:pt x="380365" y="219709"/>
                                                            </a:lnTo>
                                                            <a:lnTo>
                                                              <a:pt x="380365" y="241934"/>
                                                            </a:lnTo>
                                                            <a:lnTo>
                                                              <a:pt x="380365" y="241934"/>
                                                            </a:lnTo>
                                                            <a:lnTo>
                                                              <a:pt x="380365" y="242569"/>
                                                            </a:lnTo>
                                                            <a:lnTo>
                                                              <a:pt x="438785" y="242569"/>
                                                            </a:lnTo>
                                                            <a:lnTo>
                                                              <a:pt x="438785" y="241934"/>
                                                            </a:lnTo>
                                                            <a:lnTo>
                                                              <a:pt x="439420" y="241934"/>
                                                            </a:lnTo>
                                                            <a:lnTo>
                                                              <a:pt x="439420" y="219709"/>
                                                            </a:lnTo>
                                                            <a:lnTo>
                                                              <a:pt x="439420" y="22859"/>
                                                            </a:lnTo>
                                                            <a:lnTo>
                                                              <a:pt x="439420" y="21589"/>
                                                            </a:lnTo>
                                                            <a:lnTo>
                                                              <a:pt x="439420" y="1269"/>
                                                            </a:lnTo>
                                                            <a:lnTo>
                                                              <a:pt x="439420" y="0"/>
                                                            </a:lnTo>
                                                            <a:close/>
                                                          </a:path>
                                                        </a:pathLst>
                                                      </a:custGeom>
                                                      <a:solidFill>
                                                        <a:srgbClr val="456FB3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127000</wp:posOffset>
                </wp:positionV>
                <wp:extent cx="440055" cy="357505"/>
                <wp:effectExtent b="0" l="0" r="0" t="0"/>
                <wp:wrapNone/>
                <wp:docPr id="2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357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123825</wp:posOffset>
            </wp:positionV>
            <wp:extent cx="1249045" cy="371475"/>
            <wp:effectExtent b="0" l="0" r="0" t="0"/>
            <wp:wrapNone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37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PATIENT SUMMARY</w:t>
      </w:r>
    </w:p>
    <w:p w:rsidR="00000000" w:rsidDel="00000000" w:rsidP="00000000" w:rsidRDefault="00000000" w:rsidRPr="00000000" w14:paraId="00000007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64549" cy="158748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64549" cy="158748"/>
                <wp:effectExtent b="0" l="0" r="0" t="0"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4549" cy="1587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745"/>
        <w:gridCol w:w="255"/>
        <w:gridCol w:w="1995"/>
        <w:gridCol w:w="2610"/>
        <w:tblGridChange w:id="0">
          <w:tblGrid>
            <w:gridCol w:w="1800"/>
            <w:gridCol w:w="2745"/>
            <w:gridCol w:w="255"/>
            <w:gridCol w:w="199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09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before="0" w:line="335.99999999999994" w:lineRule="auto"/>
              <w:rPr>
                <w:rFonts w:ascii="Poppins" w:cs="Poppins" w:eastAsia="Poppins" w:hAnsi="Poppins"/>
                <w:b w:val="0"/>
                <w:sz w:val="22"/>
                <w:szCs w:val="22"/>
              </w:rPr>
            </w:pPr>
            <w:bookmarkStart w:colFirst="0" w:colLast="0" w:name="_heading=h.6jdkw8f2ao3b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0E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Age/Gender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13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Patient ID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BCH0599553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Reference Doctor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Collection Date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04-Jan-2024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B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Report Date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05-Jan-2024</w:t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TEST SUMMARY</w:t>
      </w:r>
    </w:p>
    <w:p w:rsidR="00000000" w:rsidDel="00000000" w:rsidP="00000000" w:rsidRDefault="00000000" w:rsidRPr="00000000" w14:paraId="00000026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1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1"/>
        </w:numPr>
        <w:spacing w:line="276" w:lineRule="auto"/>
        <w:ind w:left="566.9291338582675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Name: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infexn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™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spacing w:line="276" w:lineRule="auto"/>
        <w:ind w:left="566.9291338582675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Method: Next Generation Sequencing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spacing w:line="276" w:lineRule="auto"/>
        <w:ind w:left="566.9291338582675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Report Date: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05-Jan-2024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REPORT SUMMARY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1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sample was subjected to infexn™ for the detection of pathogenic genomic signatures.</w:t>
      </w:r>
    </w:p>
    <w:p w:rsidR="00000000" w:rsidDel="00000000" w:rsidP="00000000" w:rsidRDefault="00000000" w:rsidRPr="00000000" w14:paraId="0000002D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Pathogen identified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Not Detected</w:t>
      </w:r>
    </w:p>
    <w:p w:rsidR="00000000" w:rsidDel="00000000" w:rsidP="00000000" w:rsidRDefault="00000000" w:rsidRPr="00000000" w14:paraId="0000002E">
      <w:pPr>
        <w:widowControl w:val="1"/>
        <w:spacing w:line="276" w:lineRule="auto"/>
        <w:rPr>
          <w:rFonts w:ascii="Poppins" w:cs="Poppins" w:eastAsia="Poppins" w:hAnsi="Poppi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line="276" w:lineRule="auto"/>
        <w:rPr>
          <w:rFonts w:ascii="Poppins" w:cs="Poppins" w:eastAsia="Poppins" w:hAnsi="Poppi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276" w:lineRule="auto"/>
        <w:rPr>
          <w:rFonts w:ascii="Poppins" w:cs="Poppins" w:eastAsia="Poppins" w:hAnsi="Poppi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PATIENT SUMMARY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1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745"/>
        <w:gridCol w:w="255"/>
        <w:gridCol w:w="1995"/>
        <w:gridCol w:w="2610"/>
        <w:tblGridChange w:id="0">
          <w:tblGrid>
            <w:gridCol w:w="1800"/>
            <w:gridCol w:w="2745"/>
            <w:gridCol w:w="255"/>
            <w:gridCol w:w="199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33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6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before="0" w:line="335.99999999999994" w:lineRule="auto"/>
              <w:rPr>
                <w:rFonts w:ascii="Poppins" w:cs="Poppins" w:eastAsia="Poppins" w:hAnsi="Poppins"/>
                <w:b w:val="0"/>
                <w:sz w:val="22"/>
                <w:szCs w:val="22"/>
              </w:rPr>
            </w:pPr>
            <w:bookmarkStart w:colFirst="0" w:colLast="0" w:name="_heading=h.h3n0jkssxsmz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38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B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Age/Gender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Patient ID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0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Reference Doctor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42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Collection Date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04-Jan-2024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5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Report Date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05-Jan-2024</w:t>
            </w:r>
          </w:p>
        </w:tc>
      </w:tr>
    </w:tbl>
    <w:p w:rsidR="00000000" w:rsidDel="00000000" w:rsidP="00000000" w:rsidRDefault="00000000" w:rsidRPr="00000000" w14:paraId="00000047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ANTIMICROBIAL RESISTANCE SUMMARY</w:t>
      </w: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735"/>
        <w:gridCol w:w="1710"/>
        <w:gridCol w:w="1245"/>
        <w:tblGridChange w:id="0">
          <w:tblGrid>
            <w:gridCol w:w="2250"/>
            <w:gridCol w:w="3735"/>
            <w:gridCol w:w="171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Antibiotic Class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Antibiotics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Gene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spacing w:line="276" w:lineRule="auto"/>
              <w:ind w:left="0" w:firstLine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line="276" w:lineRule="auto"/>
              <w:ind w:left="0" w:firstLine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line="276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Not 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line="276" w:lineRule="auto"/>
              <w:ind w:left="0" w:firstLine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53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PATHOGEN SUMMARY</w:t>
      </w: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2040"/>
        <w:gridCol w:w="2610"/>
        <w:gridCol w:w="1620"/>
        <w:tblGridChange w:id="0">
          <w:tblGrid>
            <w:gridCol w:w="2670"/>
            <w:gridCol w:w="2040"/>
            <w:gridCol w:w="261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Pathogen Detected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No of Reads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Proportion of Reads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line="276" w:lineRule="auto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   Not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line="276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line="276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line="276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5D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SAMPLE SUMMARY</w:t>
      </w:r>
      <w:r w:rsidDel="00000000" w:rsidR="00000000" w:rsidRPr="00000000">
        <w:rPr>
          <w:rtl w:val="0"/>
        </w:rPr>
      </w:r>
    </w:p>
    <w:tbl>
      <w:tblPr>
        <w:tblStyle w:val="Table5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890"/>
        <w:gridCol w:w="2835"/>
        <w:gridCol w:w="2070"/>
        <w:tblGridChange w:id="0">
          <w:tblGrid>
            <w:gridCol w:w="2160"/>
            <w:gridCol w:w="1890"/>
            <w:gridCol w:w="2835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Sample ID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Sample Type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Client ID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Sample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S04-BCH0882151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gDNA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BreachCandy-Hospital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Plasma-Rt hand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PATIENT SUMMARY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2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745"/>
        <w:gridCol w:w="255"/>
        <w:gridCol w:w="1995"/>
        <w:gridCol w:w="2550"/>
        <w:tblGridChange w:id="0">
          <w:tblGrid>
            <w:gridCol w:w="1800"/>
            <w:gridCol w:w="2745"/>
            <w:gridCol w:w="255"/>
            <w:gridCol w:w="199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6D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0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before="0" w:line="335.99999999999994" w:lineRule="auto"/>
              <w:rPr>
                <w:rFonts w:ascii="Poppins" w:cs="Poppins" w:eastAsia="Poppins" w:hAnsi="Poppins"/>
                <w:b w:val="0"/>
                <w:sz w:val="22"/>
                <w:szCs w:val="22"/>
              </w:rPr>
            </w:pPr>
            <w:bookmarkStart w:colFirst="0" w:colLast="0" w:name="_heading=h.xnpjbvz8p42u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72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5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Age/Gender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77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Patient ID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A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Reference Doctor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7C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Collection Date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04-Jan-2024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F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Report Date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05-Jan-2024</w:t>
            </w:r>
          </w:p>
        </w:tc>
      </w:tr>
    </w:tbl>
    <w:p w:rsidR="00000000" w:rsidDel="00000000" w:rsidP="00000000" w:rsidRDefault="00000000" w:rsidRPr="00000000" w14:paraId="00000081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line="276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line="276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line="276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GENOME SEQUENCE SUMMARY</w:t>
      </w: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725"/>
        <w:gridCol w:w="1395"/>
        <w:gridCol w:w="1245"/>
        <w:gridCol w:w="1680"/>
        <w:gridCol w:w="1515"/>
        <w:tblGridChange w:id="0">
          <w:tblGrid>
            <w:gridCol w:w="1455"/>
            <w:gridCol w:w="1725"/>
            <w:gridCol w:w="1395"/>
            <w:gridCol w:w="1245"/>
            <w:gridCol w:w="1680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Sequencer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Run on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Device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FlowCell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Library Date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Library Kit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MinION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1"/>
              <w:spacing w:line="276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05-Jan-2024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12529"/>
                <w:rtl w:val="0"/>
              </w:rPr>
              <w:t xml:space="preserve">MN40246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FID646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spacing w:line="276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04-Jan-2024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SQK-LSK109</w:t>
            </w:r>
          </w:p>
        </w:tc>
      </w:tr>
    </w:tbl>
    <w:p w:rsidR="00000000" w:rsidDel="00000000" w:rsidP="00000000" w:rsidRDefault="00000000" w:rsidRPr="00000000" w14:paraId="00000096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GENOME ANALYSIS SUMMARY</w:t>
      </w: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485"/>
        <w:gridCol w:w="1500"/>
        <w:gridCol w:w="1155"/>
        <w:gridCol w:w="1800"/>
        <w:gridCol w:w="1380"/>
        <w:tblGridChange w:id="0">
          <w:tblGrid>
            <w:gridCol w:w="1695"/>
            <w:gridCol w:w="1485"/>
            <w:gridCol w:w="1500"/>
            <w:gridCol w:w="1155"/>
            <w:gridCol w:w="180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Date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Application Run By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Barcode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ID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 Filtered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Reads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Test ID 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rtl w:val="0"/>
              </w:rPr>
              <w:t xml:space="preserve">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spacing w:line="276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05-Jan-2024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HAPL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Barcode36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OmegaID-3.14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183</w:t>
            </w:r>
          </w:p>
        </w:tc>
      </w:tr>
    </w:tbl>
    <w:p w:rsidR="00000000" w:rsidDel="00000000" w:rsidP="00000000" w:rsidRDefault="00000000" w:rsidRPr="00000000" w14:paraId="000000A8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PATIENT SUMMARY</w:t>
      </w:r>
    </w:p>
    <w:p w:rsidR="00000000" w:rsidDel="00000000" w:rsidP="00000000" w:rsidRDefault="00000000" w:rsidRPr="00000000" w14:paraId="000000B1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2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745"/>
        <w:gridCol w:w="255"/>
        <w:gridCol w:w="1995"/>
        <w:gridCol w:w="2520"/>
        <w:tblGridChange w:id="0">
          <w:tblGrid>
            <w:gridCol w:w="1800"/>
            <w:gridCol w:w="2745"/>
            <w:gridCol w:w="255"/>
            <w:gridCol w:w="199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B3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B6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before="0" w:line="335.99999999999994" w:lineRule="auto"/>
              <w:rPr>
                <w:rFonts w:ascii="Poppins" w:cs="Poppins" w:eastAsia="Poppins" w:hAnsi="Poppins"/>
                <w:b w:val="0"/>
                <w:sz w:val="22"/>
                <w:szCs w:val="22"/>
              </w:rPr>
            </w:pPr>
            <w:bookmarkStart w:colFirst="0" w:colLast="0" w:name="_heading=h.wo0asrdvntja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B8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BB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Age/Gender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BD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Patient ID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C0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Reference Doctor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C2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Collection Date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04-Jan-2024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C5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Report Date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05-Jan-2024</w:t>
            </w:r>
          </w:p>
        </w:tc>
      </w:tr>
    </w:tbl>
    <w:p w:rsidR="00000000" w:rsidDel="00000000" w:rsidP="00000000" w:rsidRDefault="00000000" w:rsidRPr="00000000" w14:paraId="000000C7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line="276" w:lineRule="auto"/>
        <w:ind w:left="-566.9291338582677" w:firstLine="0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-171438</wp:posOffset>
            </wp:positionH>
            <wp:positionV relativeFrom="paragraph">
              <wp:posOffset>178117</wp:posOffset>
            </wp:positionV>
            <wp:extent cx="6069763" cy="3190875"/>
            <wp:effectExtent b="0" l="0" r="0" t="0"/>
            <wp:wrapSquare wrapText="bothSides" distB="114300" distT="114300" distL="114300" distR="11430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9763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PATIENT SUMMARY</w:t>
      </w:r>
    </w:p>
    <w:p w:rsidR="00000000" w:rsidDel="00000000" w:rsidP="00000000" w:rsidRDefault="00000000" w:rsidRPr="00000000" w14:paraId="000000E1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2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745"/>
        <w:gridCol w:w="255"/>
        <w:gridCol w:w="1995"/>
        <w:gridCol w:w="2535"/>
        <w:tblGridChange w:id="0">
          <w:tblGrid>
            <w:gridCol w:w="1800"/>
            <w:gridCol w:w="2745"/>
            <w:gridCol w:w="255"/>
            <w:gridCol w:w="1995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E3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E5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E6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E7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before="0" w:line="335.99999999999994" w:lineRule="auto"/>
              <w:rPr>
                <w:rFonts w:ascii="Poppins" w:cs="Poppins" w:eastAsia="Poppins" w:hAnsi="Poppins"/>
                <w:b w:val="0"/>
                <w:sz w:val="22"/>
                <w:szCs w:val="22"/>
              </w:rPr>
            </w:pPr>
            <w:bookmarkStart w:colFirst="0" w:colLast="0" w:name="_heading=h.fwwpf54h7j7j" w:id="4"/>
            <w:bookmarkEnd w:id="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E8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EB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Age/Gender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ED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Patient ID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F0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Reference Doctor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F2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Collection Date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04-Jan-2024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F5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Report Date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05-Jan-2024</w:t>
            </w:r>
          </w:p>
        </w:tc>
      </w:tr>
    </w:tbl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line="276" w:lineRule="auto"/>
        <w:ind w:left="-566.9291338582677" w:right="-324.3307086614169" w:firstLine="0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-133335</wp:posOffset>
            </wp:positionH>
            <wp:positionV relativeFrom="paragraph">
              <wp:posOffset>266700</wp:posOffset>
            </wp:positionV>
            <wp:extent cx="5804138" cy="3629025"/>
            <wp:effectExtent b="0" l="0" r="0" t="0"/>
            <wp:wrapSquare wrapText="bothSides" distB="114300" distT="114300" distL="114300" distR="11430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138" cy="362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ind w:firstLine="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ind w:firstLine="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ind w:firstLine="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PATIENT SUMMARY</w:t>
      </w:r>
    </w:p>
    <w:p w:rsidR="00000000" w:rsidDel="00000000" w:rsidP="00000000" w:rsidRDefault="00000000" w:rsidRPr="00000000" w14:paraId="00000110">
      <w:pPr>
        <w:widowControl w:val="1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26449" cy="120648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7800" y="3765000"/>
                          <a:ext cx="9176400" cy="30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6CD7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6449" cy="120648"/>
                <wp:effectExtent b="0" l="0" r="0" t="0"/>
                <wp:docPr id="2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6449" cy="120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line="276" w:lineRule="auto"/>
        <w:ind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730"/>
        <w:gridCol w:w="270"/>
        <w:gridCol w:w="1995"/>
        <w:gridCol w:w="2550"/>
        <w:tblGridChange w:id="0">
          <w:tblGrid>
            <w:gridCol w:w="1800"/>
            <w:gridCol w:w="2730"/>
            <w:gridCol w:w="270"/>
            <w:gridCol w:w="1995"/>
            <w:gridCol w:w="2550"/>
          </w:tblGrid>
        </w:tblGridChange>
      </w:tblGrid>
      <w:tr>
        <w:trPr>
          <w:cantSplit w:val="0"/>
          <w:trHeight w:val="479.99999999999994" w:hRule="atLeast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12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114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5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16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before="0" w:line="335.99999999999994" w:lineRule="auto"/>
              <w:rPr>
                <w:rFonts w:ascii="Poppins" w:cs="Poppins" w:eastAsia="Poppins" w:hAnsi="Poppins"/>
                <w:b w:val="0"/>
                <w:sz w:val="22"/>
                <w:szCs w:val="22"/>
              </w:rPr>
            </w:pPr>
            <w:bookmarkStart w:colFirst="0" w:colLast="0" w:name="_heading=h.27da8hv0t4av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17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119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A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Age/Gender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1C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Patient ID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11E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F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Reference Doctor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21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Collection Date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04-Jan-2024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24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Report Date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1"/>
              <w:spacing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05-Jan-2024</w:t>
            </w:r>
          </w:p>
        </w:tc>
      </w:tr>
    </w:tbl>
    <w:p w:rsidR="00000000" w:rsidDel="00000000" w:rsidP="00000000" w:rsidRDefault="00000000" w:rsidRPr="00000000" w14:paraId="00000126">
      <w:pPr>
        <w:widowControl w:val="1"/>
        <w:spacing w:line="276" w:lineRule="auto"/>
        <w:ind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1"/>
        <w:spacing w:line="276" w:lineRule="auto"/>
        <w:ind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1"/>
        <w:spacing w:line="276" w:lineRule="auto"/>
        <w:ind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spacing w:line="276" w:lineRule="auto"/>
        <w:ind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1"/>
        <w:spacing w:line="276" w:lineRule="auto"/>
        <w:ind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1"/>
        <w:spacing w:line="276" w:lineRule="auto"/>
        <w:ind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-66663</wp:posOffset>
            </wp:positionH>
            <wp:positionV relativeFrom="paragraph">
              <wp:posOffset>257175</wp:posOffset>
            </wp:positionV>
            <wp:extent cx="6100763" cy="1495425"/>
            <wp:effectExtent b="0" l="0" r="0" t="0"/>
            <wp:wrapNone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widowControl w:val="1"/>
        <w:spacing w:line="276" w:lineRule="auto"/>
        <w:ind w:left="-570" w:firstLine="0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spacing w:line="276" w:lineRule="auto"/>
        <w:ind w:left="-566.9291338582677" w:firstLine="0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spacing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54" w:lineRule="auto"/>
        <w:ind w:left="0" w:right="38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50" w:w="11910" w:orient="portrait"/>
      <w:pgMar w:bottom="280" w:top="160" w:left="992.1259842519685" w:right="140" w:header="357.1653543307087" w:footer="357.16535433070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  <w:tbl>
    <w:tblPr>
      <w:tblStyle w:val="Table12"/>
      <w:tblW w:w="1131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27.5"/>
      <w:gridCol w:w="2827.5"/>
      <w:gridCol w:w="2827.5"/>
      <w:gridCol w:w="2827.5"/>
      <w:tblGridChange w:id="0">
        <w:tblGrid>
          <w:gridCol w:w="2827.5"/>
          <w:gridCol w:w="2827.5"/>
          <w:gridCol w:w="2827.5"/>
          <w:gridCol w:w="2827.5"/>
        </w:tblGrid>
      </w:tblGridChange>
    </w:tblGrid>
    <w:tr>
      <w:trPr>
        <w:cantSplit w:val="0"/>
        <w:trHeight w:val="420" w:hRule="atLeast"/>
        <w:tblHeader w:val="0"/>
      </w:trPr>
      <w:tc>
        <w:tcPr>
          <w:gridSpan w:val="4"/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43">
          <w:pPr>
            <w:tabs>
              <w:tab w:val="left" w:leader="none" w:pos="2893"/>
              <w:tab w:val="left" w:leader="none" w:pos="6533"/>
              <w:tab w:val="left" w:leader="none" w:pos="9141"/>
            </w:tabs>
            <w:spacing w:line="20" w:lineRule="auto"/>
            <w:ind w:left="102" w:firstLine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4">
          <w:pPr>
            <w:spacing w:before="26" w:line="254" w:lineRule="auto"/>
            <w:ind w:left="109" w:firstLine="0"/>
            <w:rPr>
              <w:sz w:val="2"/>
              <w:szCs w:val="2"/>
            </w:rPr>
          </w:pPr>
          <w:r w:rsidDel="00000000" w:rsidR="00000000" w:rsidRPr="00000000">
            <w:rPr>
              <w:sz w:val="2"/>
              <w:szCs w:val="2"/>
              <w:rtl w:val="0"/>
            </w:rPr>
            <w:t xml:space="preserve">             </w:t>
          </w:r>
        </w:p>
        <w:p w:rsidR="00000000" w:rsidDel="00000000" w:rsidP="00000000" w:rsidRDefault="00000000" w:rsidRPr="00000000" w14:paraId="00000145">
          <w:pPr>
            <w:spacing w:before="26" w:line="254" w:lineRule="auto"/>
            <w:ind w:left="109" w:right="38" w:firstLine="0"/>
            <w:rPr>
              <w:sz w:val="2"/>
              <w:szCs w:val="2"/>
            </w:rPr>
          </w:pPr>
          <w:r w:rsidDel="00000000" w:rsidR="00000000" w:rsidRPr="00000000">
            <w:rPr>
              <w:sz w:val="2"/>
              <w:szCs w:val="2"/>
              <w:rtl w:val="0"/>
            </w:rPr>
            <w:t xml:space="preserve">___________________________________________________________________________________________                                                       ___________________________________________________________________________________________                                                             ___________________________________________________________________________________________                                                                ___________________________________________________________________________________________</w:t>
          </w:r>
        </w:p>
        <w:p w:rsidR="00000000" w:rsidDel="00000000" w:rsidP="00000000" w:rsidRDefault="00000000" w:rsidRPr="00000000" w14:paraId="0000014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4A">
          <w:pPr>
            <w:spacing w:before="26" w:line="254" w:lineRule="auto"/>
            <w:ind w:left="109" w:right="373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LAB DIRECTOR &amp; HOD Dr ARUNA POOJARY MD, DNB, D (ABMM) DIP (HIC)-UK</w:t>
          </w:r>
        </w:p>
        <w:p w:rsidR="00000000" w:rsidDel="00000000" w:rsidP="00000000" w:rsidRDefault="00000000" w:rsidRPr="00000000" w14:paraId="0000014B">
          <w:pPr>
            <w:spacing w:before="1" w:lineRule="auto"/>
            <w:ind w:left="109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TEL- 23667822, 23630501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4C">
          <w:pPr>
            <w:spacing w:before="26" w:line="254" w:lineRule="auto"/>
            <w:ind w:left="109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DY. H.O.D. &amp; SR. MICROBIOLOGIST SEEMA ROHRA, MD (MICROBIOLOGY) TEL- 23667825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4D">
          <w:pPr>
            <w:spacing w:before="26" w:line="254" w:lineRule="auto"/>
            <w:ind w:left="109" w:right="38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JR. MICROBIOLOGIST DR PRITAM PARDESHI MD (MICROBIOLOGY) TEL- 23667821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4E">
          <w:pPr>
            <w:spacing w:before="26" w:line="254" w:lineRule="auto"/>
            <w:ind w:left="109" w:right="38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BIOCHEMIST</w:t>
          </w:r>
        </w:p>
        <w:p w:rsidR="00000000" w:rsidDel="00000000" w:rsidP="00000000" w:rsidRDefault="00000000" w:rsidRPr="00000000" w14:paraId="0000014F">
          <w:pPr>
            <w:spacing w:before="14" w:line="254" w:lineRule="auto"/>
            <w:ind w:left="0" w:right="146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DR RITTU CHANDEL MD (BIOCHEMISTRY) TEL- 23667821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0">
    <w:pPr>
      <w:pStyle w:val="Title"/>
      <w:ind w:firstLine="2805"/>
      <w:rPr/>
    </w:pPr>
    <w:r w:rsidDel="00000000" w:rsidR="00000000" w:rsidRPr="00000000">
      <w:rPr>
        <w:rtl w:val="0"/>
      </w:rPr>
      <w:t xml:space="preserve">BREACH CANDY HOSPITAL TRUST</w:t>
    </w:r>
  </w:p>
  <w:p w:rsidR="00000000" w:rsidDel="00000000" w:rsidP="00000000" w:rsidRDefault="00000000" w:rsidRPr="00000000" w14:paraId="00000141">
    <w:pPr>
      <w:spacing w:before="63" w:line="285" w:lineRule="auto"/>
      <w:ind w:left="2918" w:right="3231" w:hanging="1.0000000000002274"/>
      <w:jc w:val="center"/>
      <w:rPr/>
    </w:pPr>
    <w:r w:rsidDel="00000000" w:rsidR="00000000" w:rsidRPr="00000000">
      <w:rPr>
        <w:sz w:val="20"/>
        <w:szCs w:val="20"/>
        <w:rtl w:val="0"/>
      </w:rPr>
      <w:t xml:space="preserve">60-A, Bhulabhai Desai Road, Mumbai-400026 Telephone:2366-7788,2367-1888/288,Fax-2367-26666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2dd8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27" w:lineRule="auto"/>
      <w:ind w:left="2805" w:right="3193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27" w:lineRule="auto"/>
      <w:ind w:left="2805" w:right="3193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6.png"/><Relationship Id="rId22" Type="http://schemas.openxmlformats.org/officeDocument/2006/relationships/footer" Target="footer1.xml"/><Relationship Id="rId10" Type="http://schemas.openxmlformats.org/officeDocument/2006/relationships/image" Target="media/image7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AX/SOsT7nup8ZfZnlaAaehJqNQ==">CgMxLjAyDmguNmpka3c4ZjJhbzNiMg5oLmgzbjBqa3NzeHNtejIOaC54bnBqYnZ6OHA0MnUyDmgud28wYXNyZHZudGphMg5oLmZ3d3BmNTRoN2o3ajIOaC4yN2RhOGh2MHQ0YXY4AHIhMW9oT3hqblUwSkRGQk1KSHVsVDlpQmdTak5oejE1SEVY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