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6F80" w14:textId="2AD30C6F" w:rsid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Employees.xml:</w:t>
      </w:r>
    </w:p>
    <w:p w14:paraId="3851411D" w14:textId="75734949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&lt;?xml version="1.0" encoding="UTF-8"?&gt;</w:t>
      </w:r>
    </w:p>
    <w:p w14:paraId="203BD37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&lt;?xml-stylesheet type="text/</w:t>
      </w:r>
      <w:proofErr w:type="spellStart"/>
      <w:r w:rsidRPr="00295511">
        <w:rPr>
          <w:rFonts w:ascii="Times New Roman" w:hAnsi="Times New Roman" w:cs="Times New Roman"/>
        </w:rPr>
        <w:t>css</w:t>
      </w:r>
      <w:proofErr w:type="spellEnd"/>
      <w:r w:rsidRPr="00295511">
        <w:rPr>
          <w:rFonts w:ascii="Times New Roman" w:hAnsi="Times New Roman" w:cs="Times New Roman"/>
        </w:rPr>
        <w:t xml:space="preserve">" </w:t>
      </w:r>
      <w:proofErr w:type="spellStart"/>
      <w:r w:rsidRPr="00295511">
        <w:rPr>
          <w:rFonts w:ascii="Times New Roman" w:hAnsi="Times New Roman" w:cs="Times New Roman"/>
        </w:rPr>
        <w:t>href</w:t>
      </w:r>
      <w:proofErr w:type="spellEnd"/>
      <w:r w:rsidRPr="00295511">
        <w:rPr>
          <w:rFonts w:ascii="Times New Roman" w:hAnsi="Times New Roman" w:cs="Times New Roman"/>
        </w:rPr>
        <w:t>="employees.css"?&gt;</w:t>
      </w:r>
    </w:p>
    <w:p w14:paraId="322D806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&lt;employees&gt;</w:t>
      </w:r>
    </w:p>
    <w:p w14:paraId="16A4FF3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52E083A0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&lt;empid&gt;101&lt;/empid&gt;</w:t>
      </w:r>
    </w:p>
    <w:p w14:paraId="0A26815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&lt;name&gt;Rajesh Kumar&lt;/name&gt;</w:t>
      </w:r>
    </w:p>
    <w:p w14:paraId="023DD0B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&lt;department&gt;IT&lt;/department&gt;</w:t>
      </w:r>
    </w:p>
    <w:p w14:paraId="187D911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&lt;designation&gt;Software Engineer&lt;/designation&gt;</w:t>
      </w:r>
    </w:p>
    <w:p w14:paraId="2434F70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&lt;salary&gt;$65000&lt;/salary&gt;</w:t>
      </w:r>
    </w:p>
    <w:p w14:paraId="1EF6A5A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773EFCF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467C94F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&lt;empid&gt;102&lt;/empid&gt;</w:t>
      </w:r>
    </w:p>
    <w:p w14:paraId="346C5300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&lt;name&gt;Priya Sharma&lt;/name&gt;</w:t>
      </w:r>
    </w:p>
    <w:p w14:paraId="3AB8FD78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&lt;department&gt;HR&lt;/department&gt;</w:t>
      </w:r>
    </w:p>
    <w:p w14:paraId="65E0AF98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&lt;designation&gt;HR Manager&lt;/designation&gt;</w:t>
      </w:r>
    </w:p>
    <w:p w14:paraId="77BD539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&lt;salary&gt;$55000&lt;/salary&gt;</w:t>
      </w:r>
    </w:p>
    <w:p w14:paraId="353D1EA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04CEA3B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066ABD22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&lt;empid&gt;103&lt;/empid&gt;</w:t>
      </w:r>
    </w:p>
    <w:p w14:paraId="47E6702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&lt;name&gt;Karthik Raja&lt;/name&gt;</w:t>
      </w:r>
    </w:p>
    <w:p w14:paraId="6E6A82B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&lt;department&gt;Finance&lt;/department&gt;</w:t>
      </w:r>
    </w:p>
    <w:p w14:paraId="0725261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&lt;designation&gt;Accountant&lt;/designation&gt;</w:t>
      </w:r>
    </w:p>
    <w:p w14:paraId="3733B73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&lt;salary&gt;$48000&lt;/salary&gt;</w:t>
      </w:r>
    </w:p>
    <w:p w14:paraId="5609B2C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4D1C02F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46AA779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&lt;empid&gt;104&lt;/empid&gt;</w:t>
      </w:r>
    </w:p>
    <w:p w14:paraId="14BA24F0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&lt;name&gt;Anitha Suresh&lt;/name&gt;</w:t>
      </w:r>
    </w:p>
    <w:p w14:paraId="4427B932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&lt;department&gt;Marketing&lt;/department&gt;</w:t>
      </w:r>
    </w:p>
    <w:p w14:paraId="42F87AD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&lt;designation&gt;Marketing Executive&lt;/designation&gt;</w:t>
      </w:r>
    </w:p>
    <w:p w14:paraId="518E905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&lt;salary&gt;$45000&lt;/salary&gt;</w:t>
      </w:r>
    </w:p>
    <w:p w14:paraId="6543E61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78DFF38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428F3C38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&lt;empid&gt;105&lt;/empid&gt;</w:t>
      </w:r>
    </w:p>
    <w:p w14:paraId="0C05FBA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&lt;name&gt;Vijay Sethupathi&lt;/name&gt;</w:t>
      </w:r>
    </w:p>
    <w:p w14:paraId="5C93D7D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&lt;department&gt;IT&lt;/department&gt;</w:t>
      </w:r>
    </w:p>
    <w:p w14:paraId="2ECBFFF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&lt;designation&gt;Senior Developer&lt;/designation&gt;</w:t>
      </w:r>
    </w:p>
    <w:p w14:paraId="63285F2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&lt;salary&gt;$80000&lt;/salary&gt;</w:t>
      </w:r>
    </w:p>
    <w:p w14:paraId="1ED8527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6BE132AA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396198D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&lt;empid&gt;106&lt;/empid&gt;</w:t>
      </w:r>
    </w:p>
    <w:p w14:paraId="70327940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&lt;name&gt;Divya Ramesh&lt;/name&gt;</w:t>
      </w:r>
    </w:p>
    <w:p w14:paraId="5B628F1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&lt;department&gt;Operations&lt;/department&gt;</w:t>
      </w:r>
    </w:p>
    <w:p w14:paraId="6F17AB6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&lt;designation&gt;Operations Lead&lt;/designation&gt;</w:t>
      </w:r>
    </w:p>
    <w:p w14:paraId="7A18B1D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&lt;salary&gt;$60000&lt;/salary&gt;</w:t>
      </w:r>
    </w:p>
    <w:p w14:paraId="206C64E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7967778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1161B48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&lt;empid&gt;107&lt;/empid&gt;</w:t>
      </w:r>
    </w:p>
    <w:p w14:paraId="6C56D53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&lt;name&gt;Arun Kumar&lt;/name&gt;</w:t>
      </w:r>
    </w:p>
    <w:p w14:paraId="5A3F6238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&lt;department&gt;Sales&lt;/department&gt;</w:t>
      </w:r>
    </w:p>
    <w:p w14:paraId="4CA7EF4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lastRenderedPageBreak/>
        <w:t xml:space="preserve">        &lt;designation&gt;Sales Representative&lt;/designation&gt;</w:t>
      </w:r>
    </w:p>
    <w:p w14:paraId="6192ACE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&lt;salary&gt;$40000&lt;/salary&gt;</w:t>
      </w:r>
    </w:p>
    <w:p w14:paraId="5300631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50E6AAF8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3C39D3B8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&lt;empid&gt;108&lt;/empid&gt;</w:t>
      </w:r>
    </w:p>
    <w:p w14:paraId="117C1BB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&lt;name&gt;Meena Kumari&lt;/name&gt;</w:t>
      </w:r>
    </w:p>
    <w:p w14:paraId="613F8468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&lt;department&gt;Finance&lt;/department&gt;</w:t>
      </w:r>
    </w:p>
    <w:p w14:paraId="5CC7769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&lt;designation&gt;Financial Analyst&lt;/designation&gt;</w:t>
      </w:r>
    </w:p>
    <w:p w14:paraId="6B1CDBB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&lt;salary&gt;$52000&lt;/salary&gt;</w:t>
      </w:r>
    </w:p>
    <w:p w14:paraId="4D25CE0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3E5EA928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508C349A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&lt;empid&gt;109&lt;/empid&gt;</w:t>
      </w:r>
    </w:p>
    <w:p w14:paraId="2DCAE65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&lt;name&gt;Suresh Babu&lt;/name&gt;</w:t>
      </w:r>
    </w:p>
    <w:p w14:paraId="5BF27A4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&lt;department&gt;IT&lt;/department&gt;</w:t>
      </w:r>
    </w:p>
    <w:p w14:paraId="0048FEB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&lt;designation&gt;System Administrator&lt;/designation&gt;</w:t>
      </w:r>
    </w:p>
    <w:p w14:paraId="0B61341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&lt;salary&gt;$58000&lt;/salary&gt;</w:t>
      </w:r>
    </w:p>
    <w:p w14:paraId="2B17F5E7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514172D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&lt;employee&gt;</w:t>
      </w:r>
    </w:p>
    <w:p w14:paraId="56DF0A6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&lt;empid&gt;110&lt;/empid&gt;</w:t>
      </w:r>
    </w:p>
    <w:p w14:paraId="459E788B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&lt;name&gt;Kavitha Mani&lt;/name&gt;</w:t>
      </w:r>
    </w:p>
    <w:p w14:paraId="6B833AA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&lt;department&gt;HR&lt;/department&gt;</w:t>
      </w:r>
    </w:p>
    <w:p w14:paraId="246DB717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&lt;designation&gt;Recruiter&lt;/designation&gt;</w:t>
      </w:r>
    </w:p>
    <w:p w14:paraId="2015BD9B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&lt;salary&gt;$42000&lt;/salary&gt;</w:t>
      </w:r>
    </w:p>
    <w:p w14:paraId="7D17AB6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&lt;/employee&gt;</w:t>
      </w:r>
    </w:p>
    <w:p w14:paraId="0CC1A10D" w14:textId="1016EB21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&lt;/employees&gt;</w:t>
      </w:r>
    </w:p>
    <w:p w14:paraId="08676E2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</w:p>
    <w:p w14:paraId="5D848345" w14:textId="556D4334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95511">
        <w:rPr>
          <w:rFonts w:ascii="Times New Roman" w:hAnsi="Times New Roman" w:cs="Times New Roman"/>
        </w:rPr>
        <w:t>Index.php</w:t>
      </w:r>
      <w:proofErr w:type="spellEnd"/>
      <w:r w:rsidRPr="00295511">
        <w:rPr>
          <w:rFonts w:ascii="Times New Roman" w:hAnsi="Times New Roman" w:cs="Times New Roman"/>
        </w:rPr>
        <w:t>:</w:t>
      </w:r>
    </w:p>
    <w:p w14:paraId="1C53E88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&lt;!DOCTYPE html&gt;</w:t>
      </w:r>
    </w:p>
    <w:p w14:paraId="5A0CA350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&lt;html&gt;</w:t>
      </w:r>
    </w:p>
    <w:p w14:paraId="31E2223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&lt;head&gt;</w:t>
      </w:r>
    </w:p>
    <w:p w14:paraId="4B47258B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&lt;title&gt;Employee List&lt;/title&gt;</w:t>
      </w:r>
    </w:p>
    <w:p w14:paraId="03781A9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&lt;style&gt;</w:t>
      </w:r>
    </w:p>
    <w:p w14:paraId="31A1E010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body {</w:t>
      </w:r>
    </w:p>
    <w:p w14:paraId="2A1D964A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font-family: 'Segoe UI', Tahoma, Geneva, Verdana, sans-serif;</w:t>
      </w:r>
    </w:p>
    <w:p w14:paraId="4C1B4B8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background-</w:t>
      </w:r>
      <w:proofErr w:type="spellStart"/>
      <w:r w:rsidRPr="00295511">
        <w:rPr>
          <w:rFonts w:ascii="Times New Roman" w:hAnsi="Times New Roman" w:cs="Times New Roman"/>
        </w:rPr>
        <w:t>color</w:t>
      </w:r>
      <w:proofErr w:type="spellEnd"/>
      <w:r w:rsidRPr="00295511">
        <w:rPr>
          <w:rFonts w:ascii="Times New Roman" w:hAnsi="Times New Roman" w:cs="Times New Roman"/>
        </w:rPr>
        <w:t>: #f4f7f6;</w:t>
      </w:r>
    </w:p>
    <w:p w14:paraId="4E2C7DA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</w:t>
      </w:r>
      <w:proofErr w:type="spellStart"/>
      <w:r w:rsidRPr="00295511">
        <w:rPr>
          <w:rFonts w:ascii="Times New Roman" w:hAnsi="Times New Roman" w:cs="Times New Roman"/>
        </w:rPr>
        <w:t>color</w:t>
      </w:r>
      <w:proofErr w:type="spellEnd"/>
      <w:r w:rsidRPr="00295511">
        <w:rPr>
          <w:rFonts w:ascii="Times New Roman" w:hAnsi="Times New Roman" w:cs="Times New Roman"/>
        </w:rPr>
        <w:t>: #333;</w:t>
      </w:r>
    </w:p>
    <w:p w14:paraId="1BDDA88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margin: 0;</w:t>
      </w:r>
    </w:p>
    <w:p w14:paraId="2196ADEA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padding: 20px;</w:t>
      </w:r>
    </w:p>
    <w:p w14:paraId="2C9ABB4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display: flex;</w:t>
      </w:r>
    </w:p>
    <w:p w14:paraId="47107C3F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justify-content: </w:t>
      </w:r>
      <w:proofErr w:type="spellStart"/>
      <w:r w:rsidRPr="00295511">
        <w:rPr>
          <w:rFonts w:ascii="Times New Roman" w:hAnsi="Times New Roman" w:cs="Times New Roman"/>
        </w:rPr>
        <w:t>center</w:t>
      </w:r>
      <w:proofErr w:type="spellEnd"/>
      <w:r w:rsidRPr="00295511">
        <w:rPr>
          <w:rFonts w:ascii="Times New Roman" w:hAnsi="Times New Roman" w:cs="Times New Roman"/>
        </w:rPr>
        <w:t>;</w:t>
      </w:r>
    </w:p>
    <w:p w14:paraId="5E7B5FB7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}</w:t>
      </w:r>
    </w:p>
    <w:p w14:paraId="3E13DFB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.container {</w:t>
      </w:r>
    </w:p>
    <w:p w14:paraId="1B7A99C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background: #ffffff;</w:t>
      </w:r>
    </w:p>
    <w:p w14:paraId="496AD59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padding: 30px;</w:t>
      </w:r>
    </w:p>
    <w:p w14:paraId="228FE6D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border-radius: 10px;</w:t>
      </w:r>
    </w:p>
    <w:p w14:paraId="059733FA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box-shadow: 0 4px 15px </w:t>
      </w:r>
      <w:proofErr w:type="spellStart"/>
      <w:proofErr w:type="gramStart"/>
      <w:r w:rsidRPr="00295511">
        <w:rPr>
          <w:rFonts w:ascii="Times New Roman" w:hAnsi="Times New Roman" w:cs="Times New Roman"/>
        </w:rPr>
        <w:t>rgba</w:t>
      </w:r>
      <w:proofErr w:type="spellEnd"/>
      <w:r w:rsidRPr="00295511">
        <w:rPr>
          <w:rFonts w:ascii="Times New Roman" w:hAnsi="Times New Roman" w:cs="Times New Roman"/>
        </w:rPr>
        <w:t>(</w:t>
      </w:r>
      <w:proofErr w:type="gramEnd"/>
      <w:r w:rsidRPr="00295511">
        <w:rPr>
          <w:rFonts w:ascii="Times New Roman" w:hAnsi="Times New Roman" w:cs="Times New Roman"/>
        </w:rPr>
        <w:t>0, 0, 0, 0.05);</w:t>
      </w:r>
    </w:p>
    <w:p w14:paraId="14B1B2F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width: 100%;</w:t>
      </w:r>
    </w:p>
    <w:p w14:paraId="002ABF7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max-width: 900px;</w:t>
      </w:r>
    </w:p>
    <w:p w14:paraId="02FEF72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}</w:t>
      </w:r>
    </w:p>
    <w:p w14:paraId="0A5BF68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h2 {</w:t>
      </w:r>
    </w:p>
    <w:p w14:paraId="050E323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lastRenderedPageBreak/>
        <w:t xml:space="preserve">            margin-top: 0;</w:t>
      </w:r>
    </w:p>
    <w:p w14:paraId="0CAA1C80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</w:t>
      </w:r>
      <w:proofErr w:type="spellStart"/>
      <w:r w:rsidRPr="00295511">
        <w:rPr>
          <w:rFonts w:ascii="Times New Roman" w:hAnsi="Times New Roman" w:cs="Times New Roman"/>
        </w:rPr>
        <w:t>color</w:t>
      </w:r>
      <w:proofErr w:type="spellEnd"/>
      <w:r w:rsidRPr="00295511">
        <w:rPr>
          <w:rFonts w:ascii="Times New Roman" w:hAnsi="Times New Roman" w:cs="Times New Roman"/>
        </w:rPr>
        <w:t>: #2c3e50;</w:t>
      </w:r>
    </w:p>
    <w:p w14:paraId="75141D8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border-bottom: 2px solid #eaeaea;</w:t>
      </w:r>
    </w:p>
    <w:p w14:paraId="1FBD76A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padding-bottom: 10px;</w:t>
      </w:r>
    </w:p>
    <w:p w14:paraId="427DEC8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}</w:t>
      </w:r>
    </w:p>
    <w:p w14:paraId="73E7437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table {</w:t>
      </w:r>
    </w:p>
    <w:p w14:paraId="0A1513D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width: 100%;</w:t>
      </w:r>
    </w:p>
    <w:p w14:paraId="65A5E0B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border-collapse: collapse;</w:t>
      </w:r>
    </w:p>
    <w:p w14:paraId="27AA914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margin-top: 15px;</w:t>
      </w:r>
    </w:p>
    <w:p w14:paraId="5593ADC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}</w:t>
      </w:r>
    </w:p>
    <w:p w14:paraId="1D7F71F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</w:t>
      </w:r>
      <w:proofErr w:type="spellStart"/>
      <w:r w:rsidRPr="00295511">
        <w:rPr>
          <w:rFonts w:ascii="Times New Roman" w:hAnsi="Times New Roman" w:cs="Times New Roman"/>
        </w:rPr>
        <w:t>th</w:t>
      </w:r>
      <w:proofErr w:type="spellEnd"/>
      <w:r w:rsidRPr="00295511">
        <w:rPr>
          <w:rFonts w:ascii="Times New Roman" w:hAnsi="Times New Roman" w:cs="Times New Roman"/>
        </w:rPr>
        <w:t>, td {</w:t>
      </w:r>
    </w:p>
    <w:p w14:paraId="3D44823A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padding: 12px;</w:t>
      </w:r>
    </w:p>
    <w:p w14:paraId="0844AEF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text-align: left;</w:t>
      </w:r>
    </w:p>
    <w:p w14:paraId="4DF8B63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border-bottom: 1px solid #ddd;</w:t>
      </w:r>
    </w:p>
    <w:p w14:paraId="5972FADA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font-size: 14px;</w:t>
      </w:r>
    </w:p>
    <w:p w14:paraId="2B0E50B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}</w:t>
      </w:r>
    </w:p>
    <w:p w14:paraId="5F3C50C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</w:t>
      </w:r>
      <w:proofErr w:type="spellStart"/>
      <w:r w:rsidRPr="00295511">
        <w:rPr>
          <w:rFonts w:ascii="Times New Roman" w:hAnsi="Times New Roman" w:cs="Times New Roman"/>
        </w:rPr>
        <w:t>th</w:t>
      </w:r>
      <w:proofErr w:type="spellEnd"/>
      <w:r w:rsidRPr="00295511">
        <w:rPr>
          <w:rFonts w:ascii="Times New Roman" w:hAnsi="Times New Roman" w:cs="Times New Roman"/>
        </w:rPr>
        <w:t xml:space="preserve"> {</w:t>
      </w:r>
    </w:p>
    <w:p w14:paraId="27F4C920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background-</w:t>
      </w:r>
      <w:proofErr w:type="spellStart"/>
      <w:r w:rsidRPr="00295511">
        <w:rPr>
          <w:rFonts w:ascii="Times New Roman" w:hAnsi="Times New Roman" w:cs="Times New Roman"/>
        </w:rPr>
        <w:t>color</w:t>
      </w:r>
      <w:proofErr w:type="spellEnd"/>
      <w:r w:rsidRPr="00295511">
        <w:rPr>
          <w:rFonts w:ascii="Times New Roman" w:hAnsi="Times New Roman" w:cs="Times New Roman"/>
        </w:rPr>
        <w:t>: #2c3e50;</w:t>
      </w:r>
    </w:p>
    <w:p w14:paraId="74D4A5B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</w:t>
      </w:r>
      <w:proofErr w:type="spellStart"/>
      <w:r w:rsidRPr="00295511">
        <w:rPr>
          <w:rFonts w:ascii="Times New Roman" w:hAnsi="Times New Roman" w:cs="Times New Roman"/>
        </w:rPr>
        <w:t>color</w:t>
      </w:r>
      <w:proofErr w:type="spellEnd"/>
      <w:r w:rsidRPr="00295511">
        <w:rPr>
          <w:rFonts w:ascii="Times New Roman" w:hAnsi="Times New Roman" w:cs="Times New Roman"/>
        </w:rPr>
        <w:t>: white;</w:t>
      </w:r>
    </w:p>
    <w:p w14:paraId="1CE7510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}</w:t>
      </w:r>
    </w:p>
    <w:p w14:paraId="711D304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95511">
        <w:rPr>
          <w:rFonts w:ascii="Times New Roman" w:hAnsi="Times New Roman" w:cs="Times New Roman"/>
        </w:rPr>
        <w:t>tr:hover</w:t>
      </w:r>
      <w:proofErr w:type="spellEnd"/>
      <w:proofErr w:type="gramEnd"/>
      <w:r w:rsidRPr="00295511">
        <w:rPr>
          <w:rFonts w:ascii="Times New Roman" w:hAnsi="Times New Roman" w:cs="Times New Roman"/>
        </w:rPr>
        <w:t xml:space="preserve"> {</w:t>
      </w:r>
    </w:p>
    <w:p w14:paraId="07D1AB0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background-</w:t>
      </w:r>
      <w:proofErr w:type="spellStart"/>
      <w:r w:rsidRPr="00295511">
        <w:rPr>
          <w:rFonts w:ascii="Times New Roman" w:hAnsi="Times New Roman" w:cs="Times New Roman"/>
        </w:rPr>
        <w:t>color</w:t>
      </w:r>
      <w:proofErr w:type="spellEnd"/>
      <w:r w:rsidRPr="00295511">
        <w:rPr>
          <w:rFonts w:ascii="Times New Roman" w:hAnsi="Times New Roman" w:cs="Times New Roman"/>
        </w:rPr>
        <w:t>: #f9f9f9;</w:t>
      </w:r>
    </w:p>
    <w:p w14:paraId="119AC4A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}</w:t>
      </w:r>
    </w:p>
    <w:p w14:paraId="7976C202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&lt;/style&gt;</w:t>
      </w:r>
    </w:p>
    <w:p w14:paraId="5BFDBF4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&lt;/head&gt;</w:t>
      </w:r>
    </w:p>
    <w:p w14:paraId="30A0376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&lt;body&gt;</w:t>
      </w:r>
    </w:p>
    <w:p w14:paraId="0D7A22C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&lt;div class="container"&gt;</w:t>
      </w:r>
    </w:p>
    <w:p w14:paraId="21948376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&lt;h2&gt;Employee Details List&lt;/h2&gt;</w:t>
      </w:r>
    </w:p>
    <w:p w14:paraId="5983F99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&lt;?</w:t>
      </w:r>
      <w:proofErr w:type="spellStart"/>
      <w:r w:rsidRPr="00295511">
        <w:rPr>
          <w:rFonts w:ascii="Times New Roman" w:hAnsi="Times New Roman" w:cs="Times New Roman"/>
        </w:rPr>
        <w:t>php</w:t>
      </w:r>
      <w:proofErr w:type="spellEnd"/>
    </w:p>
    <w:p w14:paraId="370A164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// Load the XML file</w:t>
      </w:r>
    </w:p>
    <w:p w14:paraId="190488A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$xml = </w:t>
      </w:r>
      <w:proofErr w:type="spellStart"/>
      <w:r w:rsidRPr="00295511">
        <w:rPr>
          <w:rFonts w:ascii="Times New Roman" w:hAnsi="Times New Roman" w:cs="Times New Roman"/>
        </w:rPr>
        <w:t>simplexml_load_file</w:t>
      </w:r>
      <w:proofErr w:type="spellEnd"/>
      <w:r w:rsidRPr="00295511">
        <w:rPr>
          <w:rFonts w:ascii="Times New Roman" w:hAnsi="Times New Roman" w:cs="Times New Roman"/>
        </w:rPr>
        <w:t xml:space="preserve">("employees.xml") or </w:t>
      </w:r>
      <w:proofErr w:type="gramStart"/>
      <w:r w:rsidRPr="00295511">
        <w:rPr>
          <w:rFonts w:ascii="Times New Roman" w:hAnsi="Times New Roman" w:cs="Times New Roman"/>
        </w:rPr>
        <w:t>die(</w:t>
      </w:r>
      <w:proofErr w:type="gramEnd"/>
      <w:r w:rsidRPr="00295511">
        <w:rPr>
          <w:rFonts w:ascii="Times New Roman" w:hAnsi="Times New Roman" w:cs="Times New Roman"/>
        </w:rPr>
        <w:t>"Error: Cannot load XML file.");</w:t>
      </w:r>
    </w:p>
    <w:p w14:paraId="5DFACAED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echo "&lt;table&gt;";</w:t>
      </w:r>
    </w:p>
    <w:p w14:paraId="7947CDA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echo "&lt;tr&gt;&lt;</w:t>
      </w:r>
      <w:proofErr w:type="spellStart"/>
      <w:r w:rsidRPr="00295511">
        <w:rPr>
          <w:rFonts w:ascii="Times New Roman" w:hAnsi="Times New Roman" w:cs="Times New Roman"/>
        </w:rPr>
        <w:t>th</w:t>
      </w:r>
      <w:proofErr w:type="spellEnd"/>
      <w:r w:rsidRPr="00295511">
        <w:rPr>
          <w:rFonts w:ascii="Times New Roman" w:hAnsi="Times New Roman" w:cs="Times New Roman"/>
        </w:rPr>
        <w:t>&gt;Emp ID&lt;/th&gt;&lt;th&gt;Name&lt;/th&gt;&lt;th&gt;Department&lt;/th&gt;&lt;th&gt;Designation&lt;/th&gt;&lt;th&gt;Salary&lt;/th&gt;&lt;/tr&gt;";</w:t>
      </w:r>
    </w:p>
    <w:p w14:paraId="52A9343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// Loop through each &lt;employee&gt; element and display its details</w:t>
      </w:r>
    </w:p>
    <w:p w14:paraId="4044226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foreach ($xml-&gt;employee as $emp) {</w:t>
      </w:r>
    </w:p>
    <w:p w14:paraId="10E7B04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echo "&lt;tr&gt;";</w:t>
      </w:r>
    </w:p>
    <w:p w14:paraId="2361F00E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echo "&lt;td&gt;</w:t>
      </w:r>
      <w:proofErr w:type="gramStart"/>
      <w:r w:rsidRPr="00295511">
        <w:rPr>
          <w:rFonts w:ascii="Times New Roman" w:hAnsi="Times New Roman" w:cs="Times New Roman"/>
        </w:rPr>
        <w:t>" .</w:t>
      </w:r>
      <w:proofErr w:type="gramEnd"/>
      <w:r w:rsidRPr="00295511">
        <w:rPr>
          <w:rFonts w:ascii="Times New Roman" w:hAnsi="Times New Roman" w:cs="Times New Roman"/>
        </w:rPr>
        <w:t xml:space="preserve"> $emp-&gt;</w:t>
      </w:r>
      <w:proofErr w:type="gramStart"/>
      <w:r w:rsidRPr="00295511">
        <w:rPr>
          <w:rFonts w:ascii="Times New Roman" w:hAnsi="Times New Roman" w:cs="Times New Roman"/>
        </w:rPr>
        <w:t>id .</w:t>
      </w:r>
      <w:proofErr w:type="gramEnd"/>
      <w:r w:rsidRPr="00295511">
        <w:rPr>
          <w:rFonts w:ascii="Times New Roman" w:hAnsi="Times New Roman" w:cs="Times New Roman"/>
        </w:rPr>
        <w:t xml:space="preserve"> "&lt;/td&gt;";</w:t>
      </w:r>
    </w:p>
    <w:p w14:paraId="7F430A45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echo "&lt;td&gt;</w:t>
      </w:r>
      <w:proofErr w:type="gramStart"/>
      <w:r w:rsidRPr="00295511">
        <w:rPr>
          <w:rFonts w:ascii="Times New Roman" w:hAnsi="Times New Roman" w:cs="Times New Roman"/>
        </w:rPr>
        <w:t>" .</w:t>
      </w:r>
      <w:proofErr w:type="gramEnd"/>
      <w:r w:rsidRPr="00295511">
        <w:rPr>
          <w:rFonts w:ascii="Times New Roman" w:hAnsi="Times New Roman" w:cs="Times New Roman"/>
        </w:rPr>
        <w:t xml:space="preserve"> $emp-&gt;</w:t>
      </w:r>
      <w:proofErr w:type="gramStart"/>
      <w:r w:rsidRPr="00295511">
        <w:rPr>
          <w:rFonts w:ascii="Times New Roman" w:hAnsi="Times New Roman" w:cs="Times New Roman"/>
        </w:rPr>
        <w:t>name .</w:t>
      </w:r>
      <w:proofErr w:type="gramEnd"/>
      <w:r w:rsidRPr="00295511">
        <w:rPr>
          <w:rFonts w:ascii="Times New Roman" w:hAnsi="Times New Roman" w:cs="Times New Roman"/>
        </w:rPr>
        <w:t xml:space="preserve"> "&lt;/td&gt;";</w:t>
      </w:r>
    </w:p>
    <w:p w14:paraId="49EDFA5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echo "&lt;td&gt;</w:t>
      </w:r>
      <w:proofErr w:type="gramStart"/>
      <w:r w:rsidRPr="00295511">
        <w:rPr>
          <w:rFonts w:ascii="Times New Roman" w:hAnsi="Times New Roman" w:cs="Times New Roman"/>
        </w:rPr>
        <w:t>" .</w:t>
      </w:r>
      <w:proofErr w:type="gramEnd"/>
      <w:r w:rsidRPr="00295511">
        <w:rPr>
          <w:rFonts w:ascii="Times New Roman" w:hAnsi="Times New Roman" w:cs="Times New Roman"/>
        </w:rPr>
        <w:t xml:space="preserve"> $emp-&gt;</w:t>
      </w:r>
      <w:proofErr w:type="gramStart"/>
      <w:r w:rsidRPr="00295511">
        <w:rPr>
          <w:rFonts w:ascii="Times New Roman" w:hAnsi="Times New Roman" w:cs="Times New Roman"/>
        </w:rPr>
        <w:t>department .</w:t>
      </w:r>
      <w:proofErr w:type="gramEnd"/>
      <w:r w:rsidRPr="00295511">
        <w:rPr>
          <w:rFonts w:ascii="Times New Roman" w:hAnsi="Times New Roman" w:cs="Times New Roman"/>
        </w:rPr>
        <w:t xml:space="preserve"> "&lt;/td&gt;";</w:t>
      </w:r>
    </w:p>
    <w:p w14:paraId="49A8DC0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echo "&lt;td&gt;</w:t>
      </w:r>
      <w:proofErr w:type="gramStart"/>
      <w:r w:rsidRPr="00295511">
        <w:rPr>
          <w:rFonts w:ascii="Times New Roman" w:hAnsi="Times New Roman" w:cs="Times New Roman"/>
        </w:rPr>
        <w:t>" .</w:t>
      </w:r>
      <w:proofErr w:type="gramEnd"/>
      <w:r w:rsidRPr="00295511">
        <w:rPr>
          <w:rFonts w:ascii="Times New Roman" w:hAnsi="Times New Roman" w:cs="Times New Roman"/>
        </w:rPr>
        <w:t xml:space="preserve"> $emp-&gt;</w:t>
      </w:r>
      <w:proofErr w:type="gramStart"/>
      <w:r w:rsidRPr="00295511">
        <w:rPr>
          <w:rFonts w:ascii="Times New Roman" w:hAnsi="Times New Roman" w:cs="Times New Roman"/>
        </w:rPr>
        <w:t>designation .</w:t>
      </w:r>
      <w:proofErr w:type="gramEnd"/>
      <w:r w:rsidRPr="00295511">
        <w:rPr>
          <w:rFonts w:ascii="Times New Roman" w:hAnsi="Times New Roman" w:cs="Times New Roman"/>
        </w:rPr>
        <w:t xml:space="preserve"> "&lt;/td&gt;";</w:t>
      </w:r>
    </w:p>
    <w:p w14:paraId="6E0CDF63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echo "&lt;td&gt;$</w:t>
      </w:r>
      <w:proofErr w:type="gramStart"/>
      <w:r w:rsidRPr="00295511">
        <w:rPr>
          <w:rFonts w:ascii="Times New Roman" w:hAnsi="Times New Roman" w:cs="Times New Roman"/>
        </w:rPr>
        <w:t>" .</w:t>
      </w:r>
      <w:proofErr w:type="gramEnd"/>
      <w:r w:rsidRPr="00295511">
        <w:rPr>
          <w:rFonts w:ascii="Times New Roman" w:hAnsi="Times New Roman" w:cs="Times New Roman"/>
        </w:rPr>
        <w:t xml:space="preserve"> $emp-&gt;</w:t>
      </w:r>
      <w:proofErr w:type="gramStart"/>
      <w:r w:rsidRPr="00295511">
        <w:rPr>
          <w:rFonts w:ascii="Times New Roman" w:hAnsi="Times New Roman" w:cs="Times New Roman"/>
        </w:rPr>
        <w:t>salary .</w:t>
      </w:r>
      <w:proofErr w:type="gramEnd"/>
      <w:r w:rsidRPr="00295511">
        <w:rPr>
          <w:rFonts w:ascii="Times New Roman" w:hAnsi="Times New Roman" w:cs="Times New Roman"/>
        </w:rPr>
        <w:t xml:space="preserve"> "&lt;/td&gt;";</w:t>
      </w:r>
    </w:p>
    <w:p w14:paraId="7EE2CEAC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    echo "&lt;/tr&gt;";</w:t>
      </w:r>
    </w:p>
    <w:p w14:paraId="5E1FAA7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}</w:t>
      </w:r>
    </w:p>
    <w:p w14:paraId="7FDBC5E2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echo "&lt;/table&gt;";</w:t>
      </w:r>
    </w:p>
    <w:p w14:paraId="2D437ED1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    ?&gt;</w:t>
      </w:r>
    </w:p>
    <w:p w14:paraId="1164DA64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 xml:space="preserve">    &lt;/div&gt;</w:t>
      </w:r>
    </w:p>
    <w:p w14:paraId="651AE639" w14:textId="77777777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&lt;/body&gt;</w:t>
      </w:r>
    </w:p>
    <w:p w14:paraId="4048F82E" w14:textId="53FF05E0" w:rsid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 w:rsidRPr="00295511">
        <w:rPr>
          <w:rFonts w:ascii="Times New Roman" w:hAnsi="Times New Roman" w:cs="Times New Roman"/>
        </w:rPr>
        <w:t>&lt;/html&gt;</w:t>
      </w:r>
    </w:p>
    <w:p w14:paraId="35325DED" w14:textId="77777777" w:rsid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</w:p>
    <w:p w14:paraId="0003D405" w14:textId="41E188AF" w:rsidR="00295511" w:rsidRPr="00295511" w:rsidRDefault="00295511" w:rsidP="0029551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755A20" wp14:editId="07FE8052">
            <wp:extent cx="5781491" cy="3682365"/>
            <wp:effectExtent l="0" t="0" r="0" b="0"/>
            <wp:docPr id="44809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76" cy="3684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95511" w:rsidRPr="00295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11"/>
    <w:rsid w:val="00295511"/>
    <w:rsid w:val="00E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D6E2"/>
  <w15:chartTrackingRefBased/>
  <w15:docId w15:val="{0F782A6A-9D45-4876-AD3B-EEC816F4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Gayathri</dc:creator>
  <cp:keywords/>
  <dc:description/>
  <cp:lastModifiedBy>Sri Gayathri</cp:lastModifiedBy>
  <cp:revision>1</cp:revision>
  <dcterms:created xsi:type="dcterms:W3CDTF">2026-09-23T13:18:00Z</dcterms:created>
  <dcterms:modified xsi:type="dcterms:W3CDTF">2026-09-23T13:28:00Z</dcterms:modified>
</cp:coreProperties>
</file>