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jpeg" ContentType="image/jpe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7" w:after="0"/>
        <w:rPr>
          <w:sz w:val="48"/>
        </w:rPr>
      </w:pPr>
      <w:r>
        <w:rPr>
          <w:sz w:val="48"/>
        </w:rPr>
        <mc:AlternateContent>
          <mc:Choice Requires="wpg">
            <w:drawing>
              <wp:anchor behindDoc="1" distT="0" distB="0" distL="0" distR="0" simplePos="0" locked="0" layoutInCell="0" allowOverlap="1" relativeHeight="4">
                <wp:simplePos x="0" y="0"/>
                <wp:positionH relativeFrom="page">
                  <wp:posOffset>782320</wp:posOffset>
                </wp:positionH>
                <wp:positionV relativeFrom="page">
                  <wp:posOffset>917575</wp:posOffset>
                </wp:positionV>
                <wp:extent cx="5998210" cy="8587740"/>
                <wp:effectExtent l="0" t="0" r="0" b="0"/>
                <wp:wrapNone/>
                <wp:docPr id="1" name="Group 2"/>
                <a:graphic xmlns:a="http://schemas.openxmlformats.org/drawingml/2006/main">
                  <a:graphicData uri="http://schemas.microsoft.com/office/word/2010/wordprocessingGroup">
                    <wpg:wgp>
                      <wpg:cNvGrpSpPr/>
                      <wpg:grpSpPr>
                        <a:xfrm>
                          <a:off x="0" y="0"/>
                          <a:ext cx="5998320" cy="8587800"/>
                          <a:chOff x="0" y="0"/>
                          <a:chExt cx="5998320" cy="8587800"/>
                        </a:xfrm>
                      </wpg:grpSpPr>
                      <wps:wsp>
                        <wps:cNvPr id="2" name="Graphic 3"/>
                        <wps:cNvSpPr/>
                        <wps:spPr>
                          <a:xfrm>
                            <a:off x="0" y="0"/>
                            <a:ext cx="5998320" cy="2828880"/>
                          </a:xfrm>
                          <a:custGeom>
                            <a:avLst/>
                            <a:gdLst>
                              <a:gd name="textAreaLeft" fmla="*/ 0 w 3400560"/>
                              <a:gd name="textAreaRight" fmla="*/ 3400920 w 3400560"/>
                              <a:gd name="textAreaTop" fmla="*/ 0 h 1603800"/>
                              <a:gd name="textAreaBottom" fmla="*/ 1604160 h 1603800"/>
                            </a:gdLst>
                            <a:ahLst/>
                            <a:rect l="textAreaLeft" t="textAreaTop" r="textAreaRight" b="textAreaBottom"/>
                            <a:pathLst>
                              <a:path w="5998210" h="2829560">
                                <a:moveTo>
                                  <a:pt x="9144" y="2362530"/>
                                </a:moveTo>
                                <a:lnTo>
                                  <a:pt x="0" y="2362530"/>
                                </a:lnTo>
                                <a:lnTo>
                                  <a:pt x="0" y="2596007"/>
                                </a:lnTo>
                                <a:lnTo>
                                  <a:pt x="0" y="2829179"/>
                                </a:lnTo>
                                <a:lnTo>
                                  <a:pt x="9144" y="2829179"/>
                                </a:lnTo>
                                <a:lnTo>
                                  <a:pt x="9144" y="2596007"/>
                                </a:lnTo>
                                <a:lnTo>
                                  <a:pt x="9144" y="2362530"/>
                                </a:lnTo>
                                <a:close/>
                              </a:path>
                              <a:path w="5998210" h="2829560">
                                <a:moveTo>
                                  <a:pt x="9144" y="1156982"/>
                                </a:moveTo>
                                <a:lnTo>
                                  <a:pt x="0" y="1156982"/>
                                </a:lnTo>
                                <a:lnTo>
                                  <a:pt x="0" y="1719326"/>
                                </a:lnTo>
                                <a:lnTo>
                                  <a:pt x="0" y="2040890"/>
                                </a:lnTo>
                                <a:lnTo>
                                  <a:pt x="0" y="2362454"/>
                                </a:lnTo>
                                <a:lnTo>
                                  <a:pt x="9144" y="2362454"/>
                                </a:lnTo>
                                <a:lnTo>
                                  <a:pt x="9144" y="2040890"/>
                                </a:lnTo>
                                <a:lnTo>
                                  <a:pt x="9144" y="1719326"/>
                                </a:lnTo>
                                <a:lnTo>
                                  <a:pt x="9144" y="1156982"/>
                                </a:lnTo>
                                <a:close/>
                              </a:path>
                              <a:path w="5998210" h="2829560">
                                <a:moveTo>
                                  <a:pt x="9144" y="251726"/>
                                </a:moveTo>
                                <a:lnTo>
                                  <a:pt x="0" y="251726"/>
                                </a:lnTo>
                                <a:lnTo>
                                  <a:pt x="0" y="426974"/>
                                </a:lnTo>
                                <a:lnTo>
                                  <a:pt x="0" y="777494"/>
                                </a:lnTo>
                                <a:lnTo>
                                  <a:pt x="0" y="981710"/>
                                </a:lnTo>
                                <a:lnTo>
                                  <a:pt x="0" y="1156970"/>
                                </a:lnTo>
                                <a:lnTo>
                                  <a:pt x="9144" y="1156970"/>
                                </a:lnTo>
                                <a:lnTo>
                                  <a:pt x="9144" y="981710"/>
                                </a:lnTo>
                                <a:lnTo>
                                  <a:pt x="9144" y="777494"/>
                                </a:lnTo>
                                <a:lnTo>
                                  <a:pt x="9144" y="426974"/>
                                </a:lnTo>
                                <a:lnTo>
                                  <a:pt x="9144" y="251726"/>
                                </a:lnTo>
                                <a:close/>
                              </a:path>
                              <a:path w="5998210" h="2829560">
                                <a:moveTo>
                                  <a:pt x="45720" y="2362530"/>
                                </a:moveTo>
                                <a:lnTo>
                                  <a:pt x="18288" y="2362530"/>
                                </a:lnTo>
                                <a:lnTo>
                                  <a:pt x="18288" y="2596007"/>
                                </a:lnTo>
                                <a:lnTo>
                                  <a:pt x="18288" y="2829179"/>
                                </a:lnTo>
                                <a:lnTo>
                                  <a:pt x="45720" y="2829179"/>
                                </a:lnTo>
                                <a:lnTo>
                                  <a:pt x="45720" y="2596007"/>
                                </a:lnTo>
                                <a:lnTo>
                                  <a:pt x="45720" y="2362530"/>
                                </a:lnTo>
                                <a:close/>
                              </a:path>
                              <a:path w="5998210" h="2829560">
                                <a:moveTo>
                                  <a:pt x="45720" y="1156982"/>
                                </a:moveTo>
                                <a:lnTo>
                                  <a:pt x="18288" y="1156982"/>
                                </a:lnTo>
                                <a:lnTo>
                                  <a:pt x="18288" y="1719326"/>
                                </a:lnTo>
                                <a:lnTo>
                                  <a:pt x="18288" y="2040890"/>
                                </a:lnTo>
                                <a:lnTo>
                                  <a:pt x="18288" y="2362454"/>
                                </a:lnTo>
                                <a:lnTo>
                                  <a:pt x="45720" y="2362454"/>
                                </a:lnTo>
                                <a:lnTo>
                                  <a:pt x="45720" y="2040890"/>
                                </a:lnTo>
                                <a:lnTo>
                                  <a:pt x="45720" y="1719326"/>
                                </a:lnTo>
                                <a:lnTo>
                                  <a:pt x="45720" y="1156982"/>
                                </a:lnTo>
                                <a:close/>
                              </a:path>
                              <a:path w="5998210" h="2829560">
                                <a:moveTo>
                                  <a:pt x="45720" y="251726"/>
                                </a:moveTo>
                                <a:lnTo>
                                  <a:pt x="18288" y="251726"/>
                                </a:lnTo>
                                <a:lnTo>
                                  <a:pt x="18288" y="426974"/>
                                </a:lnTo>
                                <a:lnTo>
                                  <a:pt x="18288" y="777494"/>
                                </a:lnTo>
                                <a:lnTo>
                                  <a:pt x="18288" y="981710"/>
                                </a:lnTo>
                                <a:lnTo>
                                  <a:pt x="18288" y="1156970"/>
                                </a:lnTo>
                                <a:lnTo>
                                  <a:pt x="45720" y="1156970"/>
                                </a:lnTo>
                                <a:lnTo>
                                  <a:pt x="45720" y="981710"/>
                                </a:lnTo>
                                <a:lnTo>
                                  <a:pt x="45720" y="777494"/>
                                </a:lnTo>
                                <a:lnTo>
                                  <a:pt x="45720" y="426974"/>
                                </a:lnTo>
                                <a:lnTo>
                                  <a:pt x="45720" y="251726"/>
                                </a:lnTo>
                                <a:close/>
                              </a:path>
                              <a:path w="5998210" h="2829560">
                                <a:moveTo>
                                  <a:pt x="64008" y="2362530"/>
                                </a:moveTo>
                                <a:lnTo>
                                  <a:pt x="54864" y="2362530"/>
                                </a:lnTo>
                                <a:lnTo>
                                  <a:pt x="54864" y="2596007"/>
                                </a:lnTo>
                                <a:lnTo>
                                  <a:pt x="64008" y="2596007"/>
                                </a:lnTo>
                                <a:lnTo>
                                  <a:pt x="64008" y="2362530"/>
                                </a:lnTo>
                                <a:close/>
                              </a:path>
                              <a:path w="5998210" h="2829560">
                                <a:moveTo>
                                  <a:pt x="64008" y="1156982"/>
                                </a:moveTo>
                                <a:lnTo>
                                  <a:pt x="54864" y="1156982"/>
                                </a:lnTo>
                                <a:lnTo>
                                  <a:pt x="54864" y="1719326"/>
                                </a:lnTo>
                                <a:lnTo>
                                  <a:pt x="54864" y="2040890"/>
                                </a:lnTo>
                                <a:lnTo>
                                  <a:pt x="54864" y="2362454"/>
                                </a:lnTo>
                                <a:lnTo>
                                  <a:pt x="64008" y="2362454"/>
                                </a:lnTo>
                                <a:lnTo>
                                  <a:pt x="64008" y="2040890"/>
                                </a:lnTo>
                                <a:lnTo>
                                  <a:pt x="64008" y="1719326"/>
                                </a:lnTo>
                                <a:lnTo>
                                  <a:pt x="64008" y="1156982"/>
                                </a:lnTo>
                                <a:close/>
                              </a:path>
                              <a:path w="5998210" h="2829560">
                                <a:moveTo>
                                  <a:pt x="64008" y="251726"/>
                                </a:moveTo>
                                <a:lnTo>
                                  <a:pt x="54864" y="251726"/>
                                </a:lnTo>
                                <a:lnTo>
                                  <a:pt x="54864" y="426974"/>
                                </a:lnTo>
                                <a:lnTo>
                                  <a:pt x="54864" y="777494"/>
                                </a:lnTo>
                                <a:lnTo>
                                  <a:pt x="54864" y="981710"/>
                                </a:lnTo>
                                <a:lnTo>
                                  <a:pt x="54864" y="1156970"/>
                                </a:lnTo>
                                <a:lnTo>
                                  <a:pt x="64008" y="1156970"/>
                                </a:lnTo>
                                <a:lnTo>
                                  <a:pt x="64008" y="981710"/>
                                </a:lnTo>
                                <a:lnTo>
                                  <a:pt x="64008" y="777494"/>
                                </a:lnTo>
                                <a:lnTo>
                                  <a:pt x="64008" y="426974"/>
                                </a:lnTo>
                                <a:lnTo>
                                  <a:pt x="64008" y="251726"/>
                                </a:lnTo>
                                <a:close/>
                              </a:path>
                              <a:path w="5998210" h="2829560">
                                <a:moveTo>
                                  <a:pt x="5933821" y="54864"/>
                                </a:moveTo>
                                <a:lnTo>
                                  <a:pt x="64008" y="54864"/>
                                </a:lnTo>
                                <a:lnTo>
                                  <a:pt x="54864" y="54864"/>
                                </a:lnTo>
                                <a:lnTo>
                                  <a:pt x="54864" y="63957"/>
                                </a:lnTo>
                                <a:lnTo>
                                  <a:pt x="54864" y="251714"/>
                                </a:lnTo>
                                <a:lnTo>
                                  <a:pt x="64008" y="251714"/>
                                </a:lnTo>
                                <a:lnTo>
                                  <a:pt x="64008" y="64008"/>
                                </a:lnTo>
                                <a:lnTo>
                                  <a:pt x="5933821" y="64008"/>
                                </a:lnTo>
                                <a:lnTo>
                                  <a:pt x="5933821" y="54864"/>
                                </a:lnTo>
                                <a:close/>
                              </a:path>
                              <a:path w="5998210" h="2829560">
                                <a:moveTo>
                                  <a:pt x="5933821" y="18288"/>
                                </a:moveTo>
                                <a:lnTo>
                                  <a:pt x="64008" y="18288"/>
                                </a:lnTo>
                                <a:lnTo>
                                  <a:pt x="45720" y="18288"/>
                                </a:lnTo>
                                <a:lnTo>
                                  <a:pt x="18288" y="18288"/>
                                </a:lnTo>
                                <a:lnTo>
                                  <a:pt x="18288" y="45720"/>
                                </a:lnTo>
                                <a:lnTo>
                                  <a:pt x="18288" y="63957"/>
                                </a:lnTo>
                                <a:lnTo>
                                  <a:pt x="18288" y="251714"/>
                                </a:lnTo>
                                <a:lnTo>
                                  <a:pt x="45720" y="251714"/>
                                </a:lnTo>
                                <a:lnTo>
                                  <a:pt x="45720" y="64008"/>
                                </a:lnTo>
                                <a:lnTo>
                                  <a:pt x="45720" y="45720"/>
                                </a:lnTo>
                                <a:lnTo>
                                  <a:pt x="64008" y="45720"/>
                                </a:lnTo>
                                <a:lnTo>
                                  <a:pt x="5933821" y="45720"/>
                                </a:lnTo>
                                <a:lnTo>
                                  <a:pt x="5933821" y="18288"/>
                                </a:lnTo>
                                <a:close/>
                              </a:path>
                              <a:path w="5998210" h="2829560">
                                <a:moveTo>
                                  <a:pt x="5933821" y="0"/>
                                </a:moveTo>
                                <a:lnTo>
                                  <a:pt x="64008" y="0"/>
                                </a:lnTo>
                                <a:lnTo>
                                  <a:pt x="9144" y="0"/>
                                </a:lnTo>
                                <a:lnTo>
                                  <a:pt x="0" y="0"/>
                                </a:lnTo>
                                <a:lnTo>
                                  <a:pt x="0" y="9144"/>
                                </a:lnTo>
                                <a:lnTo>
                                  <a:pt x="0" y="63957"/>
                                </a:lnTo>
                                <a:lnTo>
                                  <a:pt x="0" y="251714"/>
                                </a:lnTo>
                                <a:lnTo>
                                  <a:pt x="9144" y="251714"/>
                                </a:lnTo>
                                <a:lnTo>
                                  <a:pt x="9144" y="64008"/>
                                </a:lnTo>
                                <a:lnTo>
                                  <a:pt x="9144" y="9144"/>
                                </a:lnTo>
                                <a:lnTo>
                                  <a:pt x="64008" y="9144"/>
                                </a:lnTo>
                                <a:lnTo>
                                  <a:pt x="5933821" y="9144"/>
                                </a:lnTo>
                                <a:lnTo>
                                  <a:pt x="5933821" y="0"/>
                                </a:lnTo>
                                <a:close/>
                              </a:path>
                              <a:path w="5998210" h="2829560">
                                <a:moveTo>
                                  <a:pt x="5943041" y="2362530"/>
                                </a:moveTo>
                                <a:lnTo>
                                  <a:pt x="5933897" y="2362530"/>
                                </a:lnTo>
                                <a:lnTo>
                                  <a:pt x="5933897" y="2596007"/>
                                </a:lnTo>
                                <a:lnTo>
                                  <a:pt x="5943041" y="2596007"/>
                                </a:lnTo>
                                <a:lnTo>
                                  <a:pt x="5943041" y="2362530"/>
                                </a:lnTo>
                                <a:close/>
                              </a:path>
                              <a:path w="5998210" h="2829560">
                                <a:moveTo>
                                  <a:pt x="5943041" y="1156982"/>
                                </a:moveTo>
                                <a:lnTo>
                                  <a:pt x="5933897" y="1156982"/>
                                </a:lnTo>
                                <a:lnTo>
                                  <a:pt x="5933897" y="1719326"/>
                                </a:lnTo>
                                <a:lnTo>
                                  <a:pt x="5933897" y="2040890"/>
                                </a:lnTo>
                                <a:lnTo>
                                  <a:pt x="5933897" y="2362454"/>
                                </a:lnTo>
                                <a:lnTo>
                                  <a:pt x="5943041" y="2362454"/>
                                </a:lnTo>
                                <a:lnTo>
                                  <a:pt x="5943041" y="2040890"/>
                                </a:lnTo>
                                <a:lnTo>
                                  <a:pt x="5943041" y="1719326"/>
                                </a:lnTo>
                                <a:lnTo>
                                  <a:pt x="5943041" y="1156982"/>
                                </a:lnTo>
                                <a:close/>
                              </a:path>
                              <a:path w="5998210" h="2829560">
                                <a:moveTo>
                                  <a:pt x="5943041" y="251726"/>
                                </a:moveTo>
                                <a:lnTo>
                                  <a:pt x="5933897" y="251726"/>
                                </a:lnTo>
                                <a:lnTo>
                                  <a:pt x="5933897" y="426974"/>
                                </a:lnTo>
                                <a:lnTo>
                                  <a:pt x="5933897" y="777494"/>
                                </a:lnTo>
                                <a:lnTo>
                                  <a:pt x="5933897" y="981710"/>
                                </a:lnTo>
                                <a:lnTo>
                                  <a:pt x="5933897" y="1156970"/>
                                </a:lnTo>
                                <a:lnTo>
                                  <a:pt x="5943041" y="1156970"/>
                                </a:lnTo>
                                <a:lnTo>
                                  <a:pt x="5943041" y="981710"/>
                                </a:lnTo>
                                <a:lnTo>
                                  <a:pt x="5943041" y="777494"/>
                                </a:lnTo>
                                <a:lnTo>
                                  <a:pt x="5943041" y="426974"/>
                                </a:lnTo>
                                <a:lnTo>
                                  <a:pt x="5943041" y="251726"/>
                                </a:lnTo>
                                <a:close/>
                              </a:path>
                              <a:path w="5998210" h="2829560">
                                <a:moveTo>
                                  <a:pt x="5943041" y="54864"/>
                                </a:moveTo>
                                <a:lnTo>
                                  <a:pt x="5933897" y="54864"/>
                                </a:lnTo>
                                <a:lnTo>
                                  <a:pt x="5933897" y="63957"/>
                                </a:lnTo>
                                <a:lnTo>
                                  <a:pt x="5933897" y="251714"/>
                                </a:lnTo>
                                <a:lnTo>
                                  <a:pt x="5943041" y="251714"/>
                                </a:lnTo>
                                <a:lnTo>
                                  <a:pt x="5943041" y="64008"/>
                                </a:lnTo>
                                <a:lnTo>
                                  <a:pt x="5943041" y="54864"/>
                                </a:lnTo>
                                <a:close/>
                              </a:path>
                              <a:path w="5998210" h="2829560">
                                <a:moveTo>
                                  <a:pt x="5979617" y="2362530"/>
                                </a:moveTo>
                                <a:lnTo>
                                  <a:pt x="5952185" y="2362530"/>
                                </a:lnTo>
                                <a:lnTo>
                                  <a:pt x="5952185" y="2596007"/>
                                </a:lnTo>
                                <a:lnTo>
                                  <a:pt x="5979617" y="2596007"/>
                                </a:lnTo>
                                <a:lnTo>
                                  <a:pt x="5979617" y="2362530"/>
                                </a:lnTo>
                                <a:close/>
                              </a:path>
                              <a:path w="5998210" h="2829560">
                                <a:moveTo>
                                  <a:pt x="5979617" y="1156982"/>
                                </a:moveTo>
                                <a:lnTo>
                                  <a:pt x="5952185" y="1156982"/>
                                </a:lnTo>
                                <a:lnTo>
                                  <a:pt x="5952185" y="1719326"/>
                                </a:lnTo>
                                <a:lnTo>
                                  <a:pt x="5952185" y="2040890"/>
                                </a:lnTo>
                                <a:lnTo>
                                  <a:pt x="5952185" y="2362454"/>
                                </a:lnTo>
                                <a:lnTo>
                                  <a:pt x="5979617" y="2362454"/>
                                </a:lnTo>
                                <a:lnTo>
                                  <a:pt x="5979617" y="2040890"/>
                                </a:lnTo>
                                <a:lnTo>
                                  <a:pt x="5979617" y="1719326"/>
                                </a:lnTo>
                                <a:lnTo>
                                  <a:pt x="5979617" y="1156982"/>
                                </a:lnTo>
                                <a:close/>
                              </a:path>
                              <a:path w="5998210" h="2829560">
                                <a:moveTo>
                                  <a:pt x="5979617" y="251726"/>
                                </a:moveTo>
                                <a:lnTo>
                                  <a:pt x="5952185" y="251726"/>
                                </a:lnTo>
                                <a:lnTo>
                                  <a:pt x="5952185" y="426974"/>
                                </a:lnTo>
                                <a:lnTo>
                                  <a:pt x="5952185" y="777494"/>
                                </a:lnTo>
                                <a:lnTo>
                                  <a:pt x="5952185" y="981710"/>
                                </a:lnTo>
                                <a:lnTo>
                                  <a:pt x="5952185" y="1156970"/>
                                </a:lnTo>
                                <a:lnTo>
                                  <a:pt x="5979617" y="1156970"/>
                                </a:lnTo>
                                <a:lnTo>
                                  <a:pt x="5979617" y="981710"/>
                                </a:lnTo>
                                <a:lnTo>
                                  <a:pt x="5979617" y="777494"/>
                                </a:lnTo>
                                <a:lnTo>
                                  <a:pt x="5979617" y="426974"/>
                                </a:lnTo>
                                <a:lnTo>
                                  <a:pt x="5979617" y="251726"/>
                                </a:lnTo>
                                <a:close/>
                              </a:path>
                              <a:path w="5998210" h="2829560">
                                <a:moveTo>
                                  <a:pt x="5979617" y="18288"/>
                                </a:moveTo>
                                <a:lnTo>
                                  <a:pt x="5952185" y="18288"/>
                                </a:lnTo>
                                <a:lnTo>
                                  <a:pt x="5933897" y="18288"/>
                                </a:lnTo>
                                <a:lnTo>
                                  <a:pt x="5933897" y="45720"/>
                                </a:lnTo>
                                <a:lnTo>
                                  <a:pt x="5952185" y="45720"/>
                                </a:lnTo>
                                <a:lnTo>
                                  <a:pt x="5952185" y="63957"/>
                                </a:lnTo>
                                <a:lnTo>
                                  <a:pt x="5952185" y="251714"/>
                                </a:lnTo>
                                <a:lnTo>
                                  <a:pt x="5979617" y="251714"/>
                                </a:lnTo>
                                <a:lnTo>
                                  <a:pt x="5979617" y="64008"/>
                                </a:lnTo>
                                <a:lnTo>
                                  <a:pt x="5979617" y="45720"/>
                                </a:lnTo>
                                <a:lnTo>
                                  <a:pt x="5979617" y="18288"/>
                                </a:lnTo>
                                <a:close/>
                              </a:path>
                              <a:path w="5998210" h="2829560">
                                <a:moveTo>
                                  <a:pt x="5997905" y="2362530"/>
                                </a:moveTo>
                                <a:lnTo>
                                  <a:pt x="5988761" y="2362530"/>
                                </a:lnTo>
                                <a:lnTo>
                                  <a:pt x="5988761" y="2596007"/>
                                </a:lnTo>
                                <a:lnTo>
                                  <a:pt x="5997905" y="2596007"/>
                                </a:lnTo>
                                <a:lnTo>
                                  <a:pt x="5997905" y="2362530"/>
                                </a:lnTo>
                                <a:close/>
                              </a:path>
                              <a:path w="5998210" h="2829560">
                                <a:moveTo>
                                  <a:pt x="5997905" y="1156982"/>
                                </a:moveTo>
                                <a:lnTo>
                                  <a:pt x="5988761" y="1156982"/>
                                </a:lnTo>
                                <a:lnTo>
                                  <a:pt x="5988761" y="1719326"/>
                                </a:lnTo>
                                <a:lnTo>
                                  <a:pt x="5988761" y="2040890"/>
                                </a:lnTo>
                                <a:lnTo>
                                  <a:pt x="5988761" y="2362454"/>
                                </a:lnTo>
                                <a:lnTo>
                                  <a:pt x="5997905" y="2362454"/>
                                </a:lnTo>
                                <a:lnTo>
                                  <a:pt x="5997905" y="2040890"/>
                                </a:lnTo>
                                <a:lnTo>
                                  <a:pt x="5997905" y="1719326"/>
                                </a:lnTo>
                                <a:lnTo>
                                  <a:pt x="5997905" y="1156982"/>
                                </a:lnTo>
                                <a:close/>
                              </a:path>
                              <a:path w="5998210" h="2829560">
                                <a:moveTo>
                                  <a:pt x="5997905" y="251726"/>
                                </a:moveTo>
                                <a:lnTo>
                                  <a:pt x="5988761" y="251726"/>
                                </a:lnTo>
                                <a:lnTo>
                                  <a:pt x="5988761" y="426974"/>
                                </a:lnTo>
                                <a:lnTo>
                                  <a:pt x="5988761" y="777494"/>
                                </a:lnTo>
                                <a:lnTo>
                                  <a:pt x="5988761" y="981710"/>
                                </a:lnTo>
                                <a:lnTo>
                                  <a:pt x="5988761" y="1156970"/>
                                </a:lnTo>
                                <a:lnTo>
                                  <a:pt x="5997905" y="1156970"/>
                                </a:lnTo>
                                <a:lnTo>
                                  <a:pt x="5997905" y="981710"/>
                                </a:lnTo>
                                <a:lnTo>
                                  <a:pt x="5997905" y="777494"/>
                                </a:lnTo>
                                <a:lnTo>
                                  <a:pt x="5997905" y="426974"/>
                                </a:lnTo>
                                <a:lnTo>
                                  <a:pt x="5997905" y="251726"/>
                                </a:lnTo>
                                <a:close/>
                              </a:path>
                              <a:path w="5998210" h="2829560">
                                <a:moveTo>
                                  <a:pt x="5997905" y="0"/>
                                </a:moveTo>
                                <a:lnTo>
                                  <a:pt x="5988761" y="0"/>
                                </a:lnTo>
                                <a:lnTo>
                                  <a:pt x="5933897" y="0"/>
                                </a:lnTo>
                                <a:lnTo>
                                  <a:pt x="5933897" y="9144"/>
                                </a:lnTo>
                                <a:lnTo>
                                  <a:pt x="5988761" y="9144"/>
                                </a:lnTo>
                                <a:lnTo>
                                  <a:pt x="5988761" y="63957"/>
                                </a:lnTo>
                                <a:lnTo>
                                  <a:pt x="5988761" y="251714"/>
                                </a:lnTo>
                                <a:lnTo>
                                  <a:pt x="5997905" y="251714"/>
                                </a:lnTo>
                                <a:lnTo>
                                  <a:pt x="5997905" y="64008"/>
                                </a:lnTo>
                                <a:lnTo>
                                  <a:pt x="5997905" y="9144"/>
                                </a:lnTo>
                                <a:lnTo>
                                  <a:pt x="5997905" y="0"/>
                                </a:lnTo>
                                <a:close/>
                              </a:path>
                            </a:pathLst>
                          </a:custGeom>
                          <a:solidFill>
                            <a:srgbClr val="000000"/>
                          </a:solidFill>
                          <a:ln w="0">
                            <a:noFill/>
                          </a:ln>
                        </wps:spPr>
                        <wps:style>
                          <a:lnRef idx="0"/>
                          <a:fillRef idx="0"/>
                          <a:effectRef idx="0"/>
                          <a:fontRef idx="minor"/>
                        </wps:style>
                        <wps:bodyPr/>
                      </wps:wsp>
                      <wps:wsp>
                        <wps:cNvPr id="3" name="Graphic 4"/>
                        <wps:cNvSpPr/>
                        <wps:spPr>
                          <a:xfrm>
                            <a:off x="0" y="2595960"/>
                            <a:ext cx="5998320" cy="3869640"/>
                          </a:xfrm>
                          <a:custGeom>
                            <a:avLst/>
                            <a:gdLst>
                              <a:gd name="textAreaLeft" fmla="*/ 0 w 3400560"/>
                              <a:gd name="textAreaRight" fmla="*/ 3400920 w 3400560"/>
                              <a:gd name="textAreaTop" fmla="*/ 0 h 2193840"/>
                              <a:gd name="textAreaBottom" fmla="*/ 2194200 h 2193840"/>
                            </a:gdLst>
                            <a:ahLst/>
                            <a:rect l="textAreaLeft" t="textAreaTop" r="textAreaRight" b="textAreaBottom"/>
                            <a:pathLst>
                              <a:path w="5998210" h="3869690">
                                <a:moveTo>
                                  <a:pt x="9144" y="233172"/>
                                </a:moveTo>
                                <a:lnTo>
                                  <a:pt x="0" y="233172"/>
                                </a:lnTo>
                                <a:lnTo>
                                  <a:pt x="0" y="554736"/>
                                </a:lnTo>
                                <a:lnTo>
                                  <a:pt x="0" y="876300"/>
                                </a:lnTo>
                                <a:lnTo>
                                  <a:pt x="0" y="3869690"/>
                                </a:lnTo>
                                <a:lnTo>
                                  <a:pt x="9144" y="3869690"/>
                                </a:lnTo>
                                <a:lnTo>
                                  <a:pt x="9144" y="554736"/>
                                </a:lnTo>
                                <a:lnTo>
                                  <a:pt x="9144" y="233172"/>
                                </a:lnTo>
                                <a:close/>
                              </a:path>
                              <a:path w="5998210" h="3869690">
                                <a:moveTo>
                                  <a:pt x="45720" y="0"/>
                                </a:moveTo>
                                <a:lnTo>
                                  <a:pt x="18288" y="0"/>
                                </a:lnTo>
                                <a:lnTo>
                                  <a:pt x="18288" y="233172"/>
                                </a:lnTo>
                                <a:lnTo>
                                  <a:pt x="18288" y="554736"/>
                                </a:lnTo>
                                <a:lnTo>
                                  <a:pt x="18288" y="3869690"/>
                                </a:lnTo>
                                <a:lnTo>
                                  <a:pt x="45720" y="3869690"/>
                                </a:lnTo>
                                <a:lnTo>
                                  <a:pt x="45720" y="233172"/>
                                </a:lnTo>
                                <a:lnTo>
                                  <a:pt x="45720" y="0"/>
                                </a:lnTo>
                                <a:close/>
                              </a:path>
                              <a:path w="5998210" h="3869690">
                                <a:moveTo>
                                  <a:pt x="64008" y="0"/>
                                </a:moveTo>
                                <a:lnTo>
                                  <a:pt x="54864" y="0"/>
                                </a:lnTo>
                                <a:lnTo>
                                  <a:pt x="54864" y="233172"/>
                                </a:lnTo>
                                <a:lnTo>
                                  <a:pt x="54864" y="554736"/>
                                </a:lnTo>
                                <a:lnTo>
                                  <a:pt x="54864" y="3869690"/>
                                </a:lnTo>
                                <a:lnTo>
                                  <a:pt x="64008" y="3869690"/>
                                </a:lnTo>
                                <a:lnTo>
                                  <a:pt x="64008" y="233172"/>
                                </a:lnTo>
                                <a:lnTo>
                                  <a:pt x="64008" y="0"/>
                                </a:lnTo>
                                <a:close/>
                              </a:path>
                              <a:path w="5998210" h="3869690">
                                <a:moveTo>
                                  <a:pt x="5943041" y="0"/>
                                </a:moveTo>
                                <a:lnTo>
                                  <a:pt x="5933897" y="0"/>
                                </a:lnTo>
                                <a:lnTo>
                                  <a:pt x="5933897" y="233172"/>
                                </a:lnTo>
                                <a:lnTo>
                                  <a:pt x="5933897" y="554736"/>
                                </a:lnTo>
                                <a:lnTo>
                                  <a:pt x="5933897" y="3869690"/>
                                </a:lnTo>
                                <a:lnTo>
                                  <a:pt x="5943041" y="3869690"/>
                                </a:lnTo>
                                <a:lnTo>
                                  <a:pt x="5943041" y="233172"/>
                                </a:lnTo>
                                <a:lnTo>
                                  <a:pt x="5943041" y="0"/>
                                </a:lnTo>
                                <a:close/>
                              </a:path>
                              <a:path w="5998210" h="3869690">
                                <a:moveTo>
                                  <a:pt x="5979617" y="0"/>
                                </a:moveTo>
                                <a:lnTo>
                                  <a:pt x="5952185" y="0"/>
                                </a:lnTo>
                                <a:lnTo>
                                  <a:pt x="5952185" y="233172"/>
                                </a:lnTo>
                                <a:lnTo>
                                  <a:pt x="5952185" y="554736"/>
                                </a:lnTo>
                                <a:lnTo>
                                  <a:pt x="5952185" y="3869690"/>
                                </a:lnTo>
                                <a:lnTo>
                                  <a:pt x="5979617" y="3869690"/>
                                </a:lnTo>
                                <a:lnTo>
                                  <a:pt x="5979617" y="233172"/>
                                </a:lnTo>
                                <a:lnTo>
                                  <a:pt x="5979617" y="0"/>
                                </a:lnTo>
                                <a:close/>
                              </a:path>
                              <a:path w="5998210" h="3869690">
                                <a:moveTo>
                                  <a:pt x="5997905" y="0"/>
                                </a:moveTo>
                                <a:lnTo>
                                  <a:pt x="5988761" y="0"/>
                                </a:lnTo>
                                <a:lnTo>
                                  <a:pt x="5988761" y="233172"/>
                                </a:lnTo>
                                <a:lnTo>
                                  <a:pt x="5988761" y="554736"/>
                                </a:lnTo>
                                <a:lnTo>
                                  <a:pt x="5988761" y="3869690"/>
                                </a:lnTo>
                                <a:lnTo>
                                  <a:pt x="5997905" y="3869690"/>
                                </a:lnTo>
                                <a:lnTo>
                                  <a:pt x="5997905" y="233172"/>
                                </a:lnTo>
                                <a:lnTo>
                                  <a:pt x="5997905" y="0"/>
                                </a:lnTo>
                                <a:close/>
                              </a:path>
                            </a:pathLst>
                          </a:custGeom>
                          <a:solidFill>
                            <a:srgbClr val="000000"/>
                          </a:solidFill>
                          <a:ln w="0">
                            <a:noFill/>
                          </a:ln>
                        </wps:spPr>
                        <wps:style>
                          <a:lnRef idx="0"/>
                          <a:fillRef idx="0"/>
                          <a:effectRef idx="0"/>
                          <a:fontRef idx="minor"/>
                        </wps:style>
                        <wps:bodyPr/>
                      </wps:wsp>
                      <wps:wsp>
                        <wps:cNvPr id="4" name="Graphic 5"/>
                        <wps:cNvSpPr/>
                        <wps:spPr>
                          <a:xfrm>
                            <a:off x="0" y="5341680"/>
                            <a:ext cx="5998320" cy="3246120"/>
                          </a:xfrm>
                          <a:custGeom>
                            <a:avLst/>
                            <a:gdLst>
                              <a:gd name="textAreaLeft" fmla="*/ 0 w 3400560"/>
                              <a:gd name="textAreaRight" fmla="*/ 3400920 w 3400560"/>
                              <a:gd name="textAreaTop" fmla="*/ 0 h 1840320"/>
                              <a:gd name="textAreaBottom" fmla="*/ 1840680 h 1840320"/>
                            </a:gdLst>
                            <a:ahLst/>
                            <a:rect l="textAreaLeft" t="textAreaTop" r="textAreaRight" b="textAreaBottom"/>
                            <a:pathLst>
                              <a:path w="5998210" h="3246755">
                                <a:moveTo>
                                  <a:pt x="9144" y="1357972"/>
                                </a:moveTo>
                                <a:lnTo>
                                  <a:pt x="0" y="1357972"/>
                                </a:lnTo>
                                <a:lnTo>
                                  <a:pt x="0" y="1592961"/>
                                </a:lnTo>
                                <a:lnTo>
                                  <a:pt x="0" y="1826133"/>
                                </a:lnTo>
                                <a:lnTo>
                                  <a:pt x="9144" y="1826133"/>
                                </a:lnTo>
                                <a:lnTo>
                                  <a:pt x="9144" y="1592961"/>
                                </a:lnTo>
                                <a:lnTo>
                                  <a:pt x="9144" y="1357972"/>
                                </a:lnTo>
                                <a:close/>
                              </a:path>
                              <a:path w="5998210" h="3246755">
                                <a:moveTo>
                                  <a:pt x="9144" y="1124712"/>
                                </a:moveTo>
                                <a:lnTo>
                                  <a:pt x="0" y="1124712"/>
                                </a:lnTo>
                                <a:lnTo>
                                  <a:pt x="0" y="1357884"/>
                                </a:lnTo>
                                <a:lnTo>
                                  <a:pt x="9144" y="1357884"/>
                                </a:lnTo>
                                <a:lnTo>
                                  <a:pt x="9144" y="1124712"/>
                                </a:lnTo>
                                <a:close/>
                              </a:path>
                              <a:path w="5998210" h="3246755">
                                <a:moveTo>
                                  <a:pt x="45720" y="1357972"/>
                                </a:moveTo>
                                <a:lnTo>
                                  <a:pt x="18288" y="1357972"/>
                                </a:lnTo>
                                <a:lnTo>
                                  <a:pt x="18288" y="1592961"/>
                                </a:lnTo>
                                <a:lnTo>
                                  <a:pt x="18288" y="1826133"/>
                                </a:lnTo>
                                <a:lnTo>
                                  <a:pt x="45720" y="1826133"/>
                                </a:lnTo>
                                <a:lnTo>
                                  <a:pt x="45720" y="1592961"/>
                                </a:lnTo>
                                <a:lnTo>
                                  <a:pt x="45720" y="1357972"/>
                                </a:lnTo>
                                <a:close/>
                              </a:path>
                              <a:path w="5998210" h="3246755">
                                <a:moveTo>
                                  <a:pt x="45720" y="1124712"/>
                                </a:moveTo>
                                <a:lnTo>
                                  <a:pt x="18288" y="1124712"/>
                                </a:lnTo>
                                <a:lnTo>
                                  <a:pt x="18288" y="1357884"/>
                                </a:lnTo>
                                <a:lnTo>
                                  <a:pt x="45720" y="1357884"/>
                                </a:lnTo>
                                <a:lnTo>
                                  <a:pt x="45720" y="1124712"/>
                                </a:lnTo>
                                <a:close/>
                              </a:path>
                              <a:path w="5998210" h="3246755">
                                <a:moveTo>
                                  <a:pt x="64008" y="1357972"/>
                                </a:moveTo>
                                <a:lnTo>
                                  <a:pt x="54864" y="1357972"/>
                                </a:lnTo>
                                <a:lnTo>
                                  <a:pt x="54864" y="1592961"/>
                                </a:lnTo>
                                <a:lnTo>
                                  <a:pt x="54864" y="1826133"/>
                                </a:lnTo>
                                <a:lnTo>
                                  <a:pt x="64008" y="1826133"/>
                                </a:lnTo>
                                <a:lnTo>
                                  <a:pt x="64008" y="1592961"/>
                                </a:lnTo>
                                <a:lnTo>
                                  <a:pt x="64008" y="1357972"/>
                                </a:lnTo>
                                <a:close/>
                              </a:path>
                              <a:path w="5998210" h="3246755">
                                <a:moveTo>
                                  <a:pt x="64008" y="1124712"/>
                                </a:moveTo>
                                <a:lnTo>
                                  <a:pt x="54864" y="1124712"/>
                                </a:lnTo>
                                <a:lnTo>
                                  <a:pt x="54864" y="1357884"/>
                                </a:lnTo>
                                <a:lnTo>
                                  <a:pt x="64008" y="1357884"/>
                                </a:lnTo>
                                <a:lnTo>
                                  <a:pt x="64008" y="1124712"/>
                                </a:lnTo>
                                <a:close/>
                              </a:path>
                              <a:path w="5998210" h="3246755">
                                <a:moveTo>
                                  <a:pt x="5933821" y="3237306"/>
                                </a:moveTo>
                                <a:lnTo>
                                  <a:pt x="64008" y="3237306"/>
                                </a:lnTo>
                                <a:lnTo>
                                  <a:pt x="9144" y="3237306"/>
                                </a:lnTo>
                                <a:lnTo>
                                  <a:pt x="9144" y="3182442"/>
                                </a:lnTo>
                                <a:lnTo>
                                  <a:pt x="9144" y="1826145"/>
                                </a:lnTo>
                                <a:lnTo>
                                  <a:pt x="0" y="1826145"/>
                                </a:lnTo>
                                <a:lnTo>
                                  <a:pt x="0" y="3246450"/>
                                </a:lnTo>
                                <a:lnTo>
                                  <a:pt x="9144" y="3246450"/>
                                </a:lnTo>
                                <a:lnTo>
                                  <a:pt x="64008" y="3246450"/>
                                </a:lnTo>
                                <a:lnTo>
                                  <a:pt x="5933821" y="3246450"/>
                                </a:lnTo>
                                <a:lnTo>
                                  <a:pt x="5933821" y="3237306"/>
                                </a:lnTo>
                                <a:close/>
                              </a:path>
                              <a:path w="5998210" h="3246755">
                                <a:moveTo>
                                  <a:pt x="5933821" y="3200730"/>
                                </a:moveTo>
                                <a:lnTo>
                                  <a:pt x="64008" y="3200730"/>
                                </a:lnTo>
                                <a:lnTo>
                                  <a:pt x="45720" y="3200730"/>
                                </a:lnTo>
                                <a:lnTo>
                                  <a:pt x="45720" y="3182442"/>
                                </a:lnTo>
                                <a:lnTo>
                                  <a:pt x="45720" y="1826145"/>
                                </a:lnTo>
                                <a:lnTo>
                                  <a:pt x="18288" y="1826145"/>
                                </a:lnTo>
                                <a:lnTo>
                                  <a:pt x="18288" y="3228162"/>
                                </a:lnTo>
                                <a:lnTo>
                                  <a:pt x="45720" y="3228162"/>
                                </a:lnTo>
                                <a:lnTo>
                                  <a:pt x="64008" y="3228162"/>
                                </a:lnTo>
                                <a:lnTo>
                                  <a:pt x="5933821" y="3228162"/>
                                </a:lnTo>
                                <a:lnTo>
                                  <a:pt x="5933821" y="3200730"/>
                                </a:lnTo>
                                <a:close/>
                              </a:path>
                              <a:path w="5998210" h="3246755">
                                <a:moveTo>
                                  <a:pt x="5933821" y="3182442"/>
                                </a:moveTo>
                                <a:lnTo>
                                  <a:pt x="64008" y="3182442"/>
                                </a:lnTo>
                                <a:lnTo>
                                  <a:pt x="64008" y="2993517"/>
                                </a:lnTo>
                                <a:lnTo>
                                  <a:pt x="64008" y="2993479"/>
                                </a:lnTo>
                                <a:lnTo>
                                  <a:pt x="64008" y="1826145"/>
                                </a:lnTo>
                                <a:lnTo>
                                  <a:pt x="54864" y="1826145"/>
                                </a:lnTo>
                                <a:lnTo>
                                  <a:pt x="54864" y="3191586"/>
                                </a:lnTo>
                                <a:lnTo>
                                  <a:pt x="64008" y="3191586"/>
                                </a:lnTo>
                                <a:lnTo>
                                  <a:pt x="5933821" y="3191586"/>
                                </a:lnTo>
                                <a:lnTo>
                                  <a:pt x="5933821" y="3182442"/>
                                </a:lnTo>
                                <a:close/>
                              </a:path>
                              <a:path w="5998210" h="3246755">
                                <a:moveTo>
                                  <a:pt x="5943041" y="1826145"/>
                                </a:moveTo>
                                <a:lnTo>
                                  <a:pt x="5933897" y="1826145"/>
                                </a:lnTo>
                                <a:lnTo>
                                  <a:pt x="5933897" y="2059305"/>
                                </a:lnTo>
                                <a:lnTo>
                                  <a:pt x="5933897" y="2294001"/>
                                </a:lnTo>
                                <a:lnTo>
                                  <a:pt x="5933897" y="3191586"/>
                                </a:lnTo>
                                <a:lnTo>
                                  <a:pt x="5943041" y="3191586"/>
                                </a:lnTo>
                                <a:lnTo>
                                  <a:pt x="5943041" y="2059305"/>
                                </a:lnTo>
                                <a:lnTo>
                                  <a:pt x="5943041" y="1826145"/>
                                </a:lnTo>
                                <a:close/>
                              </a:path>
                              <a:path w="5998210" h="3246755">
                                <a:moveTo>
                                  <a:pt x="5943041" y="1357972"/>
                                </a:moveTo>
                                <a:lnTo>
                                  <a:pt x="5933897" y="1357972"/>
                                </a:lnTo>
                                <a:lnTo>
                                  <a:pt x="5933897" y="1592961"/>
                                </a:lnTo>
                                <a:lnTo>
                                  <a:pt x="5933897" y="1826133"/>
                                </a:lnTo>
                                <a:lnTo>
                                  <a:pt x="5943041" y="1826133"/>
                                </a:lnTo>
                                <a:lnTo>
                                  <a:pt x="5943041" y="1592961"/>
                                </a:lnTo>
                                <a:lnTo>
                                  <a:pt x="5943041" y="1357972"/>
                                </a:lnTo>
                                <a:close/>
                              </a:path>
                              <a:path w="5998210" h="3246755">
                                <a:moveTo>
                                  <a:pt x="5943041" y="0"/>
                                </a:moveTo>
                                <a:lnTo>
                                  <a:pt x="5933897" y="0"/>
                                </a:lnTo>
                                <a:lnTo>
                                  <a:pt x="5933897" y="1124712"/>
                                </a:lnTo>
                                <a:lnTo>
                                  <a:pt x="5933897" y="1357884"/>
                                </a:lnTo>
                                <a:lnTo>
                                  <a:pt x="5943041" y="1357884"/>
                                </a:lnTo>
                                <a:lnTo>
                                  <a:pt x="5943041" y="1124712"/>
                                </a:lnTo>
                                <a:lnTo>
                                  <a:pt x="5943041" y="0"/>
                                </a:lnTo>
                                <a:close/>
                              </a:path>
                              <a:path w="5998210" h="3246755">
                                <a:moveTo>
                                  <a:pt x="5979617" y="1826145"/>
                                </a:moveTo>
                                <a:lnTo>
                                  <a:pt x="5952185" y="1826145"/>
                                </a:lnTo>
                                <a:lnTo>
                                  <a:pt x="5952185" y="2059305"/>
                                </a:lnTo>
                                <a:lnTo>
                                  <a:pt x="5952185" y="2294001"/>
                                </a:lnTo>
                                <a:lnTo>
                                  <a:pt x="5952185" y="3200730"/>
                                </a:lnTo>
                                <a:lnTo>
                                  <a:pt x="5933897" y="3200730"/>
                                </a:lnTo>
                                <a:lnTo>
                                  <a:pt x="5933897" y="3228162"/>
                                </a:lnTo>
                                <a:lnTo>
                                  <a:pt x="5952185" y="3228162"/>
                                </a:lnTo>
                                <a:lnTo>
                                  <a:pt x="5979617" y="3228162"/>
                                </a:lnTo>
                                <a:lnTo>
                                  <a:pt x="5979617" y="2059305"/>
                                </a:lnTo>
                                <a:lnTo>
                                  <a:pt x="5979617" y="1826145"/>
                                </a:lnTo>
                                <a:close/>
                              </a:path>
                              <a:path w="5998210" h="3246755">
                                <a:moveTo>
                                  <a:pt x="5979617" y="1357972"/>
                                </a:moveTo>
                                <a:lnTo>
                                  <a:pt x="5952185" y="1357972"/>
                                </a:lnTo>
                                <a:lnTo>
                                  <a:pt x="5952185" y="1592961"/>
                                </a:lnTo>
                                <a:lnTo>
                                  <a:pt x="5952185" y="1826133"/>
                                </a:lnTo>
                                <a:lnTo>
                                  <a:pt x="5979617" y="1826133"/>
                                </a:lnTo>
                                <a:lnTo>
                                  <a:pt x="5979617" y="1592961"/>
                                </a:lnTo>
                                <a:lnTo>
                                  <a:pt x="5979617" y="1357972"/>
                                </a:lnTo>
                                <a:close/>
                              </a:path>
                              <a:path w="5998210" h="3246755">
                                <a:moveTo>
                                  <a:pt x="5979617" y="1124712"/>
                                </a:moveTo>
                                <a:lnTo>
                                  <a:pt x="5952185" y="1124712"/>
                                </a:lnTo>
                                <a:lnTo>
                                  <a:pt x="5952185" y="1357884"/>
                                </a:lnTo>
                                <a:lnTo>
                                  <a:pt x="5979617" y="1357884"/>
                                </a:lnTo>
                                <a:lnTo>
                                  <a:pt x="5979617" y="1124712"/>
                                </a:lnTo>
                                <a:close/>
                              </a:path>
                              <a:path w="5998210" h="3246755">
                                <a:moveTo>
                                  <a:pt x="5997905" y="1826145"/>
                                </a:moveTo>
                                <a:lnTo>
                                  <a:pt x="5988761" y="1826145"/>
                                </a:lnTo>
                                <a:lnTo>
                                  <a:pt x="5988761" y="2059305"/>
                                </a:lnTo>
                                <a:lnTo>
                                  <a:pt x="5988761" y="2294001"/>
                                </a:lnTo>
                                <a:lnTo>
                                  <a:pt x="5988761" y="3237306"/>
                                </a:lnTo>
                                <a:lnTo>
                                  <a:pt x="5933897" y="3237306"/>
                                </a:lnTo>
                                <a:lnTo>
                                  <a:pt x="5933897" y="3246450"/>
                                </a:lnTo>
                                <a:lnTo>
                                  <a:pt x="5988761" y="3246450"/>
                                </a:lnTo>
                                <a:lnTo>
                                  <a:pt x="5997905" y="3246450"/>
                                </a:lnTo>
                                <a:lnTo>
                                  <a:pt x="5997905" y="2059305"/>
                                </a:lnTo>
                                <a:lnTo>
                                  <a:pt x="5997905" y="1826145"/>
                                </a:lnTo>
                                <a:close/>
                              </a:path>
                              <a:path w="5998210" h="3246755">
                                <a:moveTo>
                                  <a:pt x="5997905" y="1357972"/>
                                </a:moveTo>
                                <a:lnTo>
                                  <a:pt x="5988761" y="1357972"/>
                                </a:lnTo>
                                <a:lnTo>
                                  <a:pt x="5988761" y="1592961"/>
                                </a:lnTo>
                                <a:lnTo>
                                  <a:pt x="5988761" y="1826133"/>
                                </a:lnTo>
                                <a:lnTo>
                                  <a:pt x="5997905" y="1826133"/>
                                </a:lnTo>
                                <a:lnTo>
                                  <a:pt x="5997905" y="1592961"/>
                                </a:lnTo>
                                <a:lnTo>
                                  <a:pt x="5997905" y="1357972"/>
                                </a:lnTo>
                                <a:close/>
                              </a:path>
                              <a:path w="5998210" h="3246755">
                                <a:moveTo>
                                  <a:pt x="5997905" y="1124712"/>
                                </a:moveTo>
                                <a:lnTo>
                                  <a:pt x="5988761" y="1124712"/>
                                </a:lnTo>
                                <a:lnTo>
                                  <a:pt x="5988761" y="1357884"/>
                                </a:lnTo>
                                <a:lnTo>
                                  <a:pt x="5997905" y="1357884"/>
                                </a:lnTo>
                                <a:lnTo>
                                  <a:pt x="5997905" y="1124712"/>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5" name="Image 6" descr=""/>
                          <pic:cNvPicPr/>
                        </pic:nvPicPr>
                        <pic:blipFill>
                          <a:blip r:embed="rId2"/>
                          <a:stretch/>
                        </pic:blipFill>
                        <pic:spPr>
                          <a:xfrm>
                            <a:off x="2454840" y="1157040"/>
                            <a:ext cx="1080000" cy="561240"/>
                          </a:xfrm>
                          <a:prstGeom prst="rect">
                            <a:avLst/>
                          </a:prstGeom>
                          <a:ln w="0">
                            <a:noFill/>
                          </a:ln>
                        </pic:spPr>
                      </pic:pic>
                      <pic:pic xmlns:pic="http://schemas.openxmlformats.org/drawingml/2006/picture">
                        <pic:nvPicPr>
                          <pic:cNvPr id="6" name="Image 7" descr=""/>
                          <pic:cNvPicPr/>
                        </pic:nvPicPr>
                        <pic:blipFill>
                          <a:blip r:embed="rId3"/>
                          <a:stretch/>
                        </pic:blipFill>
                        <pic:spPr>
                          <a:xfrm>
                            <a:off x="2369160" y="5340960"/>
                            <a:ext cx="1249560" cy="1123200"/>
                          </a:xfrm>
                          <a:prstGeom prst="rect">
                            <a:avLst/>
                          </a:prstGeom>
                          <a:ln w="0">
                            <a:noFill/>
                          </a:ln>
                        </pic:spPr>
                      </pic:pic>
                    </wpg:wgp>
                  </a:graphicData>
                </a:graphic>
              </wp:anchor>
            </w:drawing>
          </mc:Choice>
          <mc:Fallback>
            <w:pict>
              <v:group id="shape_0" alt="Group 2" style="position:absolute;margin-left:61.6pt;margin-top:72.25pt;width:472.3pt;height:676.2pt" coordorigin="1232,1445" coordsize="9446,13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6" stroked="f" o:allowincell="f" style="position:absolute;left:5098;top:3267;width:1700;height:883;mso-wrap-style:none;v-text-anchor:middle;mso-position-horizontal-relative:page;mso-position-vertical-relative:page" type="_x0000_t75">
                  <v:imagedata r:id="rId4" o:detectmouseclick="t"/>
                  <v:stroke color="#3465a4" joinstyle="round" endcap="flat"/>
                  <w10:wrap type="none"/>
                </v:shape>
                <v:shape id="shape_0" ID="Image 7" stroked="f" o:allowincell="f" style="position:absolute;left:4963;top:9856;width:1967;height:1768;mso-wrap-style:none;v-text-anchor:middle;mso-position-horizontal-relative:page;mso-position-vertical-relative:page" type="_x0000_t75">
                  <v:imagedata r:id="rId5" o:detectmouseclick="t"/>
                  <v:stroke color="#3465a4" joinstyle="round" endcap="flat"/>
                  <w10:wrap type="none"/>
                </v:shape>
              </v:group>
            </w:pict>
          </mc:Fallback>
        </mc:AlternateContent>
      </w:r>
    </w:p>
    <w:p>
      <w:pPr>
        <w:pStyle w:val="Heading1"/>
        <w:rPr/>
      </w:pPr>
      <w:r>
        <w:rPr/>
        <w:t>Jagan</w:t>
      </w:r>
      <w:r>
        <w:rPr>
          <w:spacing w:val="-4"/>
        </w:rPr>
        <w:t xml:space="preserve"> </w:t>
      </w:r>
      <w:r>
        <w:rPr/>
        <w:t>Institute</w:t>
      </w:r>
      <w:r>
        <w:rPr>
          <w:spacing w:val="-1"/>
        </w:rPr>
        <w:t xml:space="preserve"> </w:t>
      </w:r>
      <w:r>
        <w:rPr/>
        <w:t>of</w:t>
      </w:r>
      <w:r>
        <w:rPr>
          <w:spacing w:val="-2"/>
        </w:rPr>
        <w:t xml:space="preserve"> </w:t>
      </w:r>
      <w:r>
        <w:rPr/>
        <w:t>Management</w:t>
      </w:r>
      <w:r>
        <w:rPr>
          <w:spacing w:val="-2"/>
        </w:rPr>
        <w:t xml:space="preserve"> Studies</w:t>
      </w:r>
    </w:p>
    <w:p>
      <w:pPr>
        <w:pStyle w:val="Normal"/>
        <w:spacing w:lineRule="exact" w:line="322" w:before="0" w:after="0"/>
        <w:ind w:hanging="0" w:left="2" w:right="2"/>
        <w:jc w:val="center"/>
        <w:rPr>
          <w:b/>
          <w:sz w:val="28"/>
        </w:rPr>
      </w:pPr>
      <w:r>
        <w:rPr>
          <w:b/>
          <w:sz w:val="28"/>
        </w:rPr>
        <w:t>(Affiliated</w:t>
      </w:r>
      <w:r>
        <w:rPr>
          <w:b/>
          <w:spacing w:val="-7"/>
          <w:sz w:val="28"/>
        </w:rPr>
        <w:t xml:space="preserve"> </w:t>
      </w:r>
      <w:r>
        <w:rPr>
          <w:b/>
          <w:sz w:val="28"/>
        </w:rPr>
        <w:t>to</w:t>
      </w:r>
      <w:r>
        <w:rPr>
          <w:b/>
          <w:spacing w:val="-4"/>
          <w:sz w:val="28"/>
        </w:rPr>
        <w:t xml:space="preserve"> </w:t>
      </w:r>
      <w:r>
        <w:rPr>
          <w:b/>
          <w:sz w:val="28"/>
        </w:rPr>
        <w:t>Guru</w:t>
      </w:r>
      <w:r>
        <w:rPr>
          <w:b/>
          <w:spacing w:val="-9"/>
          <w:sz w:val="28"/>
        </w:rPr>
        <w:t xml:space="preserve"> </w:t>
      </w:r>
      <w:r>
        <w:rPr>
          <w:b/>
          <w:sz w:val="28"/>
        </w:rPr>
        <w:t>Gobind</w:t>
      </w:r>
      <w:r>
        <w:rPr>
          <w:b/>
          <w:spacing w:val="-6"/>
          <w:sz w:val="28"/>
        </w:rPr>
        <w:t xml:space="preserve"> </w:t>
      </w:r>
      <w:r>
        <w:rPr>
          <w:b/>
          <w:sz w:val="28"/>
        </w:rPr>
        <w:t>Singh</w:t>
      </w:r>
      <w:r>
        <w:rPr>
          <w:b/>
          <w:spacing w:val="-8"/>
          <w:sz w:val="28"/>
        </w:rPr>
        <w:t xml:space="preserve"> </w:t>
      </w:r>
      <w:r>
        <w:rPr>
          <w:b/>
          <w:sz w:val="28"/>
        </w:rPr>
        <w:t>Indraprastha</w:t>
      </w:r>
      <w:r>
        <w:rPr>
          <w:b/>
          <w:spacing w:val="-7"/>
          <w:sz w:val="28"/>
        </w:rPr>
        <w:t xml:space="preserve"> </w:t>
      </w:r>
      <w:r>
        <w:rPr>
          <w:b/>
          <w:spacing w:val="-2"/>
          <w:sz w:val="28"/>
        </w:rPr>
        <w:t>University)</w:t>
      </w:r>
    </w:p>
    <w:p>
      <w:pPr>
        <w:pStyle w:val="BodyText"/>
        <w:rPr>
          <w:b/>
          <w:sz w:val="44"/>
        </w:rPr>
      </w:pPr>
      <w:r>
        <w:rPr>
          <w:b/>
          <w:sz w:val="44"/>
        </w:rPr>
      </w:r>
    </w:p>
    <w:p>
      <w:pPr>
        <w:pStyle w:val="BodyText"/>
        <w:rPr>
          <w:b/>
          <w:sz w:val="44"/>
        </w:rPr>
      </w:pPr>
      <w:r>
        <w:rPr>
          <w:b/>
          <w:sz w:val="44"/>
        </w:rPr>
      </w:r>
    </w:p>
    <w:p>
      <w:pPr>
        <w:pStyle w:val="BodyText"/>
        <w:spacing w:before="149" w:after="0"/>
        <w:rPr>
          <w:b/>
          <w:sz w:val="44"/>
        </w:rPr>
      </w:pPr>
      <w:r>
        <w:rPr>
          <w:b/>
          <w:sz w:val="44"/>
        </w:rPr>
      </w:r>
    </w:p>
    <w:p>
      <w:pPr>
        <w:pStyle w:val="Heading2"/>
        <w:rPr/>
      </w:pPr>
      <w:r>
        <w:rPr/>
        <w:t>PROJECT</w:t>
      </w:r>
      <w:r>
        <w:rPr>
          <w:spacing w:val="-23"/>
        </w:rPr>
        <w:t xml:space="preserve"> </w:t>
      </w:r>
      <w:r>
        <w:rPr>
          <w:spacing w:val="-2"/>
        </w:rPr>
        <w:t>REPORT</w:t>
      </w:r>
    </w:p>
    <w:p>
      <w:pPr>
        <w:pStyle w:val="BodyText"/>
        <w:rPr>
          <w:b/>
          <w:sz w:val="32"/>
        </w:rPr>
      </w:pPr>
      <w:r>
        <w:rPr>
          <w:b/>
          <w:sz w:val="32"/>
        </w:rPr>
      </w:r>
    </w:p>
    <w:p>
      <w:pPr>
        <w:pStyle w:val="Normal"/>
        <w:spacing w:before="0" w:after="0"/>
        <w:ind w:hanging="0" w:left="1" w:right="2"/>
        <w:jc w:val="center"/>
        <w:rPr>
          <w:b/>
          <w:sz w:val="32"/>
        </w:rPr>
      </w:pPr>
      <w:r>
        <w:rPr>
          <w:b/>
          <w:spacing w:val="-5"/>
          <w:sz w:val="32"/>
        </w:rPr>
        <w:t>ON</w:t>
      </w:r>
    </w:p>
    <w:p>
      <w:pPr>
        <w:pStyle w:val="BodyText"/>
        <w:rPr>
          <w:b/>
          <w:sz w:val="44"/>
        </w:rPr>
      </w:pPr>
      <w:r>
        <w:rPr>
          <w:b/>
          <w:sz w:val="44"/>
        </w:rPr>
      </w:r>
    </w:p>
    <w:p>
      <w:pPr>
        <w:pStyle w:val="Heading3"/>
        <w:rPr/>
      </w:pPr>
      <w:r>
        <w:rPr>
          <w:spacing w:val="-12"/>
        </w:rPr>
        <w:t>Society Subscription Management</w:t>
      </w:r>
    </w:p>
    <w:p>
      <w:pPr>
        <w:pStyle w:val="BodyText"/>
        <w:spacing w:before="92" w:after="0"/>
        <w:rPr>
          <w:b/>
          <w:i/>
          <w:i/>
          <w:sz w:val="28"/>
        </w:rPr>
      </w:pPr>
      <w:r>
        <w:rPr>
          <w:b/>
          <w:i/>
          <w:sz w:val="28"/>
        </w:rPr>
      </w:r>
    </w:p>
    <w:p>
      <w:pPr>
        <w:pStyle w:val="Normal"/>
        <w:spacing w:before="0" w:after="0"/>
        <w:ind w:firstLine="303" w:left="1981" w:right="815"/>
        <w:jc w:val="left"/>
        <w:rPr>
          <w:b/>
          <w:sz w:val="28"/>
        </w:rPr>
      </w:pPr>
      <w:r>
        <w:rPr>
          <w:b/>
          <w:sz w:val="28"/>
        </w:rPr>
        <w:t>Submitted in partial fulfillment of the requirement</w:t>
      </w:r>
      <w:r>
        <w:rPr>
          <w:b/>
          <w:spacing w:val="-5"/>
          <w:sz w:val="28"/>
        </w:rPr>
        <w:t xml:space="preserve"> </w:t>
      </w:r>
      <w:r>
        <w:rPr>
          <w:b/>
          <w:sz w:val="28"/>
        </w:rPr>
        <w:t>for</w:t>
      </w:r>
      <w:r>
        <w:rPr>
          <w:b/>
          <w:spacing w:val="-2"/>
          <w:sz w:val="28"/>
        </w:rPr>
        <w:t xml:space="preserve"> </w:t>
      </w:r>
      <w:r>
        <w:rPr>
          <w:b/>
          <w:sz w:val="28"/>
        </w:rPr>
        <w:t>the</w:t>
      </w:r>
      <w:r>
        <w:rPr>
          <w:b/>
          <w:spacing w:val="-6"/>
          <w:sz w:val="28"/>
        </w:rPr>
        <w:t xml:space="preserve"> </w:t>
      </w:r>
      <w:r>
        <w:rPr>
          <w:b/>
          <w:sz w:val="28"/>
        </w:rPr>
        <w:t>award</w:t>
      </w:r>
      <w:r>
        <w:rPr>
          <w:b/>
          <w:spacing w:val="-6"/>
          <w:sz w:val="28"/>
        </w:rPr>
        <w:t xml:space="preserve"> </w:t>
      </w:r>
      <w:r>
        <w:rPr>
          <w:b/>
          <w:sz w:val="28"/>
        </w:rPr>
        <w:t>of</w:t>
      </w:r>
      <w:r>
        <w:rPr>
          <w:b/>
          <w:spacing w:val="-2"/>
          <w:sz w:val="28"/>
        </w:rPr>
        <w:t xml:space="preserve"> </w:t>
      </w:r>
      <w:r>
        <w:rPr>
          <w:b/>
          <w:sz w:val="28"/>
        </w:rPr>
        <w:t>the</w:t>
      </w:r>
      <w:r>
        <w:rPr>
          <w:b/>
          <w:spacing w:val="-3"/>
          <w:sz w:val="28"/>
        </w:rPr>
        <w:t xml:space="preserve"> </w:t>
      </w:r>
      <w:r>
        <w:rPr>
          <w:b/>
          <w:sz w:val="28"/>
        </w:rPr>
        <w:t>degree</w:t>
      </w:r>
      <w:r>
        <w:rPr>
          <w:b/>
          <w:spacing w:val="-5"/>
          <w:sz w:val="28"/>
        </w:rPr>
        <w:t xml:space="preserve"> of</w:t>
      </w:r>
    </w:p>
    <w:p>
      <w:pPr>
        <w:pStyle w:val="BodyText"/>
        <w:spacing w:before="322" w:after="0"/>
        <w:rPr>
          <w:b/>
          <w:sz w:val="36"/>
        </w:rPr>
      </w:pPr>
      <w:r>
        <w:rPr>
          <w:b/>
          <w:sz w:val="36"/>
        </w:rPr>
      </w:r>
    </w:p>
    <w:p>
      <w:pPr>
        <w:pStyle w:val="Heading4"/>
        <w:rPr/>
      </w:pPr>
      <w:r>
        <w:rPr/>
        <w:t>Master</w:t>
      </w:r>
      <w:r>
        <w:rPr>
          <w:spacing w:val="-2"/>
        </w:rPr>
        <w:t xml:space="preserve"> </w:t>
      </w:r>
      <w:r>
        <w:rPr/>
        <w:t>of</w:t>
      </w:r>
      <w:r>
        <w:rPr>
          <w:spacing w:val="-3"/>
        </w:rPr>
        <w:t xml:space="preserve"> </w:t>
      </w:r>
      <w:r>
        <w:rPr/>
        <w:t xml:space="preserve">Computer </w:t>
      </w:r>
      <w:r>
        <w:rPr>
          <w:spacing w:val="-2"/>
        </w:rPr>
        <w:t>Application</w:t>
      </w:r>
    </w:p>
    <w:p>
      <w:pPr>
        <w:pStyle w:val="Normal"/>
        <w:spacing w:before="1" w:after="0"/>
        <w:ind w:hanging="0" w:left="2" w:right="2"/>
        <w:jc w:val="center"/>
        <w:rPr>
          <w:b/>
          <w:sz w:val="32"/>
        </w:rPr>
      </w:pPr>
      <w:r>
        <w:rPr>
          <w:b/>
          <w:sz w:val="32"/>
        </w:rPr>
        <w:t>(Batch:</w:t>
      </w:r>
      <w:r>
        <w:rPr>
          <w:b/>
          <w:spacing w:val="-15"/>
          <w:sz w:val="32"/>
        </w:rPr>
        <w:t xml:space="preserve"> </w:t>
      </w:r>
      <w:r>
        <w:rPr>
          <w:b/>
          <w:sz w:val="32"/>
        </w:rPr>
        <w:t>2024-</w:t>
      </w:r>
      <w:r>
        <w:rPr>
          <w:b/>
          <w:spacing w:val="-2"/>
          <w:sz w:val="32"/>
        </w:rPr>
        <w:t>2026)</w:t>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spacing w:before="296" w:after="0"/>
        <w:rPr>
          <w:b/>
          <w:sz w:val="32"/>
        </w:rPr>
      </w:pPr>
      <w:r>
        <w:rPr>
          <w:b/>
          <w:sz w:val="32"/>
        </w:rPr>
      </w:r>
    </w:p>
    <w:p>
      <w:pPr>
        <w:pStyle w:val="Normal"/>
        <w:spacing w:before="1" w:after="0"/>
        <w:ind w:hanging="0" w:left="2" w:right="2"/>
        <w:jc w:val="center"/>
        <w:rPr>
          <w:b/>
          <w:sz w:val="32"/>
        </w:rPr>
      </w:pPr>
      <w:r>
        <w:rPr>
          <w:b/>
          <w:sz w:val="32"/>
        </w:rPr>
        <w:t>Submitted</w:t>
      </w:r>
      <w:r>
        <w:rPr>
          <w:b/>
          <w:spacing w:val="-16"/>
          <w:sz w:val="32"/>
        </w:rPr>
        <w:t xml:space="preserve"> </w:t>
      </w:r>
      <w:r>
        <w:rPr>
          <w:b/>
          <w:spacing w:val="-5"/>
          <w:sz w:val="32"/>
        </w:rPr>
        <w:t>By:</w:t>
      </w:r>
    </w:p>
    <w:p>
      <w:pPr>
        <w:pStyle w:val="BodyText"/>
        <w:spacing w:before="1" w:after="0"/>
        <w:rPr>
          <w:b/>
          <w:sz w:val="32"/>
        </w:rPr>
      </w:pPr>
      <w:r>
        <w:rPr>
          <w:b/>
          <w:sz w:val="32"/>
        </w:rPr>
      </w:r>
    </w:p>
    <w:p>
      <w:pPr>
        <w:pStyle w:val="Normal"/>
        <w:tabs>
          <w:tab w:val="clear" w:pos="720"/>
          <w:tab w:val="left" w:pos="1039" w:leader="none"/>
        </w:tabs>
        <w:spacing w:before="0" w:after="0"/>
        <w:ind w:hanging="0" w:left="0" w:right="1"/>
        <w:jc w:val="center"/>
        <w:rPr>
          <w:b/>
          <w:sz w:val="32"/>
        </w:rPr>
      </w:pPr>
      <w:r>
        <w:rPr>
          <w:b/>
          <w:spacing w:val="-4"/>
          <w:sz w:val="32"/>
        </w:rPr>
        <w:t>Name</w:t>
      </w:r>
      <w:r>
        <w:rPr>
          <w:b/>
          <w:sz w:val="32"/>
        </w:rPr>
        <w:tab/>
        <w:t>:</w:t>
      </w:r>
      <w:r>
        <w:rPr>
          <w:b/>
          <w:spacing w:val="72"/>
          <w:sz w:val="32"/>
        </w:rPr>
        <w:t xml:space="preserve"> </w:t>
      </w:r>
      <w:r>
        <w:rPr>
          <w:b/>
          <w:spacing w:val="-5"/>
          <w:sz w:val="32"/>
          <w:u w:val="single"/>
        </w:rPr>
        <w:t>Tanay Singh Parihar</w:t>
      </w:r>
    </w:p>
    <w:p>
      <w:pPr>
        <w:pStyle w:val="BodyText"/>
        <w:spacing w:before="1" w:after="0"/>
        <w:rPr>
          <w:b/>
          <w:sz w:val="32"/>
        </w:rPr>
      </w:pPr>
      <w:r>
        <w:rPr>
          <w:b/>
          <w:sz w:val="32"/>
        </w:rPr>
      </w:r>
    </w:p>
    <w:p>
      <w:pPr>
        <w:pStyle w:val="Normal"/>
        <w:spacing w:before="0" w:after="0"/>
        <w:ind w:hanging="0" w:left="2" w:right="1"/>
        <w:jc w:val="center"/>
        <w:rPr>
          <w:b/>
          <w:sz w:val="32"/>
        </w:rPr>
      </w:pPr>
      <w:r>
        <w:rPr>
          <w:b/>
          <w:sz w:val="32"/>
        </w:rPr>
        <w:t>Enrollment</w:t>
      </w:r>
      <w:r>
        <w:rPr>
          <w:b/>
          <w:spacing w:val="-5"/>
          <w:sz w:val="32"/>
        </w:rPr>
        <w:t xml:space="preserve"> </w:t>
      </w:r>
      <w:r>
        <w:rPr>
          <w:b/>
          <w:sz w:val="32"/>
        </w:rPr>
        <w:t>No</w:t>
      </w:r>
      <w:r>
        <w:rPr>
          <w:b/>
          <w:spacing w:val="37"/>
          <w:sz w:val="32"/>
        </w:rPr>
        <w:t xml:space="preserve"> </w:t>
      </w:r>
      <w:r>
        <w:rPr>
          <w:b/>
          <w:sz w:val="32"/>
        </w:rPr>
        <w:t>:</w:t>
      </w:r>
      <w:r>
        <w:rPr>
          <w:b/>
          <w:spacing w:val="-7"/>
          <w:sz w:val="32"/>
        </w:rPr>
        <w:t xml:space="preserve"> </w:t>
      </w:r>
      <w:r>
        <w:rPr>
          <w:b/>
          <w:spacing w:val="-2"/>
          <w:sz w:val="32"/>
          <w:u w:val="single"/>
        </w:rPr>
        <w:t>00</w:t>
      </w:r>
      <w:r>
        <w:rPr>
          <w:b/>
          <w:spacing w:val="-2"/>
          <w:sz w:val="32"/>
          <w:u w:val="single"/>
        </w:rPr>
        <w:t>6</w:t>
      </w:r>
      <w:r>
        <w:rPr>
          <w:b/>
          <w:spacing w:val="-2"/>
          <w:sz w:val="32"/>
          <w:u w:val="single"/>
        </w:rPr>
        <w:t>14004424</w:t>
      </w:r>
    </w:p>
    <w:p>
      <w:pPr>
        <w:sectPr>
          <w:footerReference w:type="even" r:id="rId6"/>
          <w:footerReference w:type="default" r:id="rId7"/>
          <w:footerReference w:type="first" r:id="rId8"/>
          <w:type w:val="nextPage"/>
          <w:pgSz w:w="11906" w:h="16838"/>
          <w:pgMar w:left="1417" w:right="1417" w:gutter="0" w:header="0" w:top="1420" w:footer="738" w:bottom="920"/>
          <w:pgNumType w:fmt="decimal"/>
          <w:formProt w:val="false"/>
          <w:textDirection w:val="lrTb"/>
        </w:sectPr>
      </w:pPr>
    </w:p>
    <w:p>
      <w:pPr>
        <w:pStyle w:val="BodyText"/>
        <w:spacing w:before="265" w:after="0"/>
        <w:rPr>
          <w:b/>
          <w:sz w:val="32"/>
        </w:rPr>
      </w:pPr>
      <w:r>
        <w:rPr>
          <w:b/>
          <w:sz w:val="32"/>
        </w:rPr>
      </w:r>
    </w:p>
    <w:p>
      <w:pPr>
        <w:pStyle w:val="Heading5"/>
        <w:rPr/>
      </w:pPr>
      <w:r>
        <w:rPr>
          <w:spacing w:val="-2"/>
        </w:rPr>
        <w:t>CERTIFICATE</w:t>
      </w:r>
    </w:p>
    <w:p>
      <w:pPr>
        <w:pStyle w:val="BodyText"/>
        <w:spacing w:before="297" w:after="0"/>
        <w:rPr>
          <w:b/>
          <w:sz w:val="32"/>
        </w:rPr>
      </w:pPr>
      <w:r>
        <w:rPr>
          <w:b/>
          <w:sz w:val="32"/>
        </w:rPr>
      </w:r>
    </w:p>
    <w:p>
      <w:pPr>
        <w:pStyle w:val="Normal"/>
        <w:spacing w:lineRule="auto" w:line="360" w:before="0" w:after="0"/>
        <w:ind w:hanging="0" w:left="23" w:right="17"/>
        <w:jc w:val="both"/>
        <w:rPr>
          <w:sz w:val="24"/>
        </w:rPr>
      </w:pPr>
      <w:r>
        <w:rPr>
          <w:sz w:val="24"/>
        </w:rPr>
        <w:t xml:space="preserve">This is to certify that the project report entitled </w:t>
      </w:r>
      <w:r>
        <w:rPr>
          <w:b/>
          <w:i/>
          <w:sz w:val="24"/>
        </w:rPr>
        <w:t>“</w:t>
      </w:r>
      <w:r>
        <w:rPr>
          <w:b/>
          <w:i/>
          <w:sz w:val="24"/>
        </w:rPr>
        <w:t>Society Subscription Management</w:t>
      </w:r>
      <w:r>
        <w:rPr>
          <w:b/>
          <w:i/>
          <w:sz w:val="24"/>
        </w:rPr>
        <w:t xml:space="preserve">” </w:t>
      </w:r>
      <w:r>
        <w:rPr>
          <w:sz w:val="24"/>
        </w:rPr>
        <w:t xml:space="preserve">submitted to </w:t>
      </w:r>
      <w:r>
        <w:rPr>
          <w:b/>
          <w:sz w:val="24"/>
        </w:rPr>
        <w:t xml:space="preserve">Jagan Institute of Management Studies </w:t>
      </w:r>
      <w:r>
        <w:rPr>
          <w:sz w:val="24"/>
        </w:rPr>
        <w:t>in partial fulfilment of the requirement for the award of</w:t>
      </w:r>
      <w:r>
        <w:rPr>
          <w:spacing w:val="40"/>
          <w:sz w:val="24"/>
        </w:rPr>
        <w:t xml:space="preserve"> </w:t>
      </w:r>
      <w:r>
        <w:rPr>
          <w:sz w:val="24"/>
        </w:rPr>
        <w:t xml:space="preserve">the degree of </w:t>
      </w:r>
      <w:r>
        <w:rPr>
          <w:b/>
          <w:sz w:val="24"/>
        </w:rPr>
        <w:t xml:space="preserve">MASTER OF COMPUTER APPLICATIONS (MCA) </w:t>
      </w:r>
      <w:r>
        <w:rPr>
          <w:sz w:val="24"/>
        </w:rPr>
        <w:t>is an original work carried</w:t>
      </w:r>
      <w:r>
        <w:rPr>
          <w:spacing w:val="-1"/>
          <w:sz w:val="24"/>
        </w:rPr>
        <w:t xml:space="preserve"> </w:t>
      </w:r>
      <w:r>
        <w:rPr>
          <w:sz w:val="24"/>
        </w:rPr>
        <w:t>out</w:t>
      </w:r>
      <w:r>
        <w:rPr>
          <w:spacing w:val="-1"/>
          <w:sz w:val="24"/>
        </w:rPr>
        <w:t xml:space="preserve"> </w:t>
      </w:r>
      <w:r>
        <w:rPr>
          <w:sz w:val="24"/>
        </w:rPr>
        <w:t>by</w:t>
      </w:r>
      <w:r>
        <w:rPr>
          <w:spacing w:val="-1"/>
          <w:sz w:val="24"/>
        </w:rPr>
        <w:t xml:space="preserve"> </w:t>
      </w:r>
      <w:r>
        <w:rPr>
          <w:b/>
          <w:sz w:val="24"/>
        </w:rPr>
        <w:t xml:space="preserve">Mr. </w:t>
      </w:r>
      <w:r>
        <w:rPr>
          <w:b/>
          <w:sz w:val="24"/>
        </w:rPr>
        <w:t>Tanay Singh Parihar</w:t>
      </w:r>
      <w:r>
        <w:rPr>
          <w:sz w:val="24"/>
        </w:rPr>
        <w:t>,</w:t>
      </w:r>
      <w:r>
        <w:rPr>
          <w:spacing w:val="-1"/>
          <w:sz w:val="24"/>
        </w:rPr>
        <w:t xml:space="preserve"> </w:t>
      </w:r>
      <w:r>
        <w:rPr>
          <w:sz w:val="24"/>
        </w:rPr>
        <w:t>enrolment</w:t>
      </w:r>
      <w:r>
        <w:rPr>
          <w:spacing w:val="-1"/>
          <w:sz w:val="24"/>
        </w:rPr>
        <w:t xml:space="preserve"> </w:t>
      </w:r>
      <w:r>
        <w:rPr>
          <w:sz w:val="24"/>
        </w:rPr>
        <w:t>number</w:t>
      </w:r>
      <w:r>
        <w:rPr>
          <w:spacing w:val="-1"/>
          <w:sz w:val="24"/>
        </w:rPr>
        <w:t xml:space="preserve"> </w:t>
      </w:r>
      <w:r>
        <w:rPr>
          <w:b/>
          <w:sz w:val="24"/>
        </w:rPr>
        <w:t>00</w:t>
      </w:r>
      <w:r>
        <w:rPr>
          <w:b/>
          <w:sz w:val="24"/>
        </w:rPr>
        <w:t>6</w:t>
      </w:r>
      <w:r>
        <w:rPr>
          <w:b/>
          <w:sz w:val="24"/>
        </w:rPr>
        <w:t>14004424</w:t>
      </w:r>
      <w:r>
        <w:rPr>
          <w:b/>
          <w:spacing w:val="-1"/>
          <w:sz w:val="24"/>
        </w:rPr>
        <w:t xml:space="preserve"> </w:t>
      </w:r>
      <w:r>
        <w:rPr>
          <w:sz w:val="24"/>
        </w:rPr>
        <w:t>under</w:t>
      </w:r>
      <w:r>
        <w:rPr>
          <w:spacing w:val="-2"/>
          <w:sz w:val="24"/>
        </w:rPr>
        <w:t xml:space="preserve"> </w:t>
      </w:r>
      <w:r>
        <w:rPr>
          <w:sz w:val="24"/>
        </w:rPr>
        <w:t>my</w:t>
      </w:r>
      <w:r>
        <w:rPr>
          <w:spacing w:val="-1"/>
          <w:sz w:val="24"/>
        </w:rPr>
        <w:t xml:space="preserve"> </w:t>
      </w:r>
      <w:r>
        <w:rPr>
          <w:sz w:val="24"/>
        </w:rPr>
        <w:t>guidance. The matter embodied in this project is authentic and is genuine work done by the student and has not been submitted whether</w:t>
      </w:r>
      <w:r>
        <w:rPr>
          <w:spacing w:val="-1"/>
          <w:sz w:val="24"/>
        </w:rPr>
        <w:t xml:space="preserve"> </w:t>
      </w:r>
      <w:r>
        <w:rPr>
          <w:sz w:val="24"/>
        </w:rPr>
        <w:t>to this University or to any other University / Institute for the fulfilment of the requirement of any course of study.</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87" w:after="0"/>
        <w:rPr/>
      </w:pPr>
      <w:r>
        <w:rPr/>
      </w:r>
    </w:p>
    <w:p>
      <w:pPr>
        <w:pStyle w:val="BodyText"/>
        <w:ind w:left="23" w:right="0"/>
        <w:rPr/>
      </w:pPr>
      <w:r>
        <w:rPr/>
        <w:t>Signature</w:t>
      </w:r>
      <w:r>
        <w:rPr>
          <w:spacing w:val="-2"/>
        </w:rPr>
        <w:t xml:space="preserve"> </w:t>
      </w:r>
      <w:r>
        <w:rPr/>
        <w:t>of the</w:t>
      </w:r>
      <w:r>
        <w:rPr>
          <w:spacing w:val="-2"/>
        </w:rPr>
        <w:t xml:space="preserve"> Student:</w:t>
      </w:r>
    </w:p>
    <w:p>
      <w:pPr>
        <w:pStyle w:val="BodyText"/>
        <w:spacing w:before="259" w:after="0"/>
        <w:ind w:left="23" w:right="0"/>
        <w:rPr/>
      </w:pPr>
      <w:r>
        <w:rPr/>
        <w:t>Date:</w:t>
      </w:r>
      <w:r>
        <w:rPr>
          <w:spacing w:val="-2"/>
        </w:rPr>
        <w:t xml:space="preserve"> ...........................</w:t>
      </w:r>
    </w:p>
    <w:p>
      <w:pPr>
        <w:pStyle w:val="Heading6"/>
        <w:spacing w:before="257" w:after="0"/>
        <w:rPr/>
      </w:pPr>
      <w:r>
        <w:rPr>
          <w:spacing w:val="-2"/>
        </w:rPr>
        <w:t>Tanay Singh Parihar</w:t>
      </w:r>
    </w:p>
    <w:p>
      <w:pPr>
        <w:pStyle w:val="BodyText"/>
        <w:spacing w:before="178" w:after="0"/>
        <w:ind w:left="23" w:right="0"/>
        <w:rPr/>
      </w:pPr>
      <w:r>
        <w:rPr>
          <w:spacing w:val="-2"/>
        </w:rPr>
        <w:t>00</w:t>
      </w:r>
      <w:r>
        <w:rPr>
          <w:spacing w:val="-2"/>
        </w:rPr>
        <w:t>6</w:t>
      </w:r>
      <w:r>
        <w:rPr>
          <w:spacing w:val="-2"/>
        </w:rPr>
        <w:t>14004424</w:t>
      </w:r>
    </w:p>
    <w:p>
      <w:pPr>
        <w:pStyle w:val="BodyText"/>
        <w:rPr/>
      </w:pPr>
      <w:r>
        <w:rPr/>
      </w:r>
    </w:p>
    <w:p>
      <w:pPr>
        <w:pStyle w:val="BodyText"/>
        <w:rPr/>
      </w:pPr>
      <w:r>
        <w:rPr/>
      </w:r>
    </w:p>
    <w:p>
      <w:pPr>
        <w:pStyle w:val="BodyText"/>
        <w:rPr/>
      </w:pPr>
      <w:r>
        <w:rPr/>
      </w:r>
    </w:p>
    <w:p>
      <w:pPr>
        <w:pStyle w:val="BodyText"/>
        <w:spacing w:before="168" w:after="0"/>
        <w:rPr/>
      </w:pPr>
      <w:r>
        <w:rPr/>
      </w:r>
    </w:p>
    <w:p>
      <w:pPr>
        <w:pStyle w:val="BodyText"/>
        <w:spacing w:lineRule="auto" w:line="463"/>
        <w:ind w:left="23" w:right="5097"/>
        <w:rPr/>
      </w:pPr>
      <w:r>
        <w:rPr/>
        <w:t>Signature</w:t>
      </w:r>
      <w:r>
        <w:rPr>
          <w:spacing w:val="-10"/>
        </w:rPr>
        <w:t xml:space="preserve"> </w:t>
      </w:r>
      <w:r>
        <w:rPr/>
        <w:t>of</w:t>
      </w:r>
      <w:r>
        <w:rPr>
          <w:spacing w:val="-9"/>
        </w:rPr>
        <w:t xml:space="preserve"> </w:t>
      </w:r>
      <w:r>
        <w:rPr/>
        <w:t>the</w:t>
      </w:r>
      <w:r>
        <w:rPr>
          <w:spacing w:val="-11"/>
        </w:rPr>
        <w:t xml:space="preserve"> </w:t>
      </w:r>
      <w:r>
        <w:rPr/>
        <w:t>Project</w:t>
      </w:r>
      <w:r>
        <w:rPr>
          <w:spacing w:val="-7"/>
        </w:rPr>
        <w:t xml:space="preserve"> </w:t>
      </w:r>
      <w:r>
        <w:rPr/>
        <w:t>Coordinator Date: ...........................</w:t>
      </w:r>
    </w:p>
    <w:p>
      <w:pPr>
        <w:pStyle w:val="Heading6"/>
        <w:spacing w:lineRule="exact" w:line="274"/>
        <w:rPr/>
      </w:pPr>
      <w:r>
        <w:rPr/>
        <w:t>Prof.</w:t>
      </w:r>
      <w:r>
        <w:rPr>
          <w:spacing w:val="-3"/>
        </w:rPr>
        <w:t xml:space="preserve"> </w:t>
      </w:r>
      <w:r>
        <w:rPr/>
        <w:t>Manjot</w:t>
      </w:r>
      <w:r>
        <w:rPr>
          <w:spacing w:val="-3"/>
        </w:rPr>
        <w:t xml:space="preserve"> </w:t>
      </w:r>
      <w:r>
        <w:rPr/>
        <w:t>Kaur</w:t>
      </w:r>
      <w:r>
        <w:rPr>
          <w:spacing w:val="-3"/>
        </w:rPr>
        <w:t xml:space="preserve"> </w:t>
      </w:r>
      <w:r>
        <w:rPr>
          <w:spacing w:val="-2"/>
        </w:rPr>
        <w:t>Bhatia</w:t>
      </w:r>
    </w:p>
    <w:p>
      <w:pPr>
        <w:pStyle w:val="BodyText"/>
        <w:spacing w:before="180" w:after="0"/>
        <w:ind w:left="23" w:right="0"/>
        <w:rPr/>
      </w:pPr>
      <w:r>
        <w:rPr/>
        <w:t>Department</w:t>
      </w:r>
      <w:r>
        <w:rPr>
          <w:spacing w:val="-4"/>
        </w:rPr>
        <w:t xml:space="preserve"> </w:t>
      </w:r>
      <w:r>
        <w:rPr/>
        <w:t>of</w:t>
      </w:r>
      <w:r>
        <w:rPr>
          <w:spacing w:val="-1"/>
        </w:rPr>
        <w:t xml:space="preserve"> </w:t>
      </w:r>
      <w:r>
        <w:rPr>
          <w:spacing w:val="-5"/>
        </w:rPr>
        <w:t>IT</w:t>
      </w:r>
      <w:r>
        <w:br w:type="page"/>
      </w:r>
    </w:p>
    <w:p>
      <w:pPr>
        <w:sectPr>
          <w:footerReference w:type="default" r:id="rId10"/>
          <w:footerReference w:type="first" r:id="rId11"/>
          <w:type w:val="nextPage"/>
          <w:pgSz w:w="11906" w:h="16838"/>
          <w:pgMar w:left="1417" w:right="1417" w:gutter="0" w:header="0" w:top="1920" w:footer="738" w:bottom="920"/>
          <w:pgNumType w:fmt="decimal"/>
          <w:formProt w:val="false"/>
          <w:textDirection w:val="lrTb"/>
          <w:docGrid w:type="default" w:linePitch="100" w:charSpace="4096"/>
        </w:sectPr>
        <w:pStyle w:val="BodyText"/>
        <w:spacing w:before="180" w:after="0"/>
        <w:ind w:left="23" w:right="0"/>
        <w:rPr>
          <w:spacing w:val="-5"/>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46115" cy="7435850"/>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9"/>
                    <a:stretch>
                      <a:fillRect/>
                    </a:stretch>
                  </pic:blipFill>
                  <pic:spPr bwMode="auto">
                    <a:xfrm>
                      <a:off x="0" y="0"/>
                      <a:ext cx="5746115" cy="7435850"/>
                    </a:xfrm>
                    <a:prstGeom prst="rect">
                      <a:avLst/>
                    </a:prstGeom>
                  </pic:spPr>
                </pic:pic>
              </a:graphicData>
            </a:graphic>
          </wp:anchor>
        </w:drawing>
      </w:r>
    </w:p>
    <w:p>
      <w:pPr>
        <w:pStyle w:val="Heading5"/>
        <w:spacing w:before="61" w:after="0"/>
        <w:ind w:left="2" w:right="2"/>
        <w:rPr/>
      </w:pPr>
      <w:r>
        <w:rPr>
          <w:spacing w:val="-2"/>
        </w:rPr>
        <w:t>ACKNOWLEDGEMENT</w:t>
      </w:r>
    </w:p>
    <w:p>
      <w:pPr>
        <w:pStyle w:val="BodyText"/>
        <w:rPr>
          <w:b/>
          <w:sz w:val="32"/>
        </w:rPr>
      </w:pPr>
      <w:r>
        <w:rPr>
          <w:b/>
          <w:sz w:val="32"/>
        </w:rPr>
      </w:r>
    </w:p>
    <w:p>
      <w:pPr>
        <w:pStyle w:val="BodyText"/>
        <w:spacing w:before="101" w:after="0"/>
        <w:rPr>
          <w:b/>
          <w:sz w:val="32"/>
        </w:rPr>
      </w:pPr>
      <w:r>
        <w:rPr>
          <w:b/>
          <w:sz w:val="32"/>
        </w:rPr>
      </w:r>
    </w:p>
    <w:p>
      <w:pPr>
        <w:pStyle w:val="BodyText"/>
        <w:spacing w:lineRule="auto" w:line="360"/>
        <w:ind w:left="23" w:right="339"/>
        <w:jc w:val="both"/>
        <w:rPr/>
      </w:pPr>
      <w:r>
        <w:rPr/>
        <w:t>I</w:t>
      </w:r>
      <w:r>
        <w:rPr>
          <w:spacing w:val="-6"/>
        </w:rPr>
        <w:t xml:space="preserve"> </w:t>
      </w:r>
      <w:r>
        <w:rPr/>
        <w:t>take</w:t>
      </w:r>
      <w:r>
        <w:rPr>
          <w:spacing w:val="-3"/>
        </w:rPr>
        <w:t xml:space="preserve"> </w:t>
      </w:r>
      <w:r>
        <w:rPr/>
        <w:t>this</w:t>
      </w:r>
      <w:r>
        <w:rPr>
          <w:spacing w:val="-3"/>
        </w:rPr>
        <w:t xml:space="preserve"> </w:t>
      </w:r>
      <w:r>
        <w:rPr/>
        <w:t>opportunity</w:t>
      </w:r>
      <w:r>
        <w:rPr>
          <w:spacing w:val="-2"/>
        </w:rPr>
        <w:t xml:space="preserve"> </w:t>
      </w:r>
      <w:r>
        <w:rPr/>
        <w:t>to</w:t>
      </w:r>
      <w:r>
        <w:rPr>
          <w:spacing w:val="-2"/>
        </w:rPr>
        <w:t xml:space="preserve"> </w:t>
      </w:r>
      <w:r>
        <w:rPr/>
        <w:t>present</w:t>
      </w:r>
      <w:r>
        <w:rPr>
          <w:spacing w:val="-2"/>
        </w:rPr>
        <w:t xml:space="preserve"> </w:t>
      </w:r>
      <w:r>
        <w:rPr/>
        <w:t>my</w:t>
      </w:r>
      <w:r>
        <w:rPr>
          <w:spacing w:val="-2"/>
        </w:rPr>
        <w:t xml:space="preserve"> </w:t>
      </w:r>
      <w:r>
        <w:rPr/>
        <w:t>votes</w:t>
      </w:r>
      <w:r>
        <w:rPr>
          <w:spacing w:val="-3"/>
        </w:rPr>
        <w:t xml:space="preserve"> </w:t>
      </w:r>
      <w:r>
        <w:rPr/>
        <w:t>of</w:t>
      </w:r>
      <w:r>
        <w:rPr>
          <w:spacing w:val="-3"/>
        </w:rPr>
        <w:t xml:space="preserve"> </w:t>
      </w:r>
      <w:r>
        <w:rPr/>
        <w:t>thanks</w:t>
      </w:r>
      <w:r>
        <w:rPr>
          <w:spacing w:val="-3"/>
        </w:rPr>
        <w:t xml:space="preserve"> </w:t>
      </w:r>
      <w:r>
        <w:rPr/>
        <w:t>to</w:t>
      </w:r>
      <w:r>
        <w:rPr>
          <w:spacing w:val="-2"/>
        </w:rPr>
        <w:t xml:space="preserve"> </w:t>
      </w:r>
      <w:r>
        <w:rPr/>
        <w:t>all</w:t>
      </w:r>
      <w:r>
        <w:rPr>
          <w:spacing w:val="-2"/>
        </w:rPr>
        <w:t xml:space="preserve"> </w:t>
      </w:r>
      <w:r>
        <w:rPr/>
        <w:t>the</w:t>
      </w:r>
      <w:r>
        <w:rPr>
          <w:spacing w:val="-2"/>
        </w:rPr>
        <w:t xml:space="preserve"> </w:t>
      </w:r>
      <w:r>
        <w:rPr/>
        <w:t>people</w:t>
      </w:r>
      <w:r>
        <w:rPr>
          <w:spacing w:val="-2"/>
        </w:rPr>
        <w:t xml:space="preserve"> </w:t>
      </w:r>
      <w:r>
        <w:rPr/>
        <w:t>who have</w:t>
      </w:r>
      <w:r>
        <w:rPr>
          <w:spacing w:val="-3"/>
        </w:rPr>
        <w:t xml:space="preserve"> </w:t>
      </w:r>
      <w:r>
        <w:rPr/>
        <w:t>guided</w:t>
      </w:r>
      <w:r>
        <w:rPr>
          <w:spacing w:val="-2"/>
        </w:rPr>
        <w:t xml:space="preserve"> </w:t>
      </w:r>
      <w:r>
        <w:rPr/>
        <w:t xml:space="preserve">and supported me throughout the execution of this project, which has led to the successful and satisfactory completion of the </w:t>
      </w:r>
      <w:r>
        <w:rPr/>
        <w:t>Society Subscription Management System</w:t>
      </w:r>
      <w:r>
        <w:rPr/>
        <w:t>.</w:t>
      </w:r>
    </w:p>
    <w:p>
      <w:pPr>
        <w:pStyle w:val="BodyText"/>
        <w:spacing w:lineRule="auto" w:line="360" w:before="121" w:after="0"/>
        <w:ind w:left="23" w:right="290"/>
        <w:rPr/>
      </w:pPr>
      <w:r>
        <w:rPr/>
        <w:t>I feel a great sense of gratitude towards my project guide, whose constant guidance, motivation, and encouragement made this work possible. Their valuable insights and constructive</w:t>
      </w:r>
      <w:r>
        <w:rPr>
          <w:spacing w:val="-4"/>
        </w:rPr>
        <w:t xml:space="preserve"> </w:t>
      </w:r>
      <w:r>
        <w:rPr/>
        <w:t>feedback</w:t>
      </w:r>
      <w:r>
        <w:rPr>
          <w:spacing w:val="-4"/>
        </w:rPr>
        <w:t xml:space="preserve"> </w:t>
      </w:r>
      <w:r>
        <w:rPr/>
        <w:t>at</w:t>
      </w:r>
      <w:r>
        <w:rPr>
          <w:spacing w:val="-2"/>
        </w:rPr>
        <w:t xml:space="preserve"> </w:t>
      </w:r>
      <w:r>
        <w:rPr/>
        <w:t>every</w:t>
      </w:r>
      <w:r>
        <w:rPr>
          <w:spacing w:val="-4"/>
        </w:rPr>
        <w:t xml:space="preserve"> </w:t>
      </w:r>
      <w:r>
        <w:rPr/>
        <w:t>stage</w:t>
      </w:r>
      <w:r>
        <w:rPr>
          <w:spacing w:val="-4"/>
        </w:rPr>
        <w:t xml:space="preserve"> </w:t>
      </w:r>
      <w:r>
        <w:rPr/>
        <w:t>of</w:t>
      </w:r>
      <w:r>
        <w:rPr>
          <w:spacing w:val="-4"/>
        </w:rPr>
        <w:t xml:space="preserve"> </w:t>
      </w:r>
      <w:r>
        <w:rPr/>
        <w:t>development</w:t>
      </w:r>
      <w:r>
        <w:rPr>
          <w:spacing w:val="-4"/>
        </w:rPr>
        <w:t xml:space="preserve"> </w:t>
      </w:r>
      <w:r>
        <w:rPr/>
        <w:t>were</w:t>
      </w:r>
      <w:r>
        <w:rPr>
          <w:spacing w:val="-5"/>
        </w:rPr>
        <w:t xml:space="preserve"> </w:t>
      </w:r>
      <w:r>
        <w:rPr/>
        <w:t>instrumental</w:t>
      </w:r>
      <w:r>
        <w:rPr>
          <w:spacing w:val="-4"/>
        </w:rPr>
        <w:t xml:space="preserve"> </w:t>
      </w:r>
      <w:r>
        <w:rPr/>
        <w:t>in</w:t>
      </w:r>
      <w:r>
        <w:rPr>
          <w:spacing w:val="-4"/>
        </w:rPr>
        <w:t xml:space="preserve"> </w:t>
      </w:r>
      <w:r>
        <w:rPr/>
        <w:t>shaping</w:t>
      </w:r>
      <w:r>
        <w:rPr>
          <w:spacing w:val="-4"/>
        </w:rPr>
        <w:t xml:space="preserve"> </w:t>
      </w:r>
      <w:r>
        <w:rPr/>
        <w:t xml:space="preserve">this </w:t>
      </w:r>
      <w:r>
        <w:rPr>
          <w:spacing w:val="-2"/>
        </w:rPr>
        <w:t>project.</w:t>
      </w:r>
    </w:p>
    <w:p>
      <w:pPr>
        <w:pStyle w:val="BodyText"/>
        <w:spacing w:lineRule="auto" w:line="360" w:before="121" w:after="0"/>
        <w:ind w:left="23" w:right="223"/>
        <w:jc w:val="both"/>
        <w:rPr/>
      </w:pPr>
      <w:r>
        <w:rPr/>
        <w:t>I</w:t>
      </w:r>
      <w:r>
        <w:rPr>
          <w:spacing w:val="-4"/>
        </w:rPr>
        <w:t xml:space="preserve"> </w:t>
      </w:r>
      <w:r>
        <w:rPr/>
        <w:t>would</w:t>
      </w:r>
      <w:r>
        <w:rPr>
          <w:spacing w:val="-3"/>
        </w:rPr>
        <w:t xml:space="preserve"> </w:t>
      </w:r>
      <w:r>
        <w:rPr/>
        <w:t>also</w:t>
      </w:r>
      <w:r>
        <w:rPr>
          <w:spacing w:val="-3"/>
        </w:rPr>
        <w:t xml:space="preserve"> </w:t>
      </w:r>
      <w:r>
        <w:rPr/>
        <w:t>like</w:t>
      </w:r>
      <w:r>
        <w:rPr>
          <w:spacing w:val="-3"/>
        </w:rPr>
        <w:t xml:space="preserve"> </w:t>
      </w:r>
      <w:r>
        <w:rPr/>
        <w:t>to</w:t>
      </w:r>
      <w:r>
        <w:rPr>
          <w:spacing w:val="-3"/>
        </w:rPr>
        <w:t xml:space="preserve"> </w:t>
      </w:r>
      <w:r>
        <w:rPr/>
        <w:t>express</w:t>
      </w:r>
      <w:r>
        <w:rPr>
          <w:spacing w:val="-4"/>
        </w:rPr>
        <w:t xml:space="preserve"> </w:t>
      </w:r>
      <w:r>
        <w:rPr/>
        <w:t>my</w:t>
      </w:r>
      <w:r>
        <w:rPr>
          <w:spacing w:val="-3"/>
        </w:rPr>
        <w:t xml:space="preserve"> </w:t>
      </w:r>
      <w:r>
        <w:rPr/>
        <w:t>sincere</w:t>
      </w:r>
      <w:r>
        <w:rPr>
          <w:spacing w:val="-5"/>
        </w:rPr>
        <w:t xml:space="preserve"> </w:t>
      </w:r>
      <w:r>
        <w:rPr/>
        <w:t>thanks</w:t>
      </w:r>
      <w:r>
        <w:rPr>
          <w:spacing w:val="-4"/>
        </w:rPr>
        <w:t xml:space="preserve"> </w:t>
      </w:r>
      <w:r>
        <w:rPr/>
        <w:t>to</w:t>
      </w:r>
      <w:r>
        <w:rPr>
          <w:spacing w:val="-3"/>
        </w:rPr>
        <w:t xml:space="preserve"> </w:t>
      </w:r>
      <w:r>
        <w:rPr/>
        <w:t>the</w:t>
      </w:r>
      <w:r>
        <w:rPr>
          <w:spacing w:val="-3"/>
        </w:rPr>
        <w:t xml:space="preserve"> </w:t>
      </w:r>
      <w:r>
        <w:rPr/>
        <w:t>Head</w:t>
      </w:r>
      <w:r>
        <w:rPr>
          <w:spacing w:val="-3"/>
        </w:rPr>
        <w:t xml:space="preserve"> </w:t>
      </w:r>
      <w:r>
        <w:rPr/>
        <w:t>of</w:t>
      </w:r>
      <w:r>
        <w:rPr>
          <w:spacing w:val="-3"/>
        </w:rPr>
        <w:t xml:space="preserve"> </w:t>
      </w:r>
      <w:r>
        <w:rPr/>
        <w:t>Department</w:t>
      </w:r>
      <w:r>
        <w:rPr>
          <w:spacing w:val="-3"/>
        </w:rPr>
        <w:t xml:space="preserve"> </w:t>
      </w:r>
      <w:r>
        <w:rPr/>
        <w:t>and</w:t>
      </w:r>
      <w:r>
        <w:rPr>
          <w:spacing w:val="-3"/>
        </w:rPr>
        <w:t xml:space="preserve"> </w:t>
      </w:r>
      <w:r>
        <w:rPr/>
        <w:t>all</w:t>
      </w:r>
      <w:r>
        <w:rPr>
          <w:spacing w:val="-3"/>
        </w:rPr>
        <w:t xml:space="preserve"> </w:t>
      </w:r>
      <w:r>
        <w:rPr/>
        <w:t>the</w:t>
      </w:r>
      <w:r>
        <w:rPr>
          <w:spacing w:val="-3"/>
        </w:rPr>
        <w:t xml:space="preserve"> </w:t>
      </w:r>
      <w:r>
        <w:rPr/>
        <w:t>faculty members</w:t>
      </w:r>
      <w:r>
        <w:rPr>
          <w:spacing w:val="-1"/>
        </w:rPr>
        <w:t xml:space="preserve"> </w:t>
      </w:r>
      <w:r>
        <w:rPr/>
        <w:t>of</w:t>
      </w:r>
      <w:r>
        <w:rPr>
          <w:spacing w:val="-2"/>
        </w:rPr>
        <w:t xml:space="preserve"> </w:t>
      </w:r>
      <w:r>
        <w:rPr/>
        <w:t>the Department of Information Technology for</w:t>
      </w:r>
      <w:r>
        <w:rPr>
          <w:spacing w:val="-1"/>
        </w:rPr>
        <w:t xml:space="preserve"> </w:t>
      </w:r>
      <w:r>
        <w:rPr/>
        <w:t>their</w:t>
      </w:r>
      <w:r>
        <w:rPr>
          <w:spacing w:val="-1"/>
        </w:rPr>
        <w:t xml:space="preserve"> </w:t>
      </w:r>
      <w:r>
        <w:rPr/>
        <w:t>time-to-time guidance and for providing the necessary resources and infrastructure to carry out this project.</w:t>
      </w:r>
    </w:p>
    <w:p>
      <w:pPr>
        <w:pStyle w:val="BodyText"/>
        <w:spacing w:lineRule="auto" w:line="360" w:before="119" w:after="0"/>
        <w:ind w:left="23" w:right="0"/>
        <w:rPr/>
      </w:pPr>
      <w:r>
        <w:rPr/>
        <w:t>I am thankful to the lab personnel for providing technical assistance and fulfilling the requirements</w:t>
      </w:r>
      <w:r>
        <w:rPr>
          <w:spacing w:val="-4"/>
        </w:rPr>
        <w:t xml:space="preserve"> </w:t>
      </w:r>
      <w:r>
        <w:rPr/>
        <w:t>for</w:t>
      </w:r>
      <w:r>
        <w:rPr>
          <w:spacing w:val="-3"/>
        </w:rPr>
        <w:t xml:space="preserve"> </w:t>
      </w:r>
      <w:r>
        <w:rPr/>
        <w:t>the</w:t>
      </w:r>
      <w:r>
        <w:rPr>
          <w:spacing w:val="-5"/>
        </w:rPr>
        <w:t xml:space="preserve"> </w:t>
      </w:r>
      <w:r>
        <w:rPr/>
        <w:t>completion</w:t>
      </w:r>
      <w:r>
        <w:rPr>
          <w:spacing w:val="-3"/>
        </w:rPr>
        <w:t xml:space="preserve"> </w:t>
      </w:r>
      <w:r>
        <w:rPr/>
        <w:t>of</w:t>
      </w:r>
      <w:r>
        <w:rPr>
          <w:spacing w:val="-3"/>
        </w:rPr>
        <w:t xml:space="preserve"> </w:t>
      </w:r>
      <w:r>
        <w:rPr/>
        <w:t>this</w:t>
      </w:r>
      <w:r>
        <w:rPr>
          <w:spacing w:val="-4"/>
        </w:rPr>
        <w:t xml:space="preserve"> </w:t>
      </w:r>
      <w:r>
        <w:rPr/>
        <w:t>project.</w:t>
      </w:r>
      <w:r>
        <w:rPr>
          <w:spacing w:val="-3"/>
        </w:rPr>
        <w:t xml:space="preserve"> </w:t>
      </w:r>
      <w:r>
        <w:rPr/>
        <w:t>This</w:t>
      </w:r>
      <w:r>
        <w:rPr>
          <w:spacing w:val="-4"/>
        </w:rPr>
        <w:t xml:space="preserve"> </w:t>
      </w:r>
      <w:r>
        <w:rPr/>
        <w:t>project</w:t>
      </w:r>
      <w:r>
        <w:rPr>
          <w:spacing w:val="-3"/>
        </w:rPr>
        <w:t xml:space="preserve"> </w:t>
      </w:r>
      <w:r>
        <w:rPr/>
        <w:t>would</w:t>
      </w:r>
      <w:r>
        <w:rPr>
          <w:spacing w:val="-3"/>
        </w:rPr>
        <w:t xml:space="preserve"> </w:t>
      </w:r>
      <w:r>
        <w:rPr/>
        <w:t>not</w:t>
      </w:r>
      <w:r>
        <w:rPr>
          <w:spacing w:val="-3"/>
        </w:rPr>
        <w:t xml:space="preserve"> </w:t>
      </w:r>
      <w:r>
        <w:rPr/>
        <w:t>have</w:t>
      </w:r>
      <w:r>
        <w:rPr>
          <w:spacing w:val="-2"/>
        </w:rPr>
        <w:t xml:space="preserve"> </w:t>
      </w:r>
      <w:r>
        <w:rPr/>
        <w:t>been</w:t>
      </w:r>
      <w:r>
        <w:rPr>
          <w:spacing w:val="-3"/>
        </w:rPr>
        <w:t xml:space="preserve"> </w:t>
      </w:r>
      <w:r>
        <w:rPr/>
        <w:t>completed without their support.</w:t>
      </w:r>
    </w:p>
    <w:p>
      <w:pPr>
        <w:pStyle w:val="BodyText"/>
        <w:spacing w:lineRule="auto" w:line="360" w:before="121" w:after="0"/>
        <w:ind w:left="23" w:right="290"/>
        <w:rPr/>
      </w:pPr>
      <w:r>
        <w:rPr/>
        <w:t>Finally,</w:t>
      </w:r>
      <w:r>
        <w:rPr>
          <w:spacing w:val="-1"/>
        </w:rPr>
        <w:t xml:space="preserve"> </w:t>
      </w:r>
      <w:r>
        <w:rPr/>
        <w:t>I</w:t>
      </w:r>
      <w:r>
        <w:rPr>
          <w:spacing w:val="-7"/>
        </w:rPr>
        <w:t xml:space="preserve"> </w:t>
      </w:r>
      <w:r>
        <w:rPr/>
        <w:t>express</w:t>
      </w:r>
      <w:r>
        <w:rPr>
          <w:spacing w:val="-4"/>
        </w:rPr>
        <w:t xml:space="preserve"> </w:t>
      </w:r>
      <w:r>
        <w:rPr/>
        <w:t>my</w:t>
      </w:r>
      <w:r>
        <w:rPr>
          <w:spacing w:val="-3"/>
        </w:rPr>
        <w:t xml:space="preserve"> </w:t>
      </w:r>
      <w:r>
        <w:rPr/>
        <w:t>heartfelt</w:t>
      </w:r>
      <w:r>
        <w:rPr>
          <w:spacing w:val="-3"/>
        </w:rPr>
        <w:t xml:space="preserve"> </w:t>
      </w:r>
      <w:r>
        <w:rPr/>
        <w:t>gratitude</w:t>
      </w:r>
      <w:r>
        <w:rPr>
          <w:spacing w:val="-3"/>
        </w:rPr>
        <w:t xml:space="preserve"> </w:t>
      </w:r>
      <w:r>
        <w:rPr/>
        <w:t>to</w:t>
      </w:r>
      <w:r>
        <w:rPr>
          <w:spacing w:val="-3"/>
        </w:rPr>
        <w:t xml:space="preserve"> </w:t>
      </w:r>
      <w:r>
        <w:rPr/>
        <w:t>my</w:t>
      </w:r>
      <w:r>
        <w:rPr>
          <w:spacing w:val="-3"/>
        </w:rPr>
        <w:t xml:space="preserve"> </w:t>
      </w:r>
      <w:r>
        <w:rPr/>
        <w:t>family</w:t>
      </w:r>
      <w:r>
        <w:rPr>
          <w:spacing w:val="-3"/>
        </w:rPr>
        <w:t xml:space="preserve"> </w:t>
      </w:r>
      <w:r>
        <w:rPr/>
        <w:t>and</w:t>
      </w:r>
      <w:r>
        <w:rPr>
          <w:spacing w:val="-3"/>
        </w:rPr>
        <w:t xml:space="preserve"> </w:t>
      </w:r>
      <w:r>
        <w:rPr/>
        <w:t>friends</w:t>
      </w:r>
      <w:r>
        <w:rPr>
          <w:spacing w:val="-4"/>
        </w:rPr>
        <w:t xml:space="preserve"> </w:t>
      </w:r>
      <w:r>
        <w:rPr/>
        <w:t>for</w:t>
      </w:r>
      <w:r>
        <w:rPr>
          <w:spacing w:val="-3"/>
        </w:rPr>
        <w:t xml:space="preserve"> </w:t>
      </w:r>
      <w:r>
        <w:rPr/>
        <w:t>their</w:t>
      </w:r>
      <w:r>
        <w:rPr>
          <w:spacing w:val="-3"/>
        </w:rPr>
        <w:t xml:space="preserve"> </w:t>
      </w:r>
      <w:r>
        <w:rPr/>
        <w:t>unwavering support and encouragement throughout this journey.</w:t>
      </w:r>
    </w:p>
    <w:p>
      <w:pPr>
        <w:pStyle w:val="BodyText"/>
        <w:rPr/>
      </w:pPr>
      <w:r>
        <w:rPr/>
      </w:r>
    </w:p>
    <w:p>
      <w:pPr>
        <w:pStyle w:val="BodyText"/>
        <w:rPr/>
      </w:pPr>
      <w:r>
        <w:rPr/>
      </w:r>
    </w:p>
    <w:p>
      <w:pPr>
        <w:pStyle w:val="BodyText"/>
        <w:rPr/>
      </w:pPr>
      <w:r>
        <w:rPr/>
      </w:r>
    </w:p>
    <w:p>
      <w:pPr>
        <w:pStyle w:val="BodyText"/>
        <w:spacing w:before="84" w:after="0"/>
        <w:rPr/>
      </w:pPr>
      <w:r>
        <w:rPr/>
      </w:r>
    </w:p>
    <w:p>
      <w:pPr>
        <w:pStyle w:val="BodyText"/>
        <w:tabs>
          <w:tab w:val="clear" w:pos="720"/>
          <w:tab w:val="left" w:pos="2056" w:leader="none"/>
          <w:tab w:val="left" w:pos="4795" w:leader="none"/>
        </w:tabs>
        <w:spacing w:before="1" w:after="0"/>
        <w:ind w:left="23" w:right="0"/>
        <w:rPr/>
      </w:pPr>
      <w:r>
        <w:rPr/>
        <w:t xml:space="preserve">Student Name : </w:t>
      </w:r>
      <w:r>
        <w:rPr>
          <w:u w:val="single"/>
        </w:rPr>
        <w:tab/>
      </w:r>
      <w:r>
        <w:rPr>
          <w:spacing w:val="-2"/>
          <w:u w:val="single"/>
        </w:rPr>
        <w:t>Tanay Singh Parihar</w:t>
      </w:r>
      <w:r>
        <w:rPr>
          <w:u w:val="single"/>
        </w:rPr>
        <w:tab/>
      </w:r>
    </w:p>
    <w:p>
      <w:pPr>
        <w:sectPr>
          <w:footerReference w:type="default" r:id="rId12"/>
          <w:footerReference w:type="first" r:id="rId13"/>
          <w:type w:val="nextPage"/>
          <w:pgSz w:w="11906" w:h="16838"/>
          <w:pgMar w:left="1417" w:right="1417" w:gutter="0" w:header="0" w:top="1920" w:footer="738" w:bottom="920"/>
          <w:pgNumType w:fmt="decimal"/>
          <w:formProt w:val="false"/>
          <w:textDirection w:val="lrTb"/>
          <w:docGrid w:type="default" w:linePitch="100" w:charSpace="4096"/>
        </w:sectPr>
        <w:pStyle w:val="BodyText"/>
        <w:tabs>
          <w:tab w:val="clear" w:pos="720"/>
          <w:tab w:val="left" w:pos="2056" w:leader="none"/>
          <w:tab w:val="left" w:pos="4696" w:leader="none"/>
        </w:tabs>
        <w:spacing w:before="256" w:after="0"/>
        <w:ind w:left="23" w:right="0"/>
        <w:rPr/>
      </w:pPr>
      <w:r>
        <w:rPr/>
        <w:t xml:space="preserve">Enrolment No.: </w:t>
      </w:r>
      <w:r>
        <w:rPr>
          <w:u w:val="thick"/>
        </w:rPr>
        <w:tab/>
      </w:r>
      <w:r>
        <w:rPr>
          <w:spacing w:val="-2"/>
          <w:u w:val="thick"/>
        </w:rPr>
        <w:t>00</w:t>
      </w:r>
      <w:r>
        <w:rPr>
          <w:spacing w:val="-2"/>
          <w:u w:val="thick"/>
        </w:rPr>
        <w:t>6</w:t>
      </w:r>
      <w:r>
        <w:rPr>
          <w:spacing w:val="-2"/>
          <w:u w:val="thick"/>
        </w:rPr>
        <w:t>14004424</w:t>
      </w:r>
      <w:r>
        <w:rPr>
          <w:u w:val="thick"/>
        </w:rPr>
        <w:tab/>
      </w:r>
    </w:p>
    <w:p>
      <w:pPr>
        <w:pStyle w:val="Heading5"/>
        <w:spacing w:before="61" w:after="0"/>
        <w:rPr/>
      </w:pPr>
      <w:r>
        <w:rPr>
          <w:spacing w:val="-2"/>
        </w:rPr>
        <w:t>ABSTRACT</w:t>
      </w:r>
    </w:p>
    <w:p>
      <w:pPr>
        <w:pStyle w:val="BodyText"/>
        <w:rPr>
          <w:b/>
          <w:sz w:val="32"/>
        </w:rPr>
      </w:pPr>
      <w:r>
        <w:rPr>
          <w:b/>
          <w:sz w:val="32"/>
        </w:rPr>
      </w:r>
    </w:p>
    <w:p>
      <w:pPr>
        <w:pStyle w:val="BodyText"/>
        <w:spacing w:before="101" w:after="0"/>
        <w:rPr>
          <w:b/>
          <w:sz w:val="32"/>
        </w:rPr>
      </w:pPr>
      <w:r>
        <w:rPr>
          <w:b/>
          <w:sz w:val="32"/>
        </w:rPr>
      </w:r>
    </w:p>
    <w:p>
      <w:pPr>
        <w:pStyle w:val="BodyText"/>
        <w:spacing w:lineRule="auto" w:line="360"/>
        <w:ind w:left="23" w:right="65"/>
        <w:rPr/>
      </w:pPr>
      <w:r>
        <w:rPr/>
        <w:t>T</w:t>
      </w:r>
      <w:r>
        <w:rPr/>
        <w:t>he Society Subscription Management System is a comprehensive, full-stack web application designed to digitize and streamline the management of residential housing societies. The system provides a centralized platform for two key stakeholders — Administrators (Society Management) and Residents (Flat Owners/Tenants) — to interact with society operations through role-specific dashboards and workflows.</w:t>
      </w:r>
    </w:p>
    <w:p>
      <w:pPr>
        <w:pStyle w:val="BodyText"/>
        <w:spacing w:lineRule="auto" w:line="360"/>
        <w:ind w:left="23" w:right="65"/>
        <w:rPr/>
      </w:pPr>
      <w:r>
        <w:rPr/>
      </w:r>
    </w:p>
    <w:p>
      <w:pPr>
        <w:pStyle w:val="BodyText"/>
        <w:spacing w:lineRule="auto" w:line="360"/>
        <w:ind w:left="23" w:right="65"/>
        <w:rPr/>
      </w:pPr>
      <w:r>
        <w:rPr/>
        <w:t>Administrators can manage flats and resident assignments, create and version subscription plans, generate automated monthly billing cycles, record payments through multiple modes (cash/UPI/online), view comprehensive financial reports with data visualization, and send targeted notifications to residents via Firebase Cloud Messaging. Residents can register securely, view current and historical dues, make online payments through a simulated gateway, download payment receipts, receive real-time notifications, and manage their profile information.</w:t>
      </w:r>
    </w:p>
    <w:p>
      <w:pPr>
        <w:pStyle w:val="BodyText"/>
        <w:spacing w:lineRule="auto" w:line="360"/>
        <w:ind w:left="23" w:right="65"/>
        <w:rPr/>
      </w:pPr>
      <w:r>
        <w:rPr/>
      </w:r>
    </w:p>
    <w:p>
      <w:pPr>
        <w:pStyle w:val="BodyText"/>
        <w:spacing w:lineRule="auto" w:line="360"/>
        <w:ind w:left="23" w:right="65"/>
        <w:rPr/>
      </w:pPr>
      <w:r>
        <w:rPr/>
        <w:t>On the technical side, the system follows a three-tier architecture with clear separation of concerns. The frontend is built with Next.js 14+ using React 18, TypeScript for type safety, and Tailwind CSS for responsive styling with dedicated Admin and Resident portals. The backend uses Node.js with Express.js, implementing RESTful API design with JWT and Google OAuth 2.0 authentication. The data layer employs PostgreSQL with ACID-compliant transactions, automated migrations, and comprehensive constraints including UNIQUE, CHECK, and FOREIGN KEY validations.</w:t>
      </w:r>
    </w:p>
    <w:p>
      <w:pPr>
        <w:pStyle w:val="BodyText"/>
        <w:spacing w:lineRule="auto" w:line="360"/>
        <w:ind w:left="23" w:right="65"/>
        <w:rPr/>
      </w:pPr>
      <w:r>
        <w:rPr/>
      </w:r>
    </w:p>
    <w:p>
      <w:pPr>
        <w:pStyle w:val="BodyText"/>
        <w:spacing w:lineRule="auto" w:line="360"/>
        <w:ind w:left="23" w:right="65"/>
        <w:rPr/>
      </w:pPr>
      <w:r>
        <w:rPr/>
        <w:t>Built with a user-centric design and robust backend, the Society Subscription Management System modernizes traditional society management methods and reduces manual coordination workload. It offers a scalable, secure, and reliable solution for residential communities seeking to automate billing, enhance transparency, and improve resident experience through digital transformation.</w:t>
      </w:r>
    </w:p>
    <w:sectPr>
      <w:footerReference w:type="default" r:id="rId14"/>
      <w:footerReference w:type="first" r:id="rId15"/>
      <w:type w:val="nextPage"/>
      <w:pgSz w:w="11906" w:h="16838"/>
      <w:pgMar w:left="1417" w:right="1417" w:gutter="0" w:header="0" w:top="1360" w:footer="738" w:bottom="9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3710305</wp:posOffset>
              </wp:positionH>
              <wp:positionV relativeFrom="page">
                <wp:posOffset>10083800</wp:posOffset>
              </wp:positionV>
              <wp:extent cx="152400" cy="165735"/>
              <wp:effectExtent l="0" t="0" r="0" b="0"/>
              <wp:wrapNone/>
              <wp:docPr id="7" name="Textbox 1"/>
              <a:graphic xmlns:a="http://schemas.openxmlformats.org/drawingml/2006/main">
                <a:graphicData uri="http://schemas.microsoft.com/office/word/2010/wordprocessingShape">
                  <wps:wsp>
                    <wps:cNvSpPr/>
                    <wps:spPr>
                      <a:xfrm>
                        <a:off x="0" y="0"/>
                        <a:ext cx="152280" cy="165600"/>
                      </a:xfrm>
                      <a:prstGeom prst="rect">
                        <a:avLst/>
                      </a:prstGeom>
                      <a:noFill/>
                      <a:ln w="0">
                        <a:noFill/>
                      </a:ln>
                    </wps:spPr>
                    <wps:style>
                      <a:lnRef idx="0"/>
                      <a:fillRef idx="0"/>
                      <a:effectRef idx="0"/>
                      <a:fontRef idx="minor"/>
                    </wps:style>
                    <wps:txb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1</w:t>
                          </w:r>
                          <w:r>
                            <w:rPr>
                              <w:sz w:val="20"/>
                              <w:spacing w:val="-1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2.15pt;margin-top:794pt;width:11.9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1</w:t>
                    </w:r>
                    <w:r>
                      <w:rPr>
                        <w:sz w:val="20"/>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3710305</wp:posOffset>
              </wp:positionH>
              <wp:positionV relativeFrom="page">
                <wp:posOffset>10083800</wp:posOffset>
              </wp:positionV>
              <wp:extent cx="152400" cy="165735"/>
              <wp:effectExtent l="0" t="0" r="0" b="0"/>
              <wp:wrapNone/>
              <wp:docPr id="8" name="Textbox 1"/>
              <a:graphic xmlns:a="http://schemas.openxmlformats.org/drawingml/2006/main">
                <a:graphicData uri="http://schemas.microsoft.com/office/word/2010/wordprocessingShape">
                  <wps:wsp>
                    <wps:cNvSpPr/>
                    <wps:spPr>
                      <a:xfrm>
                        <a:off x="0" y="0"/>
                        <a:ext cx="152280" cy="165600"/>
                      </a:xfrm>
                      <a:prstGeom prst="rect">
                        <a:avLst/>
                      </a:prstGeom>
                      <a:noFill/>
                      <a:ln w="0">
                        <a:noFill/>
                      </a:ln>
                    </wps:spPr>
                    <wps:style>
                      <a:lnRef idx="0"/>
                      <a:fillRef idx="0"/>
                      <a:effectRef idx="0"/>
                      <a:fontRef idx="minor"/>
                    </wps:style>
                    <wps:txb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1</w:t>
                          </w:r>
                          <w:r>
                            <w:rPr>
                              <w:sz w:val="20"/>
                              <w:spacing w:val="-1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2.15pt;margin-top:794pt;width:11.9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1</w:t>
                    </w:r>
                    <w:r>
                      <w:rPr>
                        <w:sz w:val="20"/>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
              <wp:simplePos x="0" y="0"/>
              <wp:positionH relativeFrom="page">
                <wp:posOffset>3710305</wp:posOffset>
              </wp:positionH>
              <wp:positionV relativeFrom="page">
                <wp:posOffset>10083800</wp:posOffset>
              </wp:positionV>
              <wp:extent cx="152400" cy="165735"/>
              <wp:effectExtent l="0" t="0" r="0" b="0"/>
              <wp:wrapNone/>
              <wp:docPr id="10" name="Textbox 2"/>
              <a:graphic xmlns:a="http://schemas.openxmlformats.org/drawingml/2006/main">
                <a:graphicData uri="http://schemas.microsoft.com/office/word/2010/wordprocessingShape">
                  <wps:wsp>
                    <wps:cNvSpPr/>
                    <wps:spPr>
                      <a:xfrm>
                        <a:off x="0" y="0"/>
                        <a:ext cx="152280" cy="165600"/>
                      </a:xfrm>
                      <a:prstGeom prst="rect">
                        <a:avLst/>
                      </a:prstGeom>
                      <a:noFill/>
                      <a:ln w="0">
                        <a:noFill/>
                      </a:ln>
                    </wps:spPr>
                    <wps:style>
                      <a:lnRef idx="0"/>
                      <a:fillRef idx="0"/>
                      <a:effectRef idx="0"/>
                      <a:fontRef idx="minor"/>
                    </wps:style>
                    <wps:txb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3</w:t>
                          </w:r>
                          <w:r>
                            <w:rPr>
                              <w:sz w:val="20"/>
                              <w:spacing w:val="-1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2.15pt;margin-top:794pt;width:11.9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3</w:t>
                    </w:r>
                    <w:r>
                      <w:rPr>
                        <w:sz w:val="20"/>
                        <w:spacing w:val="-1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
              <wp:simplePos x="0" y="0"/>
              <wp:positionH relativeFrom="page">
                <wp:posOffset>3710305</wp:posOffset>
              </wp:positionH>
              <wp:positionV relativeFrom="page">
                <wp:posOffset>10083800</wp:posOffset>
              </wp:positionV>
              <wp:extent cx="152400" cy="165735"/>
              <wp:effectExtent l="0" t="0" r="0" b="0"/>
              <wp:wrapNone/>
              <wp:docPr id="11" name="Textbox 3"/>
              <a:graphic xmlns:a="http://schemas.openxmlformats.org/drawingml/2006/main">
                <a:graphicData uri="http://schemas.microsoft.com/office/word/2010/wordprocessingShape">
                  <wps:wsp>
                    <wps:cNvSpPr/>
                    <wps:spPr>
                      <a:xfrm>
                        <a:off x="0" y="0"/>
                        <a:ext cx="152280" cy="165600"/>
                      </a:xfrm>
                      <a:prstGeom prst="rect">
                        <a:avLst/>
                      </a:prstGeom>
                      <a:noFill/>
                      <a:ln w="0">
                        <a:noFill/>
                      </a:ln>
                    </wps:spPr>
                    <wps:style>
                      <a:lnRef idx="0"/>
                      <a:fillRef idx="0"/>
                      <a:effectRef idx="0"/>
                      <a:fontRef idx="minor"/>
                    </wps:style>
                    <wps:txb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4</w:t>
                          </w:r>
                          <w:r>
                            <w:rPr>
                              <w:sz w:val="20"/>
                              <w:spacing w:val="-1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2.15pt;margin-top:794pt;width:11.9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4</w:t>
                    </w:r>
                    <w:r>
                      <w:rPr>
                        <w:sz w:val="20"/>
                        <w:spacing w:val="-1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3710305</wp:posOffset>
              </wp:positionH>
              <wp:positionV relativeFrom="page">
                <wp:posOffset>10083800</wp:posOffset>
              </wp:positionV>
              <wp:extent cx="152400" cy="165735"/>
              <wp:effectExtent l="0" t="0" r="0" b="0"/>
              <wp:wrapNone/>
              <wp:docPr id="12" name="Textbox 5"/>
              <a:graphic xmlns:a="http://schemas.openxmlformats.org/drawingml/2006/main">
                <a:graphicData uri="http://schemas.microsoft.com/office/word/2010/wordprocessingShape">
                  <wps:wsp>
                    <wps:cNvSpPr/>
                    <wps:spPr>
                      <a:xfrm>
                        <a:off x="0" y="0"/>
                        <a:ext cx="152280" cy="165600"/>
                      </a:xfrm>
                      <a:prstGeom prst="rect">
                        <a:avLst/>
                      </a:prstGeom>
                      <a:noFill/>
                      <a:ln w="0">
                        <a:noFill/>
                      </a:ln>
                    </wps:spPr>
                    <wps:style>
                      <a:lnRef idx="0"/>
                      <a:fillRef idx="0"/>
                      <a:effectRef idx="0"/>
                      <a:fontRef idx="minor"/>
                    </wps:style>
                    <wps:txb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5</w:t>
                          </w:r>
                          <w:r>
                            <w:rPr>
                              <w:sz w:val="20"/>
                              <w:spacing w:val="-1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92.15pt;margin-top:794pt;width:11.9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left="60" w:right="0"/>
                      <w:jc w:val="left"/>
                      <w:rPr>
                        <w:sz w:val="20"/>
                      </w:rPr>
                    </w:pPr>
                    <w:r>
                      <w:rPr>
                        <w:spacing w:val="-10"/>
                        <w:sz w:val="20"/>
                      </w:rPr>
                      <w:fldChar w:fldCharType="begin"/>
                    </w:r>
                    <w:r>
                      <w:rPr>
                        <w:sz w:val="20"/>
                        <w:spacing w:val="-10"/>
                      </w:rPr>
                      <w:instrText xml:space="preserve"> PAGE </w:instrText>
                    </w:r>
                    <w:r>
                      <w:rPr>
                        <w:sz w:val="20"/>
                        <w:spacing w:val="-10"/>
                      </w:rPr>
                      <w:fldChar w:fldCharType="separate"/>
                    </w:r>
                    <w:r>
                      <w:rPr>
                        <w:sz w:val="20"/>
                        <w:spacing w:val="-10"/>
                      </w:rPr>
                      <w:t>5</w:t>
                    </w:r>
                    <w:r>
                      <w:rPr>
                        <w:sz w:val="20"/>
                        <w:spacing w:val="-1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lineRule="exact" w:line="552"/>
      <w:ind w:left="1" w:right="2"/>
      <w:jc w:val="center"/>
      <w:outlineLvl w:val="1"/>
    </w:pPr>
    <w:rPr>
      <w:rFonts w:ascii="Times New Roman" w:hAnsi="Times New Roman" w:eastAsia="Times New Roman" w:cs="Times New Roman"/>
      <w:b/>
      <w:bCs/>
      <w:sz w:val="48"/>
      <w:szCs w:val="48"/>
      <w:lang w:val="en-US" w:eastAsia="en-US" w:bidi="ar-SA"/>
    </w:rPr>
  </w:style>
  <w:style w:type="paragraph" w:styleId="Heading2">
    <w:name w:val="Heading 2"/>
    <w:basedOn w:val="Normal"/>
    <w:uiPriority w:val="1"/>
    <w:qFormat/>
    <w:pPr>
      <w:ind w:right="2"/>
      <w:jc w:val="center"/>
      <w:outlineLvl w:val="2"/>
    </w:pPr>
    <w:rPr>
      <w:rFonts w:ascii="Times New Roman" w:hAnsi="Times New Roman" w:eastAsia="Times New Roman" w:cs="Times New Roman"/>
      <w:b/>
      <w:bCs/>
      <w:sz w:val="44"/>
      <w:szCs w:val="44"/>
      <w:lang w:val="en-US" w:eastAsia="en-US" w:bidi="ar-SA"/>
    </w:rPr>
  </w:style>
  <w:style w:type="paragraph" w:styleId="Heading3">
    <w:name w:val="Heading 3"/>
    <w:basedOn w:val="Normal"/>
    <w:uiPriority w:val="1"/>
    <w:qFormat/>
    <w:pPr>
      <w:ind w:left="2" w:right="1"/>
      <w:jc w:val="center"/>
      <w:outlineLvl w:val="3"/>
    </w:pPr>
    <w:rPr>
      <w:rFonts w:ascii="Times New Roman" w:hAnsi="Times New Roman" w:eastAsia="Times New Roman" w:cs="Times New Roman"/>
      <w:b/>
      <w:bCs/>
      <w:i/>
      <w:iCs/>
      <w:sz w:val="44"/>
      <w:szCs w:val="44"/>
      <w:lang w:val="en-US" w:eastAsia="en-US" w:bidi="ar-SA"/>
    </w:rPr>
  </w:style>
  <w:style w:type="paragraph" w:styleId="Heading4">
    <w:name w:val="Heading 4"/>
    <w:basedOn w:val="Normal"/>
    <w:uiPriority w:val="1"/>
    <w:qFormat/>
    <w:pPr>
      <w:ind w:left="2" w:right="2"/>
      <w:jc w:val="center"/>
      <w:outlineLvl w:val="4"/>
    </w:pPr>
    <w:rPr>
      <w:rFonts w:ascii="Times New Roman" w:hAnsi="Times New Roman" w:eastAsia="Times New Roman" w:cs="Times New Roman"/>
      <w:b/>
      <w:bCs/>
      <w:sz w:val="36"/>
      <w:szCs w:val="36"/>
      <w:lang w:val="en-US" w:eastAsia="en-US" w:bidi="ar-SA"/>
    </w:rPr>
  </w:style>
  <w:style w:type="paragraph" w:styleId="Heading5">
    <w:name w:val="Heading 5"/>
    <w:basedOn w:val="Normal"/>
    <w:uiPriority w:val="1"/>
    <w:qFormat/>
    <w:pPr>
      <w:ind w:left="1" w:right="2"/>
      <w:jc w:val="center"/>
      <w:outlineLvl w:val="5"/>
    </w:pPr>
    <w:rPr>
      <w:rFonts w:ascii="Times New Roman" w:hAnsi="Times New Roman" w:eastAsia="Times New Roman" w:cs="Times New Roman"/>
      <w:b/>
      <w:bCs/>
      <w:sz w:val="32"/>
      <w:szCs w:val="32"/>
      <w:lang w:val="en-US" w:eastAsia="en-US" w:bidi="ar-SA"/>
    </w:rPr>
  </w:style>
  <w:style w:type="paragraph" w:styleId="Heading6">
    <w:name w:val="Heading 6"/>
    <w:basedOn w:val="Normal"/>
    <w:uiPriority w:val="1"/>
    <w:qFormat/>
    <w:pPr>
      <w:ind w:left="23"/>
      <w:outlineLvl w:val="6"/>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3.png"/><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LibreOffice/24.2.7.2$Linux_X86_64 LibreOffice_project/420$Build-2</Application>
  <AppVersion>15.0000</AppVersion>
  <Pages>5</Pages>
  <Words>600</Words>
  <Characters>3683</Characters>
  <CharactersWithSpaces>4251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2026-05-10T11:48:38Z</dcterms:created>
  <dc:creator>Ayush</dc:creator>
  <dc:description/>
  <dc:language>en-US</dc:language>
  <cp:lastModifiedBy/>
  <dcterms:modified xsi:type="dcterms:W3CDTF">2026-05-10T17:32:43Z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2026-05-09T00:00:00Z</vt:filetime>
  </property>
  <property fmtid="{D5CDD505-2E9C-101B-9397-08002B2CF9AE}" pid="4" name="Creator">
    <vt:lpwstr>Microsoft® Word 2021</vt:lpwstr>
  </property>
  <property fmtid="{D5CDD505-2E9C-101B-9397-08002B2CF9AE}" pid="5" name="LastSaved">
    <vt:filetime>2026-05-10T00:00:00Z</vt:filetime>
  </property>
  <property fmtid="{D5CDD505-2E9C-101B-9397-08002B2CF9AE}" pid="6" name="Producer">
    <vt:lpwstr>3.0.33 (5.1.21) </vt:lpwstr>
  </property>
</Properties>
</file>