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1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20" w:orient="portrait"/>
          <w:pgMar w:bottom="280" w:top="1380" w:left="1340" w:right="1320" w:header="720" w:footer="720"/>
          <w:pgNumType w:start="1"/>
          <w:cols w:equalWidth="0" w:num="2">
            <w:col w:space="958" w:w="4151"/>
            <w:col w:space="0" w:w="4151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To create a LAMP instancein the AWS CLI.</w:t>
      </w:r>
    </w:p>
    <w:p w:rsidR="00000000" w:rsidDel="00000000" w:rsidP="00000000" w:rsidRDefault="00000000" w:rsidRPr="00000000" w14:paraId="00000006">
      <w:pPr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8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48" w:line="240" w:lineRule="auto"/>
        <w:ind w:left="379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Firstly, type sudo su to become the root user.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49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update all the packages in your instance type “yum update -y”.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49" w:line="240" w:lineRule="auto"/>
        <w:ind w:left="37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190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5744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190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Apache server in linux, type “yum install httpd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42226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467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4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60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mysql or mariadb type “yum install mariadb mariadb-server”.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57458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445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197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php, type “yum install php php-mysql”.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20573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447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2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60" w:line="240" w:lineRule="auto"/>
        <w:ind w:left="374" w:right="0" w:hanging="2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“yum search php” to see all the packages installed in the server.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drawing>
          <wp:inline distB="0" distT="0" distL="0" distR="0">
            <wp:extent cx="5876925" cy="2657458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445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184" w:line="240" w:lineRule="auto"/>
        <w:ind w:left="379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Enabling the mariadb server.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196" w:line="240" w:lineRule="auto"/>
        <w:ind w:left="364" w:right="0" w:hanging="2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enabling httpd (apache server) , go to the directory where cd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183748</wp:posOffset>
            </wp:positionV>
            <wp:extent cx="5657850" cy="2407232"/>
            <wp:effectExtent b="0" l="0" r="0" t="0"/>
            <wp:wrapTopAndBottom distB="0" dist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1403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7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/var/www/html/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48" w:line="240" w:lineRule="auto"/>
        <w:ind w:left="379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vim and type “vim index.php”.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76900" cy="1946341"/>
            <wp:effectExtent b="0" l="0" r="0" 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19600" l="0" r="0" t="1326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46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7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207208</wp:posOffset>
            </wp:positionV>
            <wp:extent cx="5686425" cy="2555042"/>
            <wp:effectExtent b="0" l="0" r="0" t="0"/>
            <wp:wrapTopAndBottom distB="0" dist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620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55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LAMP instance was successfully created and executed in AWS CLI.</w:t>
      </w:r>
    </w:p>
    <w:sectPr>
      <w:type w:val="nextPage"/>
      <w:pgSz w:h="16840" w:w="11920" w:orient="portrait"/>
      <w:pgMar w:bottom="280" w:top="148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before="60" w:lineRule="auto"/>
      <w:ind w:right="132"/>
      <w:jc w:val="righ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RA2011028010062</w:t>
    </w:r>
  </w:p>
  <w:p w:rsidR="00000000" w:rsidDel="00000000" w:rsidP="00000000" w:rsidRDefault="00000000" w:rsidRPr="00000000" w14:paraId="00000026">
    <w:pPr>
      <w:spacing w:before="48" w:lineRule="auto"/>
      <w:ind w:right="132"/>
      <w:jc w:val="righ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Priyansh Jaiswal</w:t>
    </w:r>
  </w:p>
  <w:p w:rsidR="00000000" w:rsidDel="00000000" w:rsidP="00000000" w:rsidRDefault="00000000" w:rsidRPr="00000000" w14:paraId="00000027">
    <w:pPr>
      <w:spacing w:before="48" w:lineRule="auto"/>
      <w:ind w:right="132"/>
      <w:jc w:val="right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9" w:hanging="28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268" w:hanging="280"/>
      </w:pPr>
      <w:rPr/>
    </w:lvl>
    <w:lvl w:ilvl="2">
      <w:start w:val="0"/>
      <w:numFmt w:val="bullet"/>
      <w:lvlText w:val="•"/>
      <w:lvlJc w:val="left"/>
      <w:pPr>
        <w:ind w:left="2156" w:hanging="280"/>
      </w:pPr>
      <w:rPr/>
    </w:lvl>
    <w:lvl w:ilvl="3">
      <w:start w:val="0"/>
      <w:numFmt w:val="bullet"/>
      <w:lvlText w:val="•"/>
      <w:lvlJc w:val="left"/>
      <w:pPr>
        <w:ind w:left="3044" w:hanging="280"/>
      </w:pPr>
      <w:rPr/>
    </w:lvl>
    <w:lvl w:ilvl="4">
      <w:start w:val="0"/>
      <w:numFmt w:val="bullet"/>
      <w:lvlText w:val="•"/>
      <w:lvlJc w:val="left"/>
      <w:pPr>
        <w:ind w:left="3932" w:hanging="280"/>
      </w:pPr>
      <w:rPr/>
    </w:lvl>
    <w:lvl w:ilvl="5">
      <w:start w:val="0"/>
      <w:numFmt w:val="bullet"/>
      <w:lvlText w:val="•"/>
      <w:lvlJc w:val="left"/>
      <w:pPr>
        <w:ind w:left="4820" w:hanging="280"/>
      </w:pPr>
      <w:rPr/>
    </w:lvl>
    <w:lvl w:ilvl="6">
      <w:start w:val="0"/>
      <w:numFmt w:val="bullet"/>
      <w:lvlText w:val="•"/>
      <w:lvlJc w:val="left"/>
      <w:pPr>
        <w:ind w:left="5708" w:hanging="280"/>
      </w:pPr>
      <w:rPr/>
    </w:lvl>
    <w:lvl w:ilvl="7">
      <w:start w:val="0"/>
      <w:numFmt w:val="bullet"/>
      <w:lvlText w:val="•"/>
      <w:lvlJc w:val="left"/>
      <w:pPr>
        <w:ind w:left="6596" w:hanging="280"/>
      </w:pPr>
      <w:rPr/>
    </w:lvl>
    <w:lvl w:ilvl="8">
      <w:start w:val="0"/>
      <w:numFmt w:val="bullet"/>
      <w:lvlText w:val="•"/>
      <w:lvlJc w:val="left"/>
      <w:pPr>
        <w:ind w:left="7484" w:hanging="2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48"/>
      <w:ind w:left="374" w:hanging="275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3PBNJKuFqrUMbb0FrFoVzUB3g==">AMUW2mWAJwPBfbNSO0TNnYpWZu4S+k1AJ0kpbgtANeiIgGb6GoDWFWI7ZQ44zjEd1LRluS7OCkuFThU6bpxS+/FwEx+ZjrkQ/oublU2VgYXKqcCUFny3q7s=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