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15D1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Power BI Project Report</w:t>
      </w:r>
    </w:p>
    <w:p w14:paraId="6AA8CEC9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1. Introduction</w:t>
      </w:r>
    </w:p>
    <w:p w14:paraId="6911E962" w14:textId="77777777" w:rsidR="00854D4C" w:rsidRPr="00854D4C" w:rsidRDefault="00854D4C" w:rsidP="00854D4C">
      <w:r w:rsidRPr="00854D4C">
        <w:t>This project focuses on performing end-to-end data transformation and analysis using Power BI. The objective is to extract data from multiple sources, clean and transform it using Power Query, and generate meaningful insights.</w:t>
      </w:r>
    </w:p>
    <w:p w14:paraId="6F3331CF" w14:textId="77777777" w:rsidR="00854D4C" w:rsidRPr="00854D4C" w:rsidRDefault="00854D4C" w:rsidP="00854D4C">
      <w:r w:rsidRPr="00854D4C">
        <w:pict w14:anchorId="53C9DC5A">
          <v:rect id="_x0000_i1055" style="width:0;height:1.5pt" o:hralign="center" o:hrstd="t" o:hr="t" fillcolor="#a0a0a0" stroked="f"/>
        </w:pict>
      </w:r>
    </w:p>
    <w:p w14:paraId="1A0AD0E8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2. Data Sources Used</w:t>
      </w:r>
    </w:p>
    <w:p w14:paraId="2BFD0DC1" w14:textId="77777777" w:rsidR="00854D4C" w:rsidRPr="00854D4C" w:rsidRDefault="00854D4C" w:rsidP="00854D4C">
      <w:pPr>
        <w:numPr>
          <w:ilvl w:val="0"/>
          <w:numId w:val="1"/>
        </w:numPr>
      </w:pPr>
      <w:r w:rsidRPr="00854D4C">
        <w:rPr>
          <w:b/>
          <w:bCs/>
        </w:rPr>
        <w:t>Sales Data (Excel Files)</w:t>
      </w:r>
    </w:p>
    <w:p w14:paraId="260564CE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>Sales_Jan.xlsx</w:t>
      </w:r>
    </w:p>
    <w:p w14:paraId="37F8F573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>Sales_Feb.xlsx</w:t>
      </w:r>
    </w:p>
    <w:p w14:paraId="64ED029C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>Sales_Mar.xlsx</w:t>
      </w:r>
    </w:p>
    <w:p w14:paraId="7389FF99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>Loaded using Folder Source and combined using Append Queries.</w:t>
      </w:r>
    </w:p>
    <w:p w14:paraId="101F8420" w14:textId="77777777" w:rsidR="00854D4C" w:rsidRPr="00854D4C" w:rsidRDefault="00854D4C" w:rsidP="00854D4C">
      <w:pPr>
        <w:numPr>
          <w:ilvl w:val="0"/>
          <w:numId w:val="1"/>
        </w:numPr>
      </w:pPr>
      <w:r w:rsidRPr="00854D4C">
        <w:rPr>
          <w:b/>
          <w:bCs/>
        </w:rPr>
        <w:t>Employee Dataset (Excel File)</w:t>
      </w:r>
    </w:p>
    <w:p w14:paraId="241C76B3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 xml:space="preserve">Contains </w:t>
      </w:r>
      <w:proofErr w:type="spellStart"/>
      <w:r w:rsidRPr="00854D4C">
        <w:t>EmployeeID</w:t>
      </w:r>
      <w:proofErr w:type="spellEnd"/>
      <w:r w:rsidRPr="00854D4C">
        <w:t>, Name, Department, Region, Join Date, Birthdate.</w:t>
      </w:r>
    </w:p>
    <w:p w14:paraId="730277E8" w14:textId="77777777" w:rsidR="00854D4C" w:rsidRPr="00854D4C" w:rsidRDefault="00854D4C" w:rsidP="00854D4C">
      <w:pPr>
        <w:numPr>
          <w:ilvl w:val="0"/>
          <w:numId w:val="1"/>
        </w:numPr>
      </w:pPr>
      <w:r w:rsidRPr="00854D4C">
        <w:rPr>
          <w:b/>
          <w:bCs/>
        </w:rPr>
        <w:t>Web Data (HTML Table)</w:t>
      </w:r>
    </w:p>
    <w:p w14:paraId="40BEF90A" w14:textId="77777777" w:rsidR="00854D4C" w:rsidRPr="00854D4C" w:rsidRDefault="00854D4C" w:rsidP="00854D4C">
      <w:pPr>
        <w:numPr>
          <w:ilvl w:val="1"/>
          <w:numId w:val="1"/>
        </w:numPr>
      </w:pPr>
      <w:r w:rsidRPr="00854D4C">
        <w:t>Extracted from Wikipedia using Web connector.</w:t>
      </w:r>
    </w:p>
    <w:p w14:paraId="7964D4EA" w14:textId="77777777" w:rsidR="00854D4C" w:rsidRPr="00854D4C" w:rsidRDefault="00854D4C" w:rsidP="00854D4C">
      <w:r w:rsidRPr="00854D4C">
        <w:pict w14:anchorId="02175593">
          <v:rect id="_x0000_i1056" style="width:0;height:1.5pt" o:hralign="center" o:hrstd="t" o:hr="t" fillcolor="#a0a0a0" stroked="f"/>
        </w:pict>
      </w:r>
    </w:p>
    <w:p w14:paraId="2C48FE82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3. Transformations Applied</w:t>
      </w:r>
    </w:p>
    <w:p w14:paraId="0758917B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Basic Transformations</w:t>
      </w:r>
    </w:p>
    <w:p w14:paraId="6BD1BD66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Removed blank rows and columns.</w:t>
      </w:r>
    </w:p>
    <w:p w14:paraId="685BE837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Promoted first row as headers.</w:t>
      </w:r>
    </w:p>
    <w:p w14:paraId="28E8710E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Renamed columns to meaningful names.</w:t>
      </w:r>
    </w:p>
    <w:p w14:paraId="7845EF36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Changed data types (Date, Text, Currency).</w:t>
      </w:r>
    </w:p>
    <w:p w14:paraId="2DF6F59C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Removed duplicate records.</w:t>
      </w:r>
    </w:p>
    <w:p w14:paraId="76393969" w14:textId="77777777" w:rsidR="00854D4C" w:rsidRPr="00854D4C" w:rsidRDefault="00854D4C" w:rsidP="00854D4C">
      <w:pPr>
        <w:numPr>
          <w:ilvl w:val="0"/>
          <w:numId w:val="2"/>
        </w:numPr>
      </w:pPr>
      <w:r w:rsidRPr="00854D4C">
        <w:t>Filtered null values.</w:t>
      </w:r>
    </w:p>
    <w:p w14:paraId="0C5C65E3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Text Transformations</w:t>
      </w:r>
    </w:p>
    <w:p w14:paraId="4FBD68F1" w14:textId="77777777" w:rsidR="00854D4C" w:rsidRPr="00854D4C" w:rsidRDefault="00854D4C" w:rsidP="00854D4C">
      <w:pPr>
        <w:numPr>
          <w:ilvl w:val="0"/>
          <w:numId w:val="3"/>
        </w:numPr>
      </w:pPr>
      <w:r w:rsidRPr="00854D4C">
        <w:t>Used:</w:t>
      </w:r>
    </w:p>
    <w:p w14:paraId="306FB739" w14:textId="77777777" w:rsidR="00854D4C" w:rsidRPr="00854D4C" w:rsidRDefault="00854D4C" w:rsidP="00854D4C">
      <w:pPr>
        <w:numPr>
          <w:ilvl w:val="1"/>
          <w:numId w:val="3"/>
        </w:numPr>
      </w:pPr>
      <w:proofErr w:type="gramStart"/>
      <w:r w:rsidRPr="00854D4C">
        <w:t>UPPER(</w:t>
      </w:r>
      <w:proofErr w:type="gramEnd"/>
      <w:r w:rsidRPr="00854D4C">
        <w:t>)</w:t>
      </w:r>
    </w:p>
    <w:p w14:paraId="48D4DF19" w14:textId="77777777" w:rsidR="00854D4C" w:rsidRPr="00854D4C" w:rsidRDefault="00854D4C" w:rsidP="00854D4C">
      <w:pPr>
        <w:numPr>
          <w:ilvl w:val="1"/>
          <w:numId w:val="3"/>
        </w:numPr>
      </w:pPr>
      <w:proofErr w:type="gramStart"/>
      <w:r w:rsidRPr="00854D4C">
        <w:t>LOWER(</w:t>
      </w:r>
      <w:proofErr w:type="gramEnd"/>
      <w:r w:rsidRPr="00854D4C">
        <w:t>)</w:t>
      </w:r>
    </w:p>
    <w:p w14:paraId="297F904F" w14:textId="77777777" w:rsidR="00854D4C" w:rsidRPr="00854D4C" w:rsidRDefault="00854D4C" w:rsidP="00854D4C">
      <w:pPr>
        <w:numPr>
          <w:ilvl w:val="1"/>
          <w:numId w:val="3"/>
        </w:numPr>
      </w:pPr>
      <w:proofErr w:type="gramStart"/>
      <w:r w:rsidRPr="00854D4C">
        <w:t>TRIM(</w:t>
      </w:r>
      <w:proofErr w:type="gramEnd"/>
      <w:r w:rsidRPr="00854D4C">
        <w:t>)</w:t>
      </w:r>
    </w:p>
    <w:p w14:paraId="1DCFF274" w14:textId="77777777" w:rsidR="00854D4C" w:rsidRPr="00854D4C" w:rsidRDefault="00854D4C" w:rsidP="00854D4C">
      <w:pPr>
        <w:numPr>
          <w:ilvl w:val="1"/>
          <w:numId w:val="3"/>
        </w:numPr>
      </w:pPr>
      <w:proofErr w:type="gramStart"/>
      <w:r w:rsidRPr="00854D4C">
        <w:t>CLEAN(</w:t>
      </w:r>
      <w:proofErr w:type="gramEnd"/>
      <w:r w:rsidRPr="00854D4C">
        <w:t>)</w:t>
      </w:r>
    </w:p>
    <w:p w14:paraId="4D95181E" w14:textId="77777777" w:rsidR="00854D4C" w:rsidRPr="00854D4C" w:rsidRDefault="00854D4C" w:rsidP="00854D4C">
      <w:pPr>
        <w:numPr>
          <w:ilvl w:val="1"/>
          <w:numId w:val="3"/>
        </w:numPr>
      </w:pPr>
      <w:proofErr w:type="gramStart"/>
      <w:r w:rsidRPr="00854D4C">
        <w:t>REPLACE(</w:t>
      </w:r>
      <w:proofErr w:type="gramEnd"/>
      <w:r w:rsidRPr="00854D4C">
        <w:t>)</w:t>
      </w:r>
    </w:p>
    <w:p w14:paraId="6BCB17C7" w14:textId="77777777" w:rsidR="00854D4C" w:rsidRPr="00854D4C" w:rsidRDefault="00854D4C" w:rsidP="00854D4C">
      <w:pPr>
        <w:numPr>
          <w:ilvl w:val="0"/>
          <w:numId w:val="3"/>
        </w:numPr>
      </w:pPr>
      <w:r w:rsidRPr="00854D4C">
        <w:lastRenderedPageBreak/>
        <w:t>Split columns using delimiter for structured data.</w:t>
      </w:r>
    </w:p>
    <w:p w14:paraId="695C282C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Numeric Transformations</w:t>
      </w:r>
    </w:p>
    <w:p w14:paraId="0F7E1BFE" w14:textId="77777777" w:rsidR="00854D4C" w:rsidRPr="00854D4C" w:rsidRDefault="00854D4C" w:rsidP="00854D4C">
      <w:pPr>
        <w:numPr>
          <w:ilvl w:val="0"/>
          <w:numId w:val="4"/>
        </w:numPr>
      </w:pPr>
      <w:r w:rsidRPr="00854D4C">
        <w:t>Rounded revenue values to 2 decimal places.</w:t>
      </w:r>
    </w:p>
    <w:p w14:paraId="7404AA59" w14:textId="77777777" w:rsidR="00854D4C" w:rsidRPr="00854D4C" w:rsidRDefault="00854D4C" w:rsidP="00854D4C">
      <w:pPr>
        <w:numPr>
          <w:ilvl w:val="0"/>
          <w:numId w:val="4"/>
        </w:numPr>
      </w:pPr>
      <w:r w:rsidRPr="00854D4C">
        <w:t>Created new column:</w:t>
      </w:r>
    </w:p>
    <w:p w14:paraId="720818AE" w14:textId="77777777" w:rsidR="00854D4C" w:rsidRPr="00854D4C" w:rsidRDefault="00854D4C" w:rsidP="00854D4C">
      <w:pPr>
        <w:numPr>
          <w:ilvl w:val="1"/>
          <w:numId w:val="4"/>
        </w:numPr>
      </w:pPr>
      <w:r w:rsidRPr="00854D4C">
        <w:rPr>
          <w:b/>
          <w:bCs/>
        </w:rPr>
        <w:t>Profit = Revenue - Cost</w:t>
      </w:r>
    </w:p>
    <w:p w14:paraId="3BA7D142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Date &amp; Time Transformations</w:t>
      </w:r>
    </w:p>
    <w:p w14:paraId="3013A92B" w14:textId="77777777" w:rsidR="00854D4C" w:rsidRPr="00854D4C" w:rsidRDefault="00854D4C" w:rsidP="00854D4C">
      <w:pPr>
        <w:numPr>
          <w:ilvl w:val="0"/>
          <w:numId w:val="5"/>
        </w:numPr>
      </w:pPr>
      <w:r w:rsidRPr="00854D4C">
        <w:t>Extracted:</w:t>
      </w:r>
    </w:p>
    <w:p w14:paraId="7D4DA870" w14:textId="77777777" w:rsidR="00854D4C" w:rsidRPr="00854D4C" w:rsidRDefault="00854D4C" w:rsidP="00854D4C">
      <w:pPr>
        <w:numPr>
          <w:ilvl w:val="1"/>
          <w:numId w:val="5"/>
        </w:numPr>
      </w:pPr>
      <w:r w:rsidRPr="00854D4C">
        <w:t>Day</w:t>
      </w:r>
    </w:p>
    <w:p w14:paraId="2743DE61" w14:textId="77777777" w:rsidR="00854D4C" w:rsidRPr="00854D4C" w:rsidRDefault="00854D4C" w:rsidP="00854D4C">
      <w:pPr>
        <w:numPr>
          <w:ilvl w:val="1"/>
          <w:numId w:val="5"/>
        </w:numPr>
      </w:pPr>
      <w:r w:rsidRPr="00854D4C">
        <w:t>Month</w:t>
      </w:r>
    </w:p>
    <w:p w14:paraId="71B6F54B" w14:textId="77777777" w:rsidR="00854D4C" w:rsidRPr="00854D4C" w:rsidRDefault="00854D4C" w:rsidP="00854D4C">
      <w:pPr>
        <w:numPr>
          <w:ilvl w:val="1"/>
          <w:numId w:val="5"/>
        </w:numPr>
      </w:pPr>
      <w:r w:rsidRPr="00854D4C">
        <w:t>Year</w:t>
      </w:r>
    </w:p>
    <w:p w14:paraId="12ED3815" w14:textId="77777777" w:rsidR="00854D4C" w:rsidRPr="00854D4C" w:rsidRDefault="00854D4C" w:rsidP="00854D4C">
      <w:pPr>
        <w:numPr>
          <w:ilvl w:val="1"/>
          <w:numId w:val="5"/>
        </w:numPr>
      </w:pPr>
      <w:r w:rsidRPr="00854D4C">
        <w:t>Quarter</w:t>
      </w:r>
    </w:p>
    <w:p w14:paraId="318D3E98" w14:textId="77777777" w:rsidR="00854D4C" w:rsidRPr="00854D4C" w:rsidRDefault="00854D4C" w:rsidP="00854D4C">
      <w:pPr>
        <w:numPr>
          <w:ilvl w:val="0"/>
          <w:numId w:val="5"/>
        </w:numPr>
      </w:pPr>
      <w:r w:rsidRPr="00854D4C">
        <w:t>Created Fiscal Month column.</w:t>
      </w:r>
    </w:p>
    <w:p w14:paraId="12A71334" w14:textId="77777777" w:rsidR="00854D4C" w:rsidRPr="00854D4C" w:rsidRDefault="00854D4C" w:rsidP="00854D4C">
      <w:pPr>
        <w:numPr>
          <w:ilvl w:val="0"/>
          <w:numId w:val="5"/>
        </w:numPr>
      </w:pPr>
      <w:r w:rsidRPr="00854D4C">
        <w:t>Calculated Age using Birthdate.</w:t>
      </w:r>
    </w:p>
    <w:p w14:paraId="2E987E65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Conditional Columns</w:t>
      </w:r>
    </w:p>
    <w:p w14:paraId="2B35ADA1" w14:textId="77777777" w:rsidR="00854D4C" w:rsidRPr="00854D4C" w:rsidRDefault="00854D4C" w:rsidP="00854D4C">
      <w:pPr>
        <w:numPr>
          <w:ilvl w:val="0"/>
          <w:numId w:val="6"/>
        </w:numPr>
      </w:pPr>
      <w:r w:rsidRPr="00854D4C">
        <w:t>Created Sales Category:</w:t>
      </w:r>
    </w:p>
    <w:p w14:paraId="4552B129" w14:textId="77777777" w:rsidR="00854D4C" w:rsidRPr="00854D4C" w:rsidRDefault="00854D4C" w:rsidP="00854D4C">
      <w:pPr>
        <w:numPr>
          <w:ilvl w:val="1"/>
          <w:numId w:val="6"/>
        </w:numPr>
      </w:pPr>
      <w:r w:rsidRPr="00854D4C">
        <w:t>High (≥ 10,000)</w:t>
      </w:r>
    </w:p>
    <w:p w14:paraId="10634A2A" w14:textId="77777777" w:rsidR="00854D4C" w:rsidRPr="00854D4C" w:rsidRDefault="00854D4C" w:rsidP="00854D4C">
      <w:pPr>
        <w:numPr>
          <w:ilvl w:val="1"/>
          <w:numId w:val="6"/>
        </w:numPr>
      </w:pPr>
      <w:r w:rsidRPr="00854D4C">
        <w:t>Medium (5,000–9,999)</w:t>
      </w:r>
    </w:p>
    <w:p w14:paraId="4C20DFAF" w14:textId="77777777" w:rsidR="00854D4C" w:rsidRPr="00854D4C" w:rsidRDefault="00854D4C" w:rsidP="00854D4C">
      <w:pPr>
        <w:numPr>
          <w:ilvl w:val="1"/>
          <w:numId w:val="6"/>
        </w:numPr>
      </w:pPr>
      <w:r w:rsidRPr="00854D4C">
        <w:t>Low (&lt; 5,000)</w:t>
      </w:r>
    </w:p>
    <w:p w14:paraId="24321FC8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Indexing</w:t>
      </w:r>
    </w:p>
    <w:p w14:paraId="31FA0204" w14:textId="77777777" w:rsidR="00854D4C" w:rsidRPr="00854D4C" w:rsidRDefault="00854D4C" w:rsidP="00854D4C">
      <w:pPr>
        <w:numPr>
          <w:ilvl w:val="0"/>
          <w:numId w:val="7"/>
        </w:numPr>
      </w:pPr>
      <w:r w:rsidRPr="00854D4C">
        <w:t>Added:</w:t>
      </w:r>
    </w:p>
    <w:p w14:paraId="5F2C1C6F" w14:textId="77777777" w:rsidR="00854D4C" w:rsidRPr="00854D4C" w:rsidRDefault="00854D4C" w:rsidP="00854D4C">
      <w:pPr>
        <w:numPr>
          <w:ilvl w:val="1"/>
          <w:numId w:val="7"/>
        </w:numPr>
      </w:pPr>
      <w:r w:rsidRPr="00854D4C">
        <w:t>0-based index</w:t>
      </w:r>
    </w:p>
    <w:p w14:paraId="3A4BA504" w14:textId="77777777" w:rsidR="00854D4C" w:rsidRPr="00854D4C" w:rsidRDefault="00854D4C" w:rsidP="00854D4C">
      <w:pPr>
        <w:numPr>
          <w:ilvl w:val="1"/>
          <w:numId w:val="7"/>
        </w:numPr>
      </w:pPr>
      <w:r w:rsidRPr="00854D4C">
        <w:t>1-based index</w:t>
      </w:r>
    </w:p>
    <w:p w14:paraId="03066A5E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Pivoting &amp; Unpivoting</w:t>
      </w:r>
    </w:p>
    <w:p w14:paraId="282B3872" w14:textId="77777777" w:rsidR="00854D4C" w:rsidRPr="00854D4C" w:rsidRDefault="00854D4C" w:rsidP="00854D4C">
      <w:pPr>
        <w:numPr>
          <w:ilvl w:val="0"/>
          <w:numId w:val="8"/>
        </w:numPr>
      </w:pPr>
      <w:r w:rsidRPr="00854D4C">
        <w:t>Converted monthly columns into rows using Unpivot.</w:t>
      </w:r>
    </w:p>
    <w:p w14:paraId="1D212BE9" w14:textId="77777777" w:rsidR="00854D4C" w:rsidRPr="00854D4C" w:rsidRDefault="00854D4C" w:rsidP="00854D4C">
      <w:pPr>
        <w:numPr>
          <w:ilvl w:val="0"/>
          <w:numId w:val="8"/>
        </w:numPr>
      </w:pPr>
      <w:r w:rsidRPr="00854D4C">
        <w:t>Re-structured data using Pivot.</w:t>
      </w:r>
    </w:p>
    <w:p w14:paraId="1C9E407F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Merging &amp; Appending</w:t>
      </w:r>
    </w:p>
    <w:p w14:paraId="7E1CFA1C" w14:textId="77777777" w:rsidR="00854D4C" w:rsidRPr="00854D4C" w:rsidRDefault="00854D4C" w:rsidP="00854D4C">
      <w:pPr>
        <w:numPr>
          <w:ilvl w:val="0"/>
          <w:numId w:val="9"/>
        </w:numPr>
      </w:pPr>
      <w:r w:rsidRPr="00854D4C">
        <w:t>Appended all monthly sales data.</w:t>
      </w:r>
    </w:p>
    <w:p w14:paraId="38B40A4B" w14:textId="77777777" w:rsidR="00854D4C" w:rsidRPr="00854D4C" w:rsidRDefault="00854D4C" w:rsidP="00854D4C">
      <w:pPr>
        <w:numPr>
          <w:ilvl w:val="0"/>
          <w:numId w:val="9"/>
        </w:numPr>
      </w:pPr>
      <w:r w:rsidRPr="00854D4C">
        <w:t>Merged Sales and Employee data using:</w:t>
      </w:r>
    </w:p>
    <w:p w14:paraId="6DFBBE7A" w14:textId="77777777" w:rsidR="00854D4C" w:rsidRPr="00854D4C" w:rsidRDefault="00854D4C" w:rsidP="00854D4C">
      <w:pPr>
        <w:numPr>
          <w:ilvl w:val="1"/>
          <w:numId w:val="9"/>
        </w:numPr>
      </w:pPr>
      <w:r w:rsidRPr="00854D4C">
        <w:t xml:space="preserve">Region / </w:t>
      </w:r>
      <w:proofErr w:type="spellStart"/>
      <w:r w:rsidRPr="00854D4C">
        <w:t>EmployeeID</w:t>
      </w:r>
      <w:proofErr w:type="spellEnd"/>
    </w:p>
    <w:p w14:paraId="6DC7495A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Grouping &amp; Aggregation</w:t>
      </w:r>
    </w:p>
    <w:p w14:paraId="1155E56E" w14:textId="77777777" w:rsidR="00854D4C" w:rsidRPr="00854D4C" w:rsidRDefault="00854D4C" w:rsidP="00854D4C">
      <w:pPr>
        <w:numPr>
          <w:ilvl w:val="0"/>
          <w:numId w:val="10"/>
        </w:numPr>
      </w:pPr>
      <w:r w:rsidRPr="00854D4C">
        <w:t xml:space="preserve">Grouped data by </w:t>
      </w:r>
      <w:proofErr w:type="gramStart"/>
      <w:r w:rsidRPr="00854D4C">
        <w:t>Region</w:t>
      </w:r>
      <w:proofErr w:type="gramEnd"/>
      <w:r w:rsidRPr="00854D4C">
        <w:t xml:space="preserve"> to calculate:</w:t>
      </w:r>
    </w:p>
    <w:p w14:paraId="274F5772" w14:textId="77777777" w:rsidR="00854D4C" w:rsidRPr="00854D4C" w:rsidRDefault="00854D4C" w:rsidP="00854D4C">
      <w:pPr>
        <w:numPr>
          <w:ilvl w:val="1"/>
          <w:numId w:val="10"/>
        </w:numPr>
      </w:pPr>
      <w:r w:rsidRPr="00854D4C">
        <w:lastRenderedPageBreak/>
        <w:t>Total Sales</w:t>
      </w:r>
    </w:p>
    <w:p w14:paraId="29DA89E1" w14:textId="77777777" w:rsidR="00854D4C" w:rsidRPr="00854D4C" w:rsidRDefault="00854D4C" w:rsidP="00854D4C">
      <w:pPr>
        <w:numPr>
          <w:ilvl w:val="1"/>
          <w:numId w:val="10"/>
        </w:numPr>
      </w:pPr>
      <w:r w:rsidRPr="00854D4C">
        <w:t>Average Order Value</w:t>
      </w:r>
    </w:p>
    <w:p w14:paraId="3FE851EF" w14:textId="77777777" w:rsidR="00854D4C" w:rsidRPr="00854D4C" w:rsidRDefault="00854D4C" w:rsidP="00854D4C">
      <w:pPr>
        <w:numPr>
          <w:ilvl w:val="1"/>
          <w:numId w:val="10"/>
        </w:numPr>
      </w:pPr>
      <w:r w:rsidRPr="00854D4C">
        <w:t>Transaction Count</w:t>
      </w:r>
    </w:p>
    <w:p w14:paraId="4E9C0575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Data Profiling</w:t>
      </w:r>
    </w:p>
    <w:p w14:paraId="528A25DB" w14:textId="77777777" w:rsidR="00854D4C" w:rsidRPr="00854D4C" w:rsidRDefault="00854D4C" w:rsidP="00854D4C">
      <w:pPr>
        <w:numPr>
          <w:ilvl w:val="0"/>
          <w:numId w:val="11"/>
        </w:numPr>
      </w:pPr>
      <w:r w:rsidRPr="00854D4C">
        <w:t>Used:</w:t>
      </w:r>
    </w:p>
    <w:p w14:paraId="18DB1FEC" w14:textId="77777777" w:rsidR="00854D4C" w:rsidRPr="00854D4C" w:rsidRDefault="00854D4C" w:rsidP="00854D4C">
      <w:pPr>
        <w:numPr>
          <w:ilvl w:val="1"/>
          <w:numId w:val="11"/>
        </w:numPr>
      </w:pPr>
      <w:r w:rsidRPr="00854D4C">
        <w:t>Column Profile</w:t>
      </w:r>
    </w:p>
    <w:p w14:paraId="296460A6" w14:textId="77777777" w:rsidR="00854D4C" w:rsidRPr="00854D4C" w:rsidRDefault="00854D4C" w:rsidP="00854D4C">
      <w:pPr>
        <w:numPr>
          <w:ilvl w:val="1"/>
          <w:numId w:val="11"/>
        </w:numPr>
      </w:pPr>
      <w:r w:rsidRPr="00854D4C">
        <w:t>Column Distribution</w:t>
      </w:r>
    </w:p>
    <w:p w14:paraId="0ADC97D3" w14:textId="77777777" w:rsidR="00854D4C" w:rsidRPr="00854D4C" w:rsidRDefault="00854D4C" w:rsidP="00854D4C">
      <w:pPr>
        <w:numPr>
          <w:ilvl w:val="1"/>
          <w:numId w:val="11"/>
        </w:numPr>
      </w:pPr>
      <w:r w:rsidRPr="00854D4C">
        <w:t>Column Quality</w:t>
      </w:r>
    </w:p>
    <w:p w14:paraId="4BB9331F" w14:textId="77777777" w:rsidR="00854D4C" w:rsidRPr="00854D4C" w:rsidRDefault="00854D4C" w:rsidP="00854D4C">
      <w:pPr>
        <w:numPr>
          <w:ilvl w:val="0"/>
          <w:numId w:val="11"/>
        </w:numPr>
      </w:pPr>
      <w:r w:rsidRPr="00854D4C">
        <w:t>Identified missing values and inconsistencies.</w:t>
      </w:r>
    </w:p>
    <w:p w14:paraId="1AEB1251" w14:textId="77777777" w:rsidR="00854D4C" w:rsidRPr="00854D4C" w:rsidRDefault="00854D4C" w:rsidP="00854D4C">
      <w:r w:rsidRPr="00854D4C">
        <w:pict w14:anchorId="543A8998">
          <v:rect id="_x0000_i1057" style="width:0;height:1.5pt" o:hralign="center" o:hrstd="t" o:hr="t" fillcolor="#a0a0a0" stroked="f"/>
        </w:pict>
      </w:r>
    </w:p>
    <w:p w14:paraId="472A7009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4. Challenges Faced &amp; Solutions</w:t>
      </w:r>
    </w:p>
    <w:p w14:paraId="4218F577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Challenge 1: Combining Multiple Files</w:t>
      </w:r>
    </w:p>
    <w:p w14:paraId="528DBB28" w14:textId="77777777" w:rsidR="00854D4C" w:rsidRPr="00854D4C" w:rsidRDefault="00854D4C" w:rsidP="00854D4C">
      <w:pPr>
        <w:numPr>
          <w:ilvl w:val="0"/>
          <w:numId w:val="12"/>
        </w:numPr>
      </w:pPr>
      <w:r w:rsidRPr="00854D4C">
        <w:t>Issue: Data from multiple Excel files needed to be merged.</w:t>
      </w:r>
    </w:p>
    <w:p w14:paraId="2251E113" w14:textId="77777777" w:rsidR="00854D4C" w:rsidRPr="00854D4C" w:rsidRDefault="00854D4C" w:rsidP="00854D4C">
      <w:pPr>
        <w:numPr>
          <w:ilvl w:val="0"/>
          <w:numId w:val="12"/>
        </w:numPr>
      </w:pPr>
      <w:r w:rsidRPr="00854D4C">
        <w:t>Solution: Used Folder Source and Append Queries.</w:t>
      </w:r>
    </w:p>
    <w:p w14:paraId="3A344CD3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Challenge 2: Data Inconsistency</w:t>
      </w:r>
    </w:p>
    <w:p w14:paraId="037419F7" w14:textId="77777777" w:rsidR="00854D4C" w:rsidRPr="00854D4C" w:rsidRDefault="00854D4C" w:rsidP="00854D4C">
      <w:pPr>
        <w:numPr>
          <w:ilvl w:val="0"/>
          <w:numId w:val="13"/>
        </w:numPr>
      </w:pPr>
      <w:r w:rsidRPr="00854D4C">
        <w:t>Issue: Different formats in columns (dates, text).</w:t>
      </w:r>
    </w:p>
    <w:p w14:paraId="1814CE02" w14:textId="77777777" w:rsidR="00854D4C" w:rsidRPr="00854D4C" w:rsidRDefault="00854D4C" w:rsidP="00854D4C">
      <w:pPr>
        <w:numPr>
          <w:ilvl w:val="0"/>
          <w:numId w:val="13"/>
        </w:numPr>
      </w:pPr>
      <w:r w:rsidRPr="00854D4C">
        <w:t>Solution: Applied Change Type with proper formatting.</w:t>
      </w:r>
    </w:p>
    <w:p w14:paraId="712FDBD2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Challenge 3: Duplicate Records</w:t>
      </w:r>
    </w:p>
    <w:p w14:paraId="5410F0DD" w14:textId="77777777" w:rsidR="00854D4C" w:rsidRPr="00854D4C" w:rsidRDefault="00854D4C" w:rsidP="00854D4C">
      <w:pPr>
        <w:numPr>
          <w:ilvl w:val="0"/>
          <w:numId w:val="14"/>
        </w:numPr>
      </w:pPr>
      <w:r w:rsidRPr="00854D4C">
        <w:t>Issue: Duplicate entries affecting analysis.</w:t>
      </w:r>
    </w:p>
    <w:p w14:paraId="28F52594" w14:textId="77777777" w:rsidR="00854D4C" w:rsidRPr="00854D4C" w:rsidRDefault="00854D4C" w:rsidP="00854D4C">
      <w:pPr>
        <w:numPr>
          <w:ilvl w:val="0"/>
          <w:numId w:val="14"/>
        </w:numPr>
      </w:pPr>
      <w:r w:rsidRPr="00854D4C">
        <w:t>Solution: Removed duplicates using Power Query.</w:t>
      </w:r>
    </w:p>
    <w:p w14:paraId="5FAF69B1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Challenge 4: Data Cleaning</w:t>
      </w:r>
    </w:p>
    <w:p w14:paraId="67769DB7" w14:textId="77777777" w:rsidR="00854D4C" w:rsidRPr="00854D4C" w:rsidRDefault="00854D4C" w:rsidP="00854D4C">
      <w:pPr>
        <w:numPr>
          <w:ilvl w:val="0"/>
          <w:numId w:val="15"/>
        </w:numPr>
      </w:pPr>
      <w:r w:rsidRPr="00854D4C">
        <w:t>Issue: Extra spaces and inconsistent text.</w:t>
      </w:r>
    </w:p>
    <w:p w14:paraId="4C8D5D55" w14:textId="77777777" w:rsidR="00854D4C" w:rsidRPr="00854D4C" w:rsidRDefault="00854D4C" w:rsidP="00854D4C">
      <w:pPr>
        <w:numPr>
          <w:ilvl w:val="0"/>
          <w:numId w:val="15"/>
        </w:numPr>
      </w:pPr>
      <w:r w:rsidRPr="00854D4C">
        <w:t>Solution: Used TRIM, CLEAN, and REPLACE functions.</w:t>
      </w:r>
    </w:p>
    <w:p w14:paraId="66425646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Challenge 5: Data Relationships</w:t>
      </w:r>
    </w:p>
    <w:p w14:paraId="19F4B7D0" w14:textId="77777777" w:rsidR="00854D4C" w:rsidRPr="00854D4C" w:rsidRDefault="00854D4C" w:rsidP="00854D4C">
      <w:pPr>
        <w:numPr>
          <w:ilvl w:val="0"/>
          <w:numId w:val="16"/>
        </w:numPr>
      </w:pPr>
      <w:r w:rsidRPr="00854D4C">
        <w:t>Issue: Linking sales with employee data.</w:t>
      </w:r>
    </w:p>
    <w:p w14:paraId="5C3C6E1E" w14:textId="77777777" w:rsidR="00854D4C" w:rsidRPr="00854D4C" w:rsidRDefault="00854D4C" w:rsidP="00854D4C">
      <w:pPr>
        <w:numPr>
          <w:ilvl w:val="0"/>
          <w:numId w:val="16"/>
        </w:numPr>
      </w:pPr>
      <w:r w:rsidRPr="00854D4C">
        <w:t>Solution: Used Merge Queries based on Region/</w:t>
      </w:r>
      <w:proofErr w:type="spellStart"/>
      <w:r w:rsidRPr="00854D4C">
        <w:t>EmployeeID</w:t>
      </w:r>
      <w:proofErr w:type="spellEnd"/>
      <w:r w:rsidRPr="00854D4C">
        <w:t>.</w:t>
      </w:r>
    </w:p>
    <w:p w14:paraId="155960A6" w14:textId="77777777" w:rsidR="00854D4C" w:rsidRPr="00854D4C" w:rsidRDefault="00854D4C" w:rsidP="00854D4C">
      <w:r w:rsidRPr="00854D4C">
        <w:pict w14:anchorId="64BD77F7">
          <v:rect id="_x0000_i1058" style="width:0;height:1.5pt" o:hralign="center" o:hrstd="t" o:hr="t" fillcolor="#a0a0a0" stroked="f"/>
        </w:pict>
      </w:r>
    </w:p>
    <w:p w14:paraId="20DD7B6D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t>5. Conclusion</w:t>
      </w:r>
    </w:p>
    <w:p w14:paraId="6BD4C422" w14:textId="77777777" w:rsidR="00854D4C" w:rsidRPr="00854D4C" w:rsidRDefault="00854D4C" w:rsidP="00854D4C">
      <w:r w:rsidRPr="00854D4C">
        <w:t>This project demonstrated the complete workflow of data extraction, transformation, and preparation using Power BI. It helped in understanding real-world data challenges and applying appropriate transformation techniques to generate meaningful insights.</w:t>
      </w:r>
    </w:p>
    <w:p w14:paraId="5C754DC0" w14:textId="77777777" w:rsidR="00854D4C" w:rsidRPr="00854D4C" w:rsidRDefault="00854D4C" w:rsidP="00854D4C">
      <w:r w:rsidRPr="00854D4C">
        <w:pict w14:anchorId="53B03737">
          <v:rect id="_x0000_i1059" style="width:0;height:1.5pt" o:hralign="center" o:hrstd="t" o:hr="t" fillcolor="#a0a0a0" stroked="f"/>
        </w:pict>
      </w:r>
    </w:p>
    <w:p w14:paraId="1B34B344" w14:textId="77777777" w:rsidR="00854D4C" w:rsidRPr="00854D4C" w:rsidRDefault="00854D4C" w:rsidP="00854D4C">
      <w:pPr>
        <w:rPr>
          <w:b/>
          <w:bCs/>
        </w:rPr>
      </w:pPr>
      <w:r w:rsidRPr="00854D4C">
        <w:rPr>
          <w:b/>
          <w:bCs/>
        </w:rPr>
        <w:lastRenderedPageBreak/>
        <w:t>6. Outcome</w:t>
      </w:r>
    </w:p>
    <w:p w14:paraId="4FCDFC7D" w14:textId="77777777" w:rsidR="00854D4C" w:rsidRPr="00854D4C" w:rsidRDefault="00854D4C" w:rsidP="00854D4C">
      <w:pPr>
        <w:numPr>
          <w:ilvl w:val="0"/>
          <w:numId w:val="17"/>
        </w:numPr>
      </w:pPr>
      <w:r w:rsidRPr="00854D4C">
        <w:t>Successfully combined multiple data sources.</w:t>
      </w:r>
    </w:p>
    <w:p w14:paraId="2C5C1783" w14:textId="77777777" w:rsidR="00854D4C" w:rsidRPr="00854D4C" w:rsidRDefault="00854D4C" w:rsidP="00854D4C">
      <w:pPr>
        <w:numPr>
          <w:ilvl w:val="0"/>
          <w:numId w:val="17"/>
        </w:numPr>
      </w:pPr>
      <w:r w:rsidRPr="00854D4C">
        <w:t>Cleaned and transformed raw data.</w:t>
      </w:r>
    </w:p>
    <w:p w14:paraId="63FEB6BB" w14:textId="77777777" w:rsidR="00854D4C" w:rsidRPr="00854D4C" w:rsidRDefault="00854D4C" w:rsidP="00854D4C">
      <w:pPr>
        <w:numPr>
          <w:ilvl w:val="0"/>
          <w:numId w:val="17"/>
        </w:numPr>
      </w:pPr>
      <w:r w:rsidRPr="00854D4C">
        <w:t>Created calculated columns and categories.</w:t>
      </w:r>
    </w:p>
    <w:p w14:paraId="3DB52257" w14:textId="77777777" w:rsidR="00854D4C" w:rsidRPr="00854D4C" w:rsidRDefault="00854D4C" w:rsidP="00854D4C">
      <w:pPr>
        <w:numPr>
          <w:ilvl w:val="0"/>
          <w:numId w:val="17"/>
        </w:numPr>
      </w:pPr>
      <w:r w:rsidRPr="00854D4C">
        <w:t>Generated structured dataset ready for visualization.</w:t>
      </w:r>
    </w:p>
    <w:p w14:paraId="55508E03" w14:textId="77777777" w:rsidR="003D0A95" w:rsidRDefault="003D0A95"/>
    <w:sectPr w:rsidR="003D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377"/>
    <w:multiLevelType w:val="multilevel"/>
    <w:tmpl w:val="3EC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74BF"/>
    <w:multiLevelType w:val="multilevel"/>
    <w:tmpl w:val="260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56857"/>
    <w:multiLevelType w:val="multilevel"/>
    <w:tmpl w:val="247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60809"/>
    <w:multiLevelType w:val="multilevel"/>
    <w:tmpl w:val="078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456E2"/>
    <w:multiLevelType w:val="multilevel"/>
    <w:tmpl w:val="DAA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E3BFF"/>
    <w:multiLevelType w:val="multilevel"/>
    <w:tmpl w:val="C44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23600"/>
    <w:multiLevelType w:val="multilevel"/>
    <w:tmpl w:val="B58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6492F"/>
    <w:multiLevelType w:val="multilevel"/>
    <w:tmpl w:val="A9A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340F4"/>
    <w:multiLevelType w:val="multilevel"/>
    <w:tmpl w:val="23F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92A8D"/>
    <w:multiLevelType w:val="multilevel"/>
    <w:tmpl w:val="3712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D1988"/>
    <w:multiLevelType w:val="multilevel"/>
    <w:tmpl w:val="58B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D1CCF"/>
    <w:multiLevelType w:val="multilevel"/>
    <w:tmpl w:val="EB5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F7AC5"/>
    <w:multiLevelType w:val="multilevel"/>
    <w:tmpl w:val="327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E5340"/>
    <w:multiLevelType w:val="multilevel"/>
    <w:tmpl w:val="029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662FB"/>
    <w:multiLevelType w:val="multilevel"/>
    <w:tmpl w:val="F4B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31C38"/>
    <w:multiLevelType w:val="multilevel"/>
    <w:tmpl w:val="78B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9429B"/>
    <w:multiLevelType w:val="multilevel"/>
    <w:tmpl w:val="CBA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726">
    <w:abstractNumId w:val="9"/>
  </w:num>
  <w:num w:numId="2" w16cid:durableId="1819571495">
    <w:abstractNumId w:val="4"/>
  </w:num>
  <w:num w:numId="3" w16cid:durableId="1268807481">
    <w:abstractNumId w:val="3"/>
  </w:num>
  <w:num w:numId="4" w16cid:durableId="257756423">
    <w:abstractNumId w:val="0"/>
  </w:num>
  <w:num w:numId="5" w16cid:durableId="379785331">
    <w:abstractNumId w:val="15"/>
  </w:num>
  <w:num w:numId="6" w16cid:durableId="819080189">
    <w:abstractNumId w:val="7"/>
  </w:num>
  <w:num w:numId="7" w16cid:durableId="850606491">
    <w:abstractNumId w:val="6"/>
  </w:num>
  <w:num w:numId="8" w16cid:durableId="551841908">
    <w:abstractNumId w:val="2"/>
  </w:num>
  <w:num w:numId="9" w16cid:durableId="742724023">
    <w:abstractNumId w:val="14"/>
  </w:num>
  <w:num w:numId="10" w16cid:durableId="687831196">
    <w:abstractNumId w:val="11"/>
  </w:num>
  <w:num w:numId="11" w16cid:durableId="533227272">
    <w:abstractNumId w:val="12"/>
  </w:num>
  <w:num w:numId="12" w16cid:durableId="1908808601">
    <w:abstractNumId w:val="13"/>
  </w:num>
  <w:num w:numId="13" w16cid:durableId="1958632771">
    <w:abstractNumId w:val="16"/>
  </w:num>
  <w:num w:numId="14" w16cid:durableId="172957465">
    <w:abstractNumId w:val="1"/>
  </w:num>
  <w:num w:numId="15" w16cid:durableId="1479300917">
    <w:abstractNumId w:val="5"/>
  </w:num>
  <w:num w:numId="16" w16cid:durableId="731736112">
    <w:abstractNumId w:val="8"/>
  </w:num>
  <w:num w:numId="17" w16cid:durableId="1901593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4C"/>
    <w:rsid w:val="003D0A95"/>
    <w:rsid w:val="00854D4C"/>
    <w:rsid w:val="008E54AD"/>
    <w:rsid w:val="00D420D6"/>
    <w:rsid w:val="00D50267"/>
    <w:rsid w:val="00EE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52F3"/>
  <w15:chartTrackingRefBased/>
  <w15:docId w15:val="{BDBE653E-57F0-4C59-B86E-BBD3FF30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Vekariya</dc:creator>
  <cp:keywords/>
  <dc:description/>
  <cp:lastModifiedBy>Priyansh Vekariya</cp:lastModifiedBy>
  <cp:revision>1</cp:revision>
  <dcterms:created xsi:type="dcterms:W3CDTF">2026-04-15T08:16:00Z</dcterms:created>
  <dcterms:modified xsi:type="dcterms:W3CDTF">2026-04-15T08:16:00Z</dcterms:modified>
</cp:coreProperties>
</file>