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68070A" w14:textId="41BB9C7B" w:rsidR="00B24C77" w:rsidRPr="00B24C77" w:rsidRDefault="00385D0E" w:rsidP="00B24C77">
      <w:pPr>
        <w:pStyle w:val="NoSpacing"/>
        <w:jc w:val="center"/>
        <w:rPr>
          <w:rFonts w:asciiTheme="majorHAnsi" w:hAnsiTheme="majorHAnsi" w:cs="Times New Roman"/>
          <w:b/>
          <w:bCs/>
          <w:sz w:val="48"/>
          <w:szCs w:val="48"/>
          <w:u w:val="single"/>
        </w:rPr>
      </w:pPr>
      <w:r>
        <w:rPr>
          <w:rFonts w:asciiTheme="majorHAnsi" w:hAnsiTheme="majorHAnsi" w:cs="Times New Roman"/>
          <w:b/>
          <w:bCs/>
          <w:sz w:val="48"/>
          <w:szCs w:val="48"/>
          <w:u w:val="single"/>
        </w:rPr>
        <w:t>Tkinter</w:t>
      </w:r>
      <w:r w:rsidR="00B24C77" w:rsidRPr="00B24C77">
        <w:rPr>
          <w:rFonts w:asciiTheme="majorHAnsi" w:hAnsiTheme="majorHAnsi" w:cs="Times New Roman"/>
          <w:b/>
          <w:bCs/>
          <w:sz w:val="48"/>
          <w:szCs w:val="48"/>
          <w:u w:val="single"/>
        </w:rPr>
        <w:t xml:space="preserve"> REPORT</w:t>
      </w:r>
    </w:p>
    <w:p w14:paraId="00C97F3D" w14:textId="61319190" w:rsidR="00170C07" w:rsidRPr="00385D0E" w:rsidRDefault="00170C07" w:rsidP="00385D0E">
      <w:pPr>
        <w:rPr>
          <w:rFonts w:asciiTheme="majorHAnsi" w:hAnsiTheme="majorHAnsi"/>
          <w:b/>
          <w:bCs/>
          <w:sz w:val="36"/>
          <w:szCs w:val="36"/>
          <w:lang w:val="en-US"/>
        </w:rPr>
      </w:pPr>
      <w:r w:rsidRPr="00B24C77">
        <w:rPr>
          <w:rFonts w:asciiTheme="majorHAnsi" w:hAnsiTheme="majorHAnsi"/>
          <w:b/>
          <w:bCs/>
          <w:sz w:val="36"/>
          <w:szCs w:val="36"/>
          <w:lang w:val="en-US"/>
        </w:rPr>
        <w:t>PRIYANSH SHAH</w:t>
      </w:r>
    </w:p>
    <w:p w14:paraId="4315969F" w14:textId="3BD7105E" w:rsidR="002154CB" w:rsidRPr="00B24C77" w:rsidRDefault="00CC6DD2" w:rsidP="002154CB">
      <w:pPr>
        <w:rPr>
          <w:rFonts w:asciiTheme="majorHAnsi" w:hAnsiTheme="majorHAnsi"/>
          <w:b/>
          <w:bCs/>
          <w:sz w:val="44"/>
          <w:szCs w:val="44"/>
          <w:u w:val="single"/>
          <w:lang w:val="en-US"/>
        </w:rPr>
      </w:pPr>
      <w:r w:rsidRPr="00B24C77">
        <w:rPr>
          <w:rFonts w:asciiTheme="majorHAnsi" w:hAnsiTheme="majorHAnsi"/>
          <w:b/>
          <w:bCs/>
          <w:sz w:val="44"/>
          <w:szCs w:val="44"/>
          <w:u w:val="single"/>
          <w:lang w:val="en-US"/>
        </w:rPr>
        <w:t>TABLE CREATION AND INSERTION</w:t>
      </w:r>
      <w:r w:rsidR="00170C07" w:rsidRPr="00B24C77">
        <w:rPr>
          <w:rFonts w:asciiTheme="majorHAnsi" w:hAnsiTheme="majorHAnsi"/>
          <w:b/>
          <w:bCs/>
          <w:sz w:val="44"/>
          <w:szCs w:val="44"/>
          <w:u w:val="single"/>
          <w:lang w:val="en-US"/>
        </w:rPr>
        <w:t>:</w:t>
      </w:r>
    </w:p>
    <w:p w14:paraId="2E401D37" w14:textId="77777777" w:rsidR="002154CB" w:rsidRPr="00B24C77" w:rsidRDefault="002154CB" w:rsidP="002154CB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create table employee(empid varchar(10),name varchar(20),contact char(10),role varchar(20),constraint emp_pk primary key(empid));</w:t>
      </w:r>
    </w:p>
    <w:p w14:paraId="6513C1D4" w14:textId="5B7E0FC7" w:rsidR="002154CB" w:rsidRPr="00B24C77" w:rsidRDefault="002154CB" w:rsidP="002154CB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Table created.</w:t>
      </w:r>
    </w:p>
    <w:p w14:paraId="4510AA1E" w14:textId="77777777" w:rsidR="002154CB" w:rsidRPr="00B24C77" w:rsidRDefault="002154CB" w:rsidP="002154CB">
      <w:pPr>
        <w:rPr>
          <w:rFonts w:asciiTheme="majorHAnsi" w:hAnsiTheme="majorHAnsi"/>
          <w:sz w:val="36"/>
          <w:szCs w:val="36"/>
          <w:lang w:val="en-US"/>
        </w:rPr>
      </w:pPr>
    </w:p>
    <w:p w14:paraId="22F61E1E" w14:textId="2B5B1E69" w:rsidR="002154CB" w:rsidRPr="00B24C77" w:rsidRDefault="002154CB" w:rsidP="002154CB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create table department(dcode varchar(10),name varchar(20),location char(10));</w:t>
      </w:r>
    </w:p>
    <w:p w14:paraId="490571E9" w14:textId="051BB12C" w:rsidR="009F6436" w:rsidRPr="00B24C77" w:rsidRDefault="002154CB" w:rsidP="002154CB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Table created.</w:t>
      </w:r>
    </w:p>
    <w:p w14:paraId="629758E9" w14:textId="77777777" w:rsidR="002154CB" w:rsidRPr="00B24C77" w:rsidRDefault="002154CB" w:rsidP="002154CB">
      <w:pPr>
        <w:rPr>
          <w:rFonts w:asciiTheme="majorHAnsi" w:hAnsiTheme="majorHAnsi"/>
          <w:sz w:val="36"/>
          <w:szCs w:val="36"/>
          <w:lang w:val="en-US"/>
        </w:rPr>
      </w:pPr>
    </w:p>
    <w:p w14:paraId="695173D6" w14:textId="633AC33A" w:rsidR="002154CB" w:rsidRPr="00B24C77" w:rsidRDefault="002154CB" w:rsidP="002154CB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create table project(pid varchar(10),title varchar(20),startdate date,enddate date,constraint pid_pk primary key(pid));</w:t>
      </w:r>
    </w:p>
    <w:p w14:paraId="4EFBD794" w14:textId="74D5C396" w:rsidR="002154CB" w:rsidRPr="00B24C77" w:rsidRDefault="002154CB" w:rsidP="002154CB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Table created.</w:t>
      </w:r>
    </w:p>
    <w:p w14:paraId="6D5F5064" w14:textId="77777777" w:rsidR="002154CB" w:rsidRPr="00B24C77" w:rsidRDefault="002154CB" w:rsidP="002154CB">
      <w:pPr>
        <w:rPr>
          <w:rFonts w:asciiTheme="majorHAnsi" w:hAnsiTheme="majorHAnsi"/>
          <w:sz w:val="36"/>
          <w:szCs w:val="36"/>
          <w:lang w:val="en-US"/>
        </w:rPr>
      </w:pPr>
    </w:p>
    <w:p w14:paraId="5327C55B" w14:textId="02B32FCF" w:rsidR="002154CB" w:rsidRPr="00B24C77" w:rsidRDefault="002154CB" w:rsidP="002154CB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create table client(cid varchar(10),name varchar(20),contact char(10),constraint cid_pk primary key(cid));</w:t>
      </w:r>
    </w:p>
    <w:p w14:paraId="0729CB4C" w14:textId="37CB0608" w:rsidR="002154CB" w:rsidRPr="00B24C77" w:rsidRDefault="002154CB" w:rsidP="002154CB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Table created.</w:t>
      </w:r>
    </w:p>
    <w:p w14:paraId="72454BCD" w14:textId="77777777" w:rsidR="002154CB" w:rsidRPr="00B24C77" w:rsidRDefault="002154CB" w:rsidP="002154CB">
      <w:pPr>
        <w:rPr>
          <w:rFonts w:asciiTheme="majorHAnsi" w:hAnsiTheme="majorHAnsi"/>
          <w:sz w:val="36"/>
          <w:szCs w:val="36"/>
          <w:lang w:val="en-US"/>
        </w:rPr>
      </w:pPr>
    </w:p>
    <w:p w14:paraId="1AEAC4AA" w14:textId="3B877132" w:rsidR="00CC6DD2" w:rsidRPr="00B24C77" w:rsidRDefault="002154CB" w:rsidP="002154CB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create table task(tid varchar(10),description varchar(20),constraint tid_pk primary key(tid));</w:t>
      </w:r>
    </w:p>
    <w:p w14:paraId="0379C07C" w14:textId="77777777" w:rsidR="002154CB" w:rsidRPr="00B24C77" w:rsidRDefault="002154CB" w:rsidP="002154CB">
      <w:pPr>
        <w:rPr>
          <w:rFonts w:asciiTheme="majorHAnsi" w:hAnsiTheme="majorHAnsi"/>
          <w:sz w:val="36"/>
          <w:szCs w:val="36"/>
          <w:lang w:val="en-US"/>
        </w:rPr>
      </w:pPr>
    </w:p>
    <w:p w14:paraId="4C61C221" w14:textId="70D9F8EF" w:rsidR="002154CB" w:rsidRPr="00B24C77" w:rsidRDefault="002154CB" w:rsidP="002154CB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Table created.</w:t>
      </w:r>
    </w:p>
    <w:p w14:paraId="6149D46C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 create table e_p (empid varchar(10),pid varchar(10),constraint eid_fk foreign key(empid) references employee,constraint pid_fk foreign key(pid) references project);</w:t>
      </w:r>
    </w:p>
    <w:p w14:paraId="6867280C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</w:p>
    <w:p w14:paraId="58783504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Table created.</w:t>
      </w:r>
    </w:p>
    <w:p w14:paraId="1696C06F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</w:p>
    <w:p w14:paraId="30611DF8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 create table c_e (empid varchar(10),cid varchar(10),constraint eid1_fk foreign key(empid) references employee,constraint cid_fk foreign key(cid) references client);</w:t>
      </w:r>
    </w:p>
    <w:p w14:paraId="18C77D0D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</w:p>
    <w:p w14:paraId="59F84948" w14:textId="25202C98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lastRenderedPageBreak/>
        <w:t>Table created.</w:t>
      </w:r>
    </w:p>
    <w:p w14:paraId="4A1422FA" w14:textId="5F700A29" w:rsidR="002154CB" w:rsidRPr="00B24C77" w:rsidRDefault="002154CB" w:rsidP="002154CB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noProof/>
          <w:sz w:val="36"/>
          <w:szCs w:val="36"/>
          <w:lang w:val="en-US"/>
        </w:rPr>
        <w:drawing>
          <wp:inline distT="0" distB="0" distL="0" distR="0" wp14:anchorId="6842A06F" wp14:editId="0861CEB6">
            <wp:extent cx="5731510" cy="393065"/>
            <wp:effectExtent l="0" t="0" r="2540" b="6985"/>
            <wp:docPr id="158944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446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79FC" w14:textId="43B05853" w:rsidR="002154CB" w:rsidRPr="00B24C77" w:rsidRDefault="002154CB" w:rsidP="002154CB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noProof/>
          <w:sz w:val="36"/>
          <w:szCs w:val="36"/>
          <w:lang w:val="en-US"/>
        </w:rPr>
        <w:drawing>
          <wp:inline distT="0" distB="0" distL="0" distR="0" wp14:anchorId="5F393D0B" wp14:editId="40E8DAB6">
            <wp:extent cx="5731510" cy="662305"/>
            <wp:effectExtent l="0" t="0" r="2540" b="4445"/>
            <wp:docPr id="29065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527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4FDA" w14:textId="50710711" w:rsidR="002154CB" w:rsidRPr="00B24C77" w:rsidRDefault="00CC6DD2" w:rsidP="002154CB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noProof/>
          <w:sz w:val="36"/>
          <w:szCs w:val="36"/>
          <w:lang w:val="en-US"/>
        </w:rPr>
        <w:drawing>
          <wp:inline distT="0" distB="0" distL="0" distR="0" wp14:anchorId="1B28EAB9" wp14:editId="1B7303F8">
            <wp:extent cx="5731510" cy="1229360"/>
            <wp:effectExtent l="0" t="0" r="2540" b="8890"/>
            <wp:docPr id="74122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293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DAD6" w14:textId="2A8A45B5" w:rsidR="00454386" w:rsidRPr="00B24C77" w:rsidRDefault="00454386" w:rsidP="002154CB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noProof/>
          <w:sz w:val="36"/>
          <w:szCs w:val="36"/>
          <w:lang w:val="en-US"/>
        </w:rPr>
        <w:drawing>
          <wp:inline distT="0" distB="0" distL="0" distR="0" wp14:anchorId="15A10547" wp14:editId="1C7561AC">
            <wp:extent cx="5731510" cy="982980"/>
            <wp:effectExtent l="0" t="0" r="2540" b="7620"/>
            <wp:docPr id="79136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69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4BB1" w14:textId="77777777" w:rsidR="00CC6DD2" w:rsidRPr="00B24C77" w:rsidRDefault="00CC6DD2" w:rsidP="002154CB">
      <w:pPr>
        <w:rPr>
          <w:rFonts w:asciiTheme="majorHAnsi" w:hAnsiTheme="majorHAnsi"/>
          <w:sz w:val="36"/>
          <w:szCs w:val="36"/>
          <w:lang w:val="en-US"/>
        </w:rPr>
      </w:pPr>
    </w:p>
    <w:p w14:paraId="1B4F7B60" w14:textId="77777777" w:rsidR="00B74C79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employee values('e1','priyansh',7434003224,'teacher');</w:t>
      </w:r>
    </w:p>
    <w:p w14:paraId="533CC905" w14:textId="77777777" w:rsidR="00B74C79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</w:p>
    <w:p w14:paraId="5DF8B907" w14:textId="77777777" w:rsidR="00B74C79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29DF372F" w14:textId="77777777" w:rsidR="00B74C79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</w:p>
    <w:p w14:paraId="7354C04A" w14:textId="77777777" w:rsidR="00B74C79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employee values('e2','samyank',9434003224,'sweeper');</w:t>
      </w:r>
    </w:p>
    <w:p w14:paraId="1561DC42" w14:textId="77777777" w:rsidR="00B74C79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</w:p>
    <w:p w14:paraId="664B8FBD" w14:textId="77777777" w:rsidR="00B74C79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7BD6359A" w14:textId="77777777" w:rsidR="00B74C79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</w:p>
    <w:p w14:paraId="63D33D05" w14:textId="77777777" w:rsidR="00B74C79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employee values('e3','niyanta',6434003224,'aka');</w:t>
      </w:r>
    </w:p>
    <w:p w14:paraId="39D8CE32" w14:textId="77777777" w:rsidR="00B74C79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</w:p>
    <w:p w14:paraId="1B4D065B" w14:textId="4D6B24C9" w:rsidR="00CC6DD2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14117F10" w14:textId="77777777" w:rsidR="00B74C79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</w:p>
    <w:p w14:paraId="7E443FE2" w14:textId="77777777" w:rsidR="00B74C79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employee values('e4','dhruvi',1434003224,'actress');</w:t>
      </w:r>
    </w:p>
    <w:p w14:paraId="1B53AE59" w14:textId="77777777" w:rsidR="00B74C79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</w:p>
    <w:p w14:paraId="74545FE0" w14:textId="77777777" w:rsidR="00B74C79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63EF0285" w14:textId="77777777" w:rsidR="00B74C79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</w:p>
    <w:p w14:paraId="634082C1" w14:textId="77777777" w:rsidR="00B74C79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employee values('e5','rashi',3434003224,'hr');</w:t>
      </w:r>
    </w:p>
    <w:p w14:paraId="3CE5092B" w14:textId="77777777" w:rsidR="00B74C79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</w:p>
    <w:p w14:paraId="1BDC881C" w14:textId="399D9568" w:rsidR="00B74C79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6A63644E" w14:textId="7E1CAF6B" w:rsidR="00B74C79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noProof/>
          <w:sz w:val="36"/>
          <w:szCs w:val="36"/>
          <w:lang w:val="en-US"/>
        </w:rPr>
        <w:lastRenderedPageBreak/>
        <w:drawing>
          <wp:inline distT="0" distB="0" distL="0" distR="0" wp14:anchorId="2D828BBE" wp14:editId="06F648FA">
            <wp:extent cx="5731510" cy="2073910"/>
            <wp:effectExtent l="0" t="0" r="2540" b="2540"/>
            <wp:docPr id="57119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932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5755" w14:textId="53110FC1" w:rsidR="00B74C79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noProof/>
          <w:sz w:val="36"/>
          <w:szCs w:val="36"/>
          <w:lang w:val="en-US"/>
        </w:rPr>
        <w:drawing>
          <wp:inline distT="0" distB="0" distL="0" distR="0" wp14:anchorId="4D7A7BF2" wp14:editId="61674D65">
            <wp:extent cx="5731510" cy="1585595"/>
            <wp:effectExtent l="0" t="0" r="2540" b="0"/>
            <wp:docPr id="176682300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23007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EE39" w14:textId="77777777" w:rsidR="00B74C79" w:rsidRPr="00B24C77" w:rsidRDefault="00B74C79" w:rsidP="00B74C79">
      <w:pPr>
        <w:rPr>
          <w:rFonts w:asciiTheme="majorHAnsi" w:hAnsiTheme="majorHAnsi"/>
          <w:sz w:val="36"/>
          <w:szCs w:val="36"/>
          <w:lang w:val="en-US"/>
        </w:rPr>
      </w:pPr>
    </w:p>
    <w:p w14:paraId="7AD6005D" w14:textId="77777777" w:rsidR="00D129D0" w:rsidRPr="00B24C77" w:rsidRDefault="00D129D0" w:rsidP="00D129D0">
      <w:pPr>
        <w:rPr>
          <w:rFonts w:asciiTheme="majorHAnsi" w:hAnsiTheme="majorHAnsi"/>
          <w:sz w:val="36"/>
          <w:szCs w:val="36"/>
          <w:lang w:val="en-US"/>
        </w:rPr>
      </w:pPr>
    </w:p>
    <w:p w14:paraId="7ED8D755" w14:textId="77777777" w:rsidR="00D129D0" w:rsidRPr="00B24C77" w:rsidRDefault="00D129D0" w:rsidP="00D129D0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department values('d1','xyz','gandhidham');</w:t>
      </w:r>
    </w:p>
    <w:p w14:paraId="5FC9D947" w14:textId="77777777" w:rsidR="00D129D0" w:rsidRPr="00B24C77" w:rsidRDefault="00D129D0" w:rsidP="00D129D0">
      <w:pPr>
        <w:rPr>
          <w:rFonts w:asciiTheme="majorHAnsi" w:hAnsiTheme="majorHAnsi"/>
          <w:sz w:val="36"/>
          <w:szCs w:val="36"/>
          <w:lang w:val="en-US"/>
        </w:rPr>
      </w:pPr>
    </w:p>
    <w:p w14:paraId="5DA16D4E" w14:textId="77777777" w:rsidR="00D129D0" w:rsidRPr="00B24C77" w:rsidRDefault="00D129D0" w:rsidP="00D129D0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14EB347D" w14:textId="77777777" w:rsidR="00D129D0" w:rsidRPr="00B24C77" w:rsidRDefault="00D129D0" w:rsidP="00D129D0">
      <w:pPr>
        <w:rPr>
          <w:rFonts w:asciiTheme="majorHAnsi" w:hAnsiTheme="majorHAnsi"/>
          <w:sz w:val="36"/>
          <w:szCs w:val="36"/>
          <w:lang w:val="en-US"/>
        </w:rPr>
      </w:pPr>
    </w:p>
    <w:p w14:paraId="1E494926" w14:textId="77777777" w:rsidR="00D129D0" w:rsidRPr="00B24C77" w:rsidRDefault="00D129D0" w:rsidP="00D129D0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department values('d2','pro','gandhidham');</w:t>
      </w:r>
    </w:p>
    <w:p w14:paraId="7C87F0F2" w14:textId="77777777" w:rsidR="00D129D0" w:rsidRPr="00B24C77" w:rsidRDefault="00D129D0" w:rsidP="00D129D0">
      <w:pPr>
        <w:rPr>
          <w:rFonts w:asciiTheme="majorHAnsi" w:hAnsiTheme="majorHAnsi"/>
          <w:sz w:val="36"/>
          <w:szCs w:val="36"/>
          <w:lang w:val="en-US"/>
        </w:rPr>
      </w:pPr>
    </w:p>
    <w:p w14:paraId="20D1EDEC" w14:textId="06337252" w:rsidR="00320B6C" w:rsidRPr="00B24C77" w:rsidRDefault="00D129D0" w:rsidP="00D129D0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5578D6DA" w14:textId="77777777" w:rsidR="00D129D0" w:rsidRPr="00B24C77" w:rsidRDefault="00D129D0" w:rsidP="00D129D0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department values('d3','tcs','panvel');</w:t>
      </w:r>
    </w:p>
    <w:p w14:paraId="17D74DD4" w14:textId="77777777" w:rsidR="00D129D0" w:rsidRPr="00B24C77" w:rsidRDefault="00D129D0" w:rsidP="00D129D0">
      <w:pPr>
        <w:rPr>
          <w:rFonts w:asciiTheme="majorHAnsi" w:hAnsiTheme="majorHAnsi"/>
          <w:sz w:val="36"/>
          <w:szCs w:val="36"/>
          <w:lang w:val="en-US"/>
        </w:rPr>
      </w:pPr>
    </w:p>
    <w:p w14:paraId="39D16F52" w14:textId="77777777" w:rsidR="00D129D0" w:rsidRPr="00B24C77" w:rsidRDefault="00D129D0" w:rsidP="00D129D0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32A86432" w14:textId="77777777" w:rsidR="00D129D0" w:rsidRPr="00B24C77" w:rsidRDefault="00D129D0" w:rsidP="00D129D0">
      <w:pPr>
        <w:rPr>
          <w:rFonts w:asciiTheme="majorHAnsi" w:hAnsiTheme="majorHAnsi"/>
          <w:sz w:val="36"/>
          <w:szCs w:val="36"/>
          <w:lang w:val="en-US"/>
        </w:rPr>
      </w:pPr>
    </w:p>
    <w:p w14:paraId="0118AFFA" w14:textId="77777777" w:rsidR="00D129D0" w:rsidRPr="00B24C77" w:rsidRDefault="00D129D0" w:rsidP="00D129D0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department values('d4','stt','panvel');</w:t>
      </w:r>
    </w:p>
    <w:p w14:paraId="2B23CD2F" w14:textId="77777777" w:rsidR="00D129D0" w:rsidRPr="00B24C77" w:rsidRDefault="00D129D0" w:rsidP="00D129D0">
      <w:pPr>
        <w:rPr>
          <w:rFonts w:asciiTheme="majorHAnsi" w:hAnsiTheme="majorHAnsi"/>
          <w:sz w:val="36"/>
          <w:szCs w:val="36"/>
          <w:lang w:val="en-US"/>
        </w:rPr>
      </w:pPr>
    </w:p>
    <w:p w14:paraId="178342DE" w14:textId="77777777" w:rsidR="00D129D0" w:rsidRPr="00B24C77" w:rsidRDefault="00D129D0" w:rsidP="00D129D0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21A905DF" w14:textId="77777777" w:rsidR="00D129D0" w:rsidRPr="00B24C77" w:rsidRDefault="00D129D0" w:rsidP="00D129D0">
      <w:pPr>
        <w:rPr>
          <w:rFonts w:asciiTheme="majorHAnsi" w:hAnsiTheme="majorHAnsi"/>
          <w:sz w:val="36"/>
          <w:szCs w:val="36"/>
          <w:lang w:val="en-US"/>
        </w:rPr>
      </w:pPr>
    </w:p>
    <w:p w14:paraId="6C52F538" w14:textId="77777777" w:rsidR="00D129D0" w:rsidRPr="00B24C77" w:rsidRDefault="00D129D0" w:rsidP="00D129D0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department values('d5','time','bharuch');</w:t>
      </w:r>
    </w:p>
    <w:p w14:paraId="45964630" w14:textId="77777777" w:rsidR="00D129D0" w:rsidRPr="00B24C77" w:rsidRDefault="00D129D0" w:rsidP="00D129D0">
      <w:pPr>
        <w:rPr>
          <w:rFonts w:asciiTheme="majorHAnsi" w:hAnsiTheme="majorHAnsi"/>
          <w:sz w:val="36"/>
          <w:szCs w:val="36"/>
          <w:lang w:val="en-US"/>
        </w:rPr>
      </w:pPr>
    </w:p>
    <w:p w14:paraId="12BFD0ED" w14:textId="310F83C5" w:rsidR="00D129D0" w:rsidRPr="00B24C77" w:rsidRDefault="00D129D0" w:rsidP="00D129D0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</w:t>
      </w:r>
    </w:p>
    <w:p w14:paraId="00404D37" w14:textId="75AC470E" w:rsidR="00D129D0" w:rsidRPr="00B24C77" w:rsidRDefault="00D129D0" w:rsidP="00D129D0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noProof/>
          <w:sz w:val="36"/>
          <w:szCs w:val="36"/>
          <w:lang w:val="en-US"/>
        </w:rPr>
        <w:lastRenderedPageBreak/>
        <w:drawing>
          <wp:inline distT="0" distB="0" distL="0" distR="0" wp14:anchorId="6D2EC856" wp14:editId="36C88CF2">
            <wp:extent cx="5268060" cy="1486107"/>
            <wp:effectExtent l="0" t="0" r="8890" b="0"/>
            <wp:docPr id="43264006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40066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8872" w14:textId="73226E36" w:rsidR="00320B6C" w:rsidRPr="00B24C77" w:rsidRDefault="00D129D0" w:rsidP="00320B6C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noProof/>
          <w:sz w:val="36"/>
          <w:szCs w:val="36"/>
          <w:lang w:val="en-US"/>
        </w:rPr>
        <w:drawing>
          <wp:inline distT="0" distB="0" distL="0" distR="0" wp14:anchorId="0AEB08E1" wp14:editId="75C04B92">
            <wp:extent cx="5249008" cy="2467319"/>
            <wp:effectExtent l="0" t="0" r="8890" b="9525"/>
            <wp:docPr id="188088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88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07D3" w14:textId="77777777" w:rsidR="00320B6C" w:rsidRPr="00B24C77" w:rsidRDefault="00320B6C" w:rsidP="00320B6C">
      <w:pPr>
        <w:rPr>
          <w:rFonts w:asciiTheme="majorHAnsi" w:hAnsiTheme="majorHAnsi"/>
          <w:sz w:val="36"/>
          <w:szCs w:val="36"/>
          <w:lang w:val="en-US"/>
        </w:rPr>
      </w:pPr>
    </w:p>
    <w:p w14:paraId="70BA5943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project values('p1','dbms','12-jan-2024','16-jan-2024');</w:t>
      </w:r>
    </w:p>
    <w:p w14:paraId="37FF4744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575DD325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457A0B4E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76109982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project values('p2','sql','12-feb-2024','16-feb-2024');</w:t>
      </w:r>
    </w:p>
    <w:p w14:paraId="75DDF8D3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1CF8A4EF" w14:textId="5F9FA65E" w:rsidR="00320B6C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2D035C7F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75004E6C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project values('p3','movie','12-mar-2024','16-mar-2024');</w:t>
      </w:r>
    </w:p>
    <w:p w14:paraId="27CD80B8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11CFD383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6CF1F2B2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18F89A04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project values('p4','dsa','11-mar-2024','19-mar-2024');</w:t>
      </w:r>
    </w:p>
    <w:p w14:paraId="14394EF7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75972674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42AB3058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3C6A71B7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project values('p5','dai','12-mar-2024','19-mar-2024');</w:t>
      </w:r>
    </w:p>
    <w:p w14:paraId="5A9959D6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441FADBF" w14:textId="48185736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lastRenderedPageBreak/>
        <w:t>1 row created.</w:t>
      </w:r>
    </w:p>
    <w:p w14:paraId="07C92DD9" w14:textId="75029F89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noProof/>
          <w:sz w:val="36"/>
          <w:szCs w:val="36"/>
          <w:lang w:val="en-US"/>
        </w:rPr>
        <w:drawing>
          <wp:inline distT="0" distB="0" distL="0" distR="0" wp14:anchorId="00AF382B" wp14:editId="6C3F55BA">
            <wp:extent cx="5731510" cy="1276350"/>
            <wp:effectExtent l="0" t="0" r="2540" b="0"/>
            <wp:docPr id="155292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22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06C0" w14:textId="7895D7B2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noProof/>
          <w:sz w:val="36"/>
          <w:szCs w:val="36"/>
          <w:lang w:val="en-US"/>
        </w:rPr>
        <w:drawing>
          <wp:inline distT="0" distB="0" distL="0" distR="0" wp14:anchorId="2780BCA1" wp14:editId="0CAFEBCC">
            <wp:extent cx="5731510" cy="1994535"/>
            <wp:effectExtent l="0" t="0" r="2540" b="5715"/>
            <wp:docPr id="2742888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8885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98AB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42272284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client values('c1','harshit','7894563269');</w:t>
      </w:r>
    </w:p>
    <w:p w14:paraId="7263FFE9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015D854F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7BCFDE52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7090D996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client values('c2','monish','9894563269');</w:t>
      </w:r>
    </w:p>
    <w:p w14:paraId="7FF84726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72CE8027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7717420A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524D6CCC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client values('c3','rahul','8894563269');</w:t>
      </w:r>
    </w:p>
    <w:p w14:paraId="7F53AEFD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486D1ACB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1CA9B364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3553CE68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client values('c4','ram','5894563269');</w:t>
      </w:r>
    </w:p>
    <w:p w14:paraId="6B2245C5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1CDB762D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2A516D7F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10E2701D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client values('c5','rim','3894563269');</w:t>
      </w:r>
    </w:p>
    <w:p w14:paraId="59F3CD3E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517ACE4A" w14:textId="7915B303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13DB4E5F" w14:textId="4E6C7D8E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noProof/>
          <w:sz w:val="36"/>
          <w:szCs w:val="36"/>
          <w:lang w:val="en-US"/>
        </w:rPr>
        <w:lastRenderedPageBreak/>
        <w:drawing>
          <wp:inline distT="0" distB="0" distL="0" distR="0" wp14:anchorId="331981F6" wp14:editId="749B77E1">
            <wp:extent cx="5239481" cy="3839111"/>
            <wp:effectExtent l="0" t="0" r="0" b="9525"/>
            <wp:docPr id="738104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0426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9A0E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task values('t1','database');</w:t>
      </w:r>
    </w:p>
    <w:p w14:paraId="3FB9F722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5C4AAA58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3775C763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3C6EFD80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task values('t2','structures');</w:t>
      </w:r>
    </w:p>
    <w:p w14:paraId="08FFFDDB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5FBA72AE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0ECE58ED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1D363C2A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task values('t3','html');</w:t>
      </w:r>
    </w:p>
    <w:p w14:paraId="44AED659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0261EBED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01A4A38A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2422A0B5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task values('t4','web');</w:t>
      </w:r>
    </w:p>
    <w:p w14:paraId="5F7BF35F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31347657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44ACBC46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31BFAD03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task values('t5','css');</w:t>
      </w:r>
    </w:p>
    <w:p w14:paraId="215D0EEE" w14:textId="7777777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08F9B0D2" w14:textId="0A1274D7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3946BB00" w14:textId="4E90ABFB" w:rsidR="00157074" w:rsidRPr="00B24C77" w:rsidRDefault="00157074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noProof/>
          <w:sz w:val="36"/>
          <w:szCs w:val="36"/>
          <w:lang w:val="en-US"/>
        </w:rPr>
        <w:lastRenderedPageBreak/>
        <w:drawing>
          <wp:inline distT="0" distB="0" distL="0" distR="0" wp14:anchorId="1F228E15" wp14:editId="0BB18390">
            <wp:extent cx="4391638" cy="3867690"/>
            <wp:effectExtent l="0" t="0" r="9525" b="0"/>
            <wp:docPr id="74754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497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04C0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e_p values('e1','p1');</w:t>
      </w:r>
    </w:p>
    <w:p w14:paraId="39C13888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</w:p>
    <w:p w14:paraId="44A279C5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28265588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</w:p>
    <w:p w14:paraId="61AC0983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e_p values('e3','p2');</w:t>
      </w:r>
    </w:p>
    <w:p w14:paraId="1FF5CEE4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</w:p>
    <w:p w14:paraId="340ED4AD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3801AE24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</w:p>
    <w:p w14:paraId="338264E2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e_p values('e4','p2');</w:t>
      </w:r>
    </w:p>
    <w:p w14:paraId="2C6508B8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</w:p>
    <w:p w14:paraId="3B0C53C9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62F710CC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</w:p>
    <w:p w14:paraId="3B4C4697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e_p values('e5','p4');</w:t>
      </w:r>
    </w:p>
    <w:p w14:paraId="783CD895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</w:p>
    <w:p w14:paraId="514DC224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2F1DBC37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</w:p>
    <w:p w14:paraId="22CA5B5B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e_p values('e2','p1');</w:t>
      </w:r>
    </w:p>
    <w:p w14:paraId="481F6F93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</w:p>
    <w:p w14:paraId="0DA5B004" w14:textId="7908391C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1BFA3A86" w14:textId="4732FE84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noProof/>
          <w:sz w:val="36"/>
          <w:szCs w:val="36"/>
          <w:lang w:val="en-US"/>
        </w:rPr>
        <w:lastRenderedPageBreak/>
        <w:drawing>
          <wp:inline distT="0" distB="0" distL="0" distR="0" wp14:anchorId="0A5AE540" wp14:editId="5C196CD0">
            <wp:extent cx="4248743" cy="3829584"/>
            <wp:effectExtent l="0" t="0" r="0" b="0"/>
            <wp:docPr id="44216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611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F858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c_e values('e1','c1');</w:t>
      </w:r>
    </w:p>
    <w:p w14:paraId="3923EEA2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</w:p>
    <w:p w14:paraId="32868C34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6EBD6813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</w:p>
    <w:p w14:paraId="734EA227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c_e values('e2','c3');</w:t>
      </w:r>
    </w:p>
    <w:p w14:paraId="2AAF98BF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</w:p>
    <w:p w14:paraId="2D83A47D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2E4A25BB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</w:p>
    <w:p w14:paraId="6D9633FF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c_e values('e2','c4');</w:t>
      </w:r>
    </w:p>
    <w:p w14:paraId="3655BF43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</w:p>
    <w:p w14:paraId="12975079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51F6F158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</w:p>
    <w:p w14:paraId="0995B070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c_e values('e5','c3');</w:t>
      </w:r>
    </w:p>
    <w:p w14:paraId="4E9E68A4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</w:p>
    <w:p w14:paraId="2E213F02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4C7B0AFD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</w:p>
    <w:p w14:paraId="27616EE4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c_e values('e2','c1');</w:t>
      </w:r>
    </w:p>
    <w:p w14:paraId="5FE7F8A4" w14:textId="77777777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</w:p>
    <w:p w14:paraId="2F38B3AC" w14:textId="613AA748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376F4377" w14:textId="3579BB80" w:rsidR="00454386" w:rsidRPr="00B24C77" w:rsidRDefault="00454386" w:rsidP="0045438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noProof/>
          <w:sz w:val="36"/>
          <w:szCs w:val="36"/>
          <w:lang w:val="en-US"/>
        </w:rPr>
        <w:lastRenderedPageBreak/>
        <w:drawing>
          <wp:inline distT="0" distB="0" distL="0" distR="0" wp14:anchorId="1A1AF039" wp14:editId="167E8291">
            <wp:extent cx="4115374" cy="4029637"/>
            <wp:effectExtent l="0" t="0" r="0" b="9525"/>
            <wp:docPr id="154166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659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E98D" w14:textId="77777777" w:rsidR="00DA6958" w:rsidRPr="00B24C77" w:rsidRDefault="00DA6958" w:rsidP="00157074">
      <w:pPr>
        <w:rPr>
          <w:rFonts w:asciiTheme="majorHAnsi" w:hAnsiTheme="majorHAnsi"/>
          <w:sz w:val="32"/>
          <w:szCs w:val="32"/>
          <w:lang w:val="en-US"/>
        </w:rPr>
      </w:pPr>
    </w:p>
    <w:p w14:paraId="0D8B0523" w14:textId="4F39AFCC" w:rsidR="00157074" w:rsidRPr="00B24C77" w:rsidRDefault="00157074" w:rsidP="00157074">
      <w:pPr>
        <w:rPr>
          <w:rFonts w:asciiTheme="majorHAnsi" w:hAnsiTheme="majorHAnsi"/>
          <w:b/>
          <w:bCs/>
          <w:sz w:val="44"/>
          <w:szCs w:val="44"/>
          <w:u w:val="single"/>
          <w:lang w:val="en-US"/>
        </w:rPr>
      </w:pPr>
      <w:r w:rsidRPr="00B24C77">
        <w:rPr>
          <w:rFonts w:asciiTheme="majorHAnsi" w:hAnsiTheme="majorHAnsi"/>
          <w:b/>
          <w:bCs/>
          <w:sz w:val="44"/>
          <w:szCs w:val="44"/>
          <w:u w:val="single"/>
          <w:lang w:val="en-US"/>
        </w:rPr>
        <w:t>SQL QUERIES:</w:t>
      </w:r>
    </w:p>
    <w:p w14:paraId="1D429F1C" w14:textId="5B49E2C1" w:rsidR="00157074" w:rsidRPr="00B24C77" w:rsidRDefault="00157074" w:rsidP="00157074">
      <w:pPr>
        <w:rPr>
          <w:rFonts w:asciiTheme="majorHAnsi" w:hAnsiTheme="majorHAnsi"/>
          <w:b/>
          <w:bCs/>
          <w:sz w:val="40"/>
          <w:szCs w:val="40"/>
          <w:lang w:val="en-US"/>
        </w:rPr>
      </w:pPr>
      <w:r w:rsidRPr="00B24C77">
        <w:rPr>
          <w:rFonts w:asciiTheme="majorHAnsi" w:hAnsiTheme="majorHAnsi"/>
          <w:b/>
          <w:bCs/>
          <w:sz w:val="40"/>
          <w:szCs w:val="40"/>
          <w:lang w:val="en-US"/>
        </w:rPr>
        <w:t>1.create office table</w:t>
      </w:r>
    </w:p>
    <w:p w14:paraId="294DF579" w14:textId="77777777" w:rsidR="009576A9" w:rsidRPr="00B24C77" w:rsidRDefault="009576A9" w:rsidP="008D40C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create table office(fid varchar(10),name varchar(10),address varchar(10),constraint f_id primary key (fid));</w:t>
      </w:r>
    </w:p>
    <w:p w14:paraId="0EB2DD23" w14:textId="77777777" w:rsidR="0075300B" w:rsidRPr="00B24C77" w:rsidRDefault="008D40C6" w:rsidP="008D40C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 xml:space="preserve">SQL&gt; </w:t>
      </w:r>
    </w:p>
    <w:p w14:paraId="1282E359" w14:textId="601E8A77" w:rsidR="008D40C6" w:rsidRPr="00B24C77" w:rsidRDefault="008D40C6" w:rsidP="008D40C6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Table created.</w:t>
      </w:r>
      <w:r w:rsidRPr="00B24C77">
        <w:rPr>
          <w:rFonts w:asciiTheme="majorHAnsi" w:hAnsiTheme="majorHAnsi"/>
          <w:sz w:val="36"/>
          <w:szCs w:val="36"/>
          <w:lang w:val="en-US"/>
        </w:rPr>
        <w:cr/>
      </w:r>
      <w:r w:rsidR="009576A9" w:rsidRPr="00B24C77">
        <w:rPr>
          <w:rFonts w:asciiTheme="majorHAnsi" w:hAnsiTheme="majorHAnsi"/>
          <w:noProof/>
          <w:sz w:val="36"/>
          <w:szCs w:val="36"/>
          <w:lang w:val="en-US"/>
        </w:rPr>
        <w:drawing>
          <wp:inline distT="0" distB="0" distL="0" distR="0" wp14:anchorId="5C136B66" wp14:editId="1244452D">
            <wp:extent cx="4876800" cy="3534681"/>
            <wp:effectExtent l="0" t="0" r="0" b="8890"/>
            <wp:docPr id="96215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56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4021" cy="35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E27C" w14:textId="4C5F73ED" w:rsidR="009576A9" w:rsidRPr="00B24C77" w:rsidRDefault="009576A9" w:rsidP="009576A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lastRenderedPageBreak/>
        <w:t>SQL&gt; insert into office values('f1','xyz','gujarat');</w:t>
      </w:r>
    </w:p>
    <w:p w14:paraId="09FE7509" w14:textId="77777777" w:rsidR="009576A9" w:rsidRPr="00B24C77" w:rsidRDefault="009576A9" w:rsidP="009576A9">
      <w:pPr>
        <w:rPr>
          <w:rFonts w:asciiTheme="majorHAnsi" w:hAnsiTheme="majorHAnsi"/>
          <w:sz w:val="36"/>
          <w:szCs w:val="36"/>
          <w:lang w:val="en-US"/>
        </w:rPr>
      </w:pPr>
    </w:p>
    <w:p w14:paraId="01DC806A" w14:textId="77777777" w:rsidR="009576A9" w:rsidRPr="00B24C77" w:rsidRDefault="009576A9" w:rsidP="009576A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03370115" w14:textId="77777777" w:rsidR="009576A9" w:rsidRPr="00B24C77" w:rsidRDefault="009576A9" w:rsidP="009576A9">
      <w:pPr>
        <w:rPr>
          <w:rFonts w:asciiTheme="majorHAnsi" w:hAnsiTheme="majorHAnsi"/>
          <w:sz w:val="36"/>
          <w:szCs w:val="36"/>
          <w:lang w:val="en-US"/>
        </w:rPr>
      </w:pPr>
    </w:p>
    <w:p w14:paraId="70313A4D" w14:textId="1FA70EAC" w:rsidR="009576A9" w:rsidRPr="00B24C77" w:rsidRDefault="009576A9" w:rsidP="009576A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office values('f2','abc','gujarat');</w:t>
      </w:r>
    </w:p>
    <w:p w14:paraId="2B968B3D" w14:textId="77777777" w:rsidR="009576A9" w:rsidRPr="00B24C77" w:rsidRDefault="009576A9" w:rsidP="009576A9">
      <w:pPr>
        <w:rPr>
          <w:rFonts w:asciiTheme="majorHAnsi" w:hAnsiTheme="majorHAnsi"/>
          <w:sz w:val="36"/>
          <w:szCs w:val="36"/>
          <w:lang w:val="en-US"/>
        </w:rPr>
      </w:pPr>
    </w:p>
    <w:p w14:paraId="49686B51" w14:textId="77777777" w:rsidR="009576A9" w:rsidRPr="00B24C77" w:rsidRDefault="009576A9" w:rsidP="009576A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45E9D931" w14:textId="77777777" w:rsidR="009576A9" w:rsidRPr="00B24C77" w:rsidRDefault="009576A9" w:rsidP="009576A9">
      <w:pPr>
        <w:rPr>
          <w:rFonts w:asciiTheme="majorHAnsi" w:hAnsiTheme="majorHAnsi"/>
          <w:sz w:val="36"/>
          <w:szCs w:val="36"/>
          <w:lang w:val="en-US"/>
        </w:rPr>
      </w:pPr>
    </w:p>
    <w:p w14:paraId="373E13AE" w14:textId="1180F60B" w:rsidR="009576A9" w:rsidRPr="00B24C77" w:rsidRDefault="009576A9" w:rsidP="009576A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office values('f3','tcs','mumbai');</w:t>
      </w:r>
    </w:p>
    <w:p w14:paraId="6385BCBF" w14:textId="77777777" w:rsidR="009576A9" w:rsidRPr="00B24C77" w:rsidRDefault="009576A9" w:rsidP="009576A9">
      <w:pPr>
        <w:rPr>
          <w:rFonts w:asciiTheme="majorHAnsi" w:hAnsiTheme="majorHAnsi"/>
          <w:sz w:val="36"/>
          <w:szCs w:val="36"/>
          <w:lang w:val="en-US"/>
        </w:rPr>
      </w:pPr>
    </w:p>
    <w:p w14:paraId="1CA6D09E" w14:textId="77777777" w:rsidR="009576A9" w:rsidRPr="00B24C77" w:rsidRDefault="009576A9" w:rsidP="009576A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469E0016" w14:textId="77777777" w:rsidR="009576A9" w:rsidRPr="00B24C77" w:rsidRDefault="009576A9" w:rsidP="009576A9">
      <w:pPr>
        <w:rPr>
          <w:rFonts w:asciiTheme="majorHAnsi" w:hAnsiTheme="majorHAnsi"/>
          <w:sz w:val="36"/>
          <w:szCs w:val="36"/>
          <w:lang w:val="en-US"/>
        </w:rPr>
      </w:pPr>
    </w:p>
    <w:p w14:paraId="73083D7A" w14:textId="77777777" w:rsidR="009576A9" w:rsidRPr="00B24C77" w:rsidRDefault="009576A9" w:rsidP="009576A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office values('f4','pro','rajasthan');</w:t>
      </w:r>
    </w:p>
    <w:p w14:paraId="1E2B780B" w14:textId="77777777" w:rsidR="009576A9" w:rsidRPr="00B24C77" w:rsidRDefault="009576A9" w:rsidP="009576A9">
      <w:pPr>
        <w:rPr>
          <w:rFonts w:asciiTheme="majorHAnsi" w:hAnsiTheme="majorHAnsi"/>
          <w:sz w:val="36"/>
          <w:szCs w:val="36"/>
          <w:lang w:val="en-US"/>
        </w:rPr>
      </w:pPr>
    </w:p>
    <w:p w14:paraId="04A90841" w14:textId="77777777" w:rsidR="009576A9" w:rsidRPr="00B24C77" w:rsidRDefault="009576A9" w:rsidP="009576A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63AE5950" w14:textId="77777777" w:rsidR="009576A9" w:rsidRPr="00B24C77" w:rsidRDefault="009576A9" w:rsidP="009576A9">
      <w:pPr>
        <w:rPr>
          <w:rFonts w:asciiTheme="majorHAnsi" w:hAnsiTheme="majorHAnsi"/>
          <w:sz w:val="36"/>
          <w:szCs w:val="36"/>
          <w:lang w:val="en-US"/>
        </w:rPr>
      </w:pPr>
    </w:p>
    <w:p w14:paraId="32A538A4" w14:textId="77777777" w:rsidR="009576A9" w:rsidRPr="00B24C77" w:rsidRDefault="009576A9" w:rsidP="009576A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SQL&gt; insert into office values('f5','grand','mumbai');</w:t>
      </w:r>
    </w:p>
    <w:p w14:paraId="077AB89C" w14:textId="77777777" w:rsidR="009576A9" w:rsidRPr="00B24C77" w:rsidRDefault="009576A9" w:rsidP="009576A9">
      <w:pPr>
        <w:rPr>
          <w:rFonts w:asciiTheme="majorHAnsi" w:hAnsiTheme="majorHAnsi"/>
          <w:sz w:val="36"/>
          <w:szCs w:val="36"/>
          <w:lang w:val="en-US"/>
        </w:rPr>
      </w:pPr>
    </w:p>
    <w:p w14:paraId="04FD6F31" w14:textId="0A08E1A9" w:rsidR="009576A9" w:rsidRPr="00B24C77" w:rsidRDefault="009576A9" w:rsidP="009576A9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1 row created.</w:t>
      </w:r>
    </w:p>
    <w:p w14:paraId="03A38360" w14:textId="1733A51A" w:rsidR="00157074" w:rsidRPr="00B24C77" w:rsidRDefault="009576A9" w:rsidP="00157074">
      <w:pPr>
        <w:rPr>
          <w:rFonts w:asciiTheme="majorHAnsi" w:hAnsiTheme="majorHAnsi"/>
          <w:b/>
          <w:bCs/>
          <w:sz w:val="48"/>
          <w:szCs w:val="48"/>
          <w:lang w:val="en-US"/>
        </w:rPr>
      </w:pPr>
      <w:r w:rsidRPr="00B24C77">
        <w:rPr>
          <w:rFonts w:asciiTheme="majorHAnsi" w:hAnsiTheme="majorHAnsi"/>
          <w:b/>
          <w:bCs/>
          <w:noProof/>
          <w:sz w:val="48"/>
          <w:szCs w:val="48"/>
          <w:lang w:val="en-US"/>
        </w:rPr>
        <w:drawing>
          <wp:inline distT="0" distB="0" distL="0" distR="0" wp14:anchorId="33519E01" wp14:editId="5D2751BF">
            <wp:extent cx="2791215" cy="1924319"/>
            <wp:effectExtent l="0" t="0" r="9525" b="0"/>
            <wp:docPr id="48101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164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E910" w14:textId="77777777" w:rsidR="00DA6958" w:rsidRPr="00B24C77" w:rsidRDefault="00DA6958" w:rsidP="00157074">
      <w:pPr>
        <w:rPr>
          <w:rFonts w:asciiTheme="majorHAnsi" w:hAnsiTheme="majorHAnsi"/>
          <w:b/>
          <w:bCs/>
          <w:sz w:val="48"/>
          <w:szCs w:val="48"/>
          <w:lang w:val="en-US"/>
        </w:rPr>
      </w:pPr>
    </w:p>
    <w:p w14:paraId="154B9668" w14:textId="77777777" w:rsidR="0075300B" w:rsidRPr="00B24C77" w:rsidRDefault="0075300B" w:rsidP="00157074">
      <w:pPr>
        <w:rPr>
          <w:rFonts w:asciiTheme="majorHAnsi" w:hAnsiTheme="majorHAnsi"/>
          <w:b/>
          <w:bCs/>
          <w:sz w:val="48"/>
          <w:szCs w:val="48"/>
          <w:lang w:val="en-US"/>
        </w:rPr>
      </w:pPr>
    </w:p>
    <w:p w14:paraId="18DC6E8C" w14:textId="77777777" w:rsidR="0075300B" w:rsidRPr="00B24C77" w:rsidRDefault="0075300B" w:rsidP="00157074">
      <w:pPr>
        <w:rPr>
          <w:rFonts w:asciiTheme="majorHAnsi" w:hAnsiTheme="majorHAnsi"/>
          <w:b/>
          <w:bCs/>
          <w:sz w:val="48"/>
          <w:szCs w:val="48"/>
          <w:lang w:val="en-US"/>
        </w:rPr>
      </w:pPr>
    </w:p>
    <w:p w14:paraId="4A278C47" w14:textId="77777777" w:rsidR="0075300B" w:rsidRPr="00B24C77" w:rsidRDefault="0075300B" w:rsidP="00157074">
      <w:pPr>
        <w:rPr>
          <w:rFonts w:asciiTheme="majorHAnsi" w:hAnsiTheme="majorHAnsi"/>
          <w:b/>
          <w:bCs/>
          <w:sz w:val="48"/>
          <w:szCs w:val="48"/>
          <w:lang w:val="en-US"/>
        </w:rPr>
      </w:pPr>
    </w:p>
    <w:p w14:paraId="4D627C02" w14:textId="77777777" w:rsidR="0075300B" w:rsidRPr="00B24C77" w:rsidRDefault="0075300B" w:rsidP="00157074">
      <w:pPr>
        <w:rPr>
          <w:rFonts w:asciiTheme="majorHAnsi" w:hAnsiTheme="majorHAnsi"/>
          <w:b/>
          <w:bCs/>
          <w:sz w:val="48"/>
          <w:szCs w:val="48"/>
          <w:lang w:val="en-US"/>
        </w:rPr>
      </w:pPr>
    </w:p>
    <w:p w14:paraId="5E89750E" w14:textId="77777777" w:rsidR="0075300B" w:rsidRPr="00B24C77" w:rsidRDefault="0075300B" w:rsidP="00157074">
      <w:pPr>
        <w:rPr>
          <w:rFonts w:asciiTheme="majorHAnsi" w:hAnsiTheme="majorHAnsi"/>
          <w:b/>
          <w:bCs/>
          <w:sz w:val="40"/>
          <w:szCs w:val="40"/>
          <w:lang w:val="en-US"/>
        </w:rPr>
      </w:pPr>
    </w:p>
    <w:p w14:paraId="1E1CDB99" w14:textId="77777777" w:rsidR="00B24C77" w:rsidRPr="00B24C77" w:rsidRDefault="00B24C77" w:rsidP="00157074">
      <w:pPr>
        <w:rPr>
          <w:rFonts w:asciiTheme="majorHAnsi" w:hAnsiTheme="majorHAnsi"/>
          <w:b/>
          <w:bCs/>
          <w:sz w:val="40"/>
          <w:szCs w:val="40"/>
          <w:lang w:val="en-US"/>
        </w:rPr>
      </w:pPr>
    </w:p>
    <w:p w14:paraId="4B78EE68" w14:textId="3B329221" w:rsidR="00157074" w:rsidRPr="00B24C77" w:rsidRDefault="00157074" w:rsidP="00157074">
      <w:pPr>
        <w:rPr>
          <w:rFonts w:asciiTheme="majorHAnsi" w:hAnsiTheme="majorHAnsi"/>
          <w:b/>
          <w:bCs/>
          <w:sz w:val="40"/>
          <w:szCs w:val="40"/>
          <w:lang w:val="en-US"/>
        </w:rPr>
      </w:pPr>
      <w:r w:rsidRPr="00B24C77">
        <w:rPr>
          <w:rFonts w:asciiTheme="majorHAnsi" w:hAnsiTheme="majorHAnsi"/>
          <w:b/>
          <w:bCs/>
          <w:sz w:val="40"/>
          <w:szCs w:val="40"/>
          <w:lang w:val="en-US"/>
        </w:rPr>
        <w:lastRenderedPageBreak/>
        <w:t>2.add any constraint to any one identity</w:t>
      </w:r>
    </w:p>
    <w:p w14:paraId="59EA8481" w14:textId="56EC59B7" w:rsidR="008D40C6" w:rsidRPr="00B24C77" w:rsidRDefault="009576A9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alter table department add constraint d_unique unique(dcode);</w:t>
      </w:r>
    </w:p>
    <w:p w14:paraId="2759A276" w14:textId="77777777" w:rsidR="0075300B" w:rsidRPr="00B24C77" w:rsidRDefault="0075300B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1C84BBFB" w14:textId="430BDA13" w:rsidR="00157074" w:rsidRPr="00B24C77" w:rsidRDefault="00DA6958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noProof/>
          <w:sz w:val="36"/>
          <w:szCs w:val="36"/>
          <w:lang w:val="en-US"/>
        </w:rPr>
        <w:drawing>
          <wp:inline distT="0" distB="0" distL="0" distR="0" wp14:anchorId="2624B1A1" wp14:editId="319F3047">
            <wp:extent cx="4754765" cy="3041659"/>
            <wp:effectExtent l="0" t="0" r="8255" b="6350"/>
            <wp:docPr id="99700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046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7886" cy="30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DE4E" w14:textId="77777777" w:rsidR="0075300B" w:rsidRPr="00B24C77" w:rsidRDefault="0075300B" w:rsidP="00157074">
      <w:pPr>
        <w:rPr>
          <w:rFonts w:asciiTheme="majorHAnsi" w:hAnsiTheme="majorHAnsi"/>
          <w:b/>
          <w:bCs/>
          <w:sz w:val="48"/>
          <w:szCs w:val="48"/>
          <w:lang w:val="en-US"/>
        </w:rPr>
      </w:pPr>
    </w:p>
    <w:p w14:paraId="5C004327" w14:textId="34BA57C5" w:rsidR="00157074" w:rsidRPr="00B24C77" w:rsidRDefault="00157074" w:rsidP="00157074">
      <w:pPr>
        <w:rPr>
          <w:rFonts w:asciiTheme="majorHAnsi" w:hAnsiTheme="majorHAnsi"/>
          <w:b/>
          <w:bCs/>
          <w:sz w:val="40"/>
          <w:szCs w:val="40"/>
          <w:lang w:val="en-US"/>
        </w:rPr>
      </w:pPr>
      <w:r w:rsidRPr="00B24C77">
        <w:rPr>
          <w:rFonts w:asciiTheme="majorHAnsi" w:hAnsiTheme="majorHAnsi"/>
          <w:b/>
          <w:bCs/>
          <w:sz w:val="40"/>
          <w:szCs w:val="40"/>
          <w:lang w:val="en-US"/>
        </w:rPr>
        <w:t>3.insert new employee record</w:t>
      </w:r>
    </w:p>
    <w:p w14:paraId="7BF5A17B" w14:textId="5A3DB312" w:rsidR="00DA6958" w:rsidRPr="00B24C77" w:rsidRDefault="00DA6958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insert into employee values('e6','sahil',5634003224,'coder');</w:t>
      </w:r>
    </w:p>
    <w:p w14:paraId="7097D39B" w14:textId="77777777" w:rsidR="0075300B" w:rsidRPr="00B24C77" w:rsidRDefault="0075300B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797AF46F" w14:textId="1A8264F8" w:rsidR="008D40C6" w:rsidRPr="00B24C77" w:rsidRDefault="00DA6958" w:rsidP="00157074">
      <w:pPr>
        <w:rPr>
          <w:rFonts w:asciiTheme="majorHAnsi" w:hAnsiTheme="majorHAnsi"/>
          <w:b/>
          <w:bCs/>
          <w:sz w:val="48"/>
          <w:szCs w:val="48"/>
          <w:lang w:val="en-US"/>
        </w:rPr>
      </w:pPr>
      <w:r w:rsidRPr="00B24C77">
        <w:rPr>
          <w:rFonts w:asciiTheme="majorHAnsi" w:hAnsiTheme="majorHAnsi"/>
          <w:b/>
          <w:bCs/>
          <w:noProof/>
          <w:sz w:val="48"/>
          <w:szCs w:val="48"/>
          <w:lang w:val="en-US"/>
        </w:rPr>
        <w:drawing>
          <wp:inline distT="0" distB="0" distL="0" distR="0" wp14:anchorId="1768420E" wp14:editId="05CF9A13">
            <wp:extent cx="5731510" cy="3497580"/>
            <wp:effectExtent l="0" t="0" r="2540" b="7620"/>
            <wp:docPr id="79920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094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29F5" w14:textId="77777777" w:rsidR="00157074" w:rsidRPr="00B24C77" w:rsidRDefault="00157074" w:rsidP="00157074">
      <w:pPr>
        <w:rPr>
          <w:rFonts w:asciiTheme="majorHAnsi" w:hAnsiTheme="majorHAnsi"/>
          <w:b/>
          <w:bCs/>
          <w:sz w:val="48"/>
          <w:szCs w:val="48"/>
          <w:lang w:val="en-US"/>
        </w:rPr>
      </w:pPr>
    </w:p>
    <w:p w14:paraId="3E608446" w14:textId="77777777" w:rsidR="0075300B" w:rsidRPr="00B24C77" w:rsidRDefault="0075300B" w:rsidP="00157074">
      <w:pPr>
        <w:rPr>
          <w:rFonts w:asciiTheme="majorHAnsi" w:hAnsiTheme="majorHAnsi"/>
          <w:b/>
          <w:bCs/>
          <w:sz w:val="48"/>
          <w:szCs w:val="48"/>
          <w:lang w:val="en-US"/>
        </w:rPr>
      </w:pPr>
    </w:p>
    <w:p w14:paraId="1CAFCDE9" w14:textId="77777777" w:rsidR="00B24C77" w:rsidRPr="00B24C77" w:rsidRDefault="00B24C77" w:rsidP="00157074">
      <w:pPr>
        <w:rPr>
          <w:rFonts w:asciiTheme="majorHAnsi" w:hAnsiTheme="majorHAnsi"/>
          <w:b/>
          <w:bCs/>
          <w:sz w:val="40"/>
          <w:szCs w:val="40"/>
          <w:lang w:val="en-US"/>
        </w:rPr>
      </w:pPr>
    </w:p>
    <w:p w14:paraId="25317812" w14:textId="54214DBA" w:rsidR="00157074" w:rsidRPr="00B24C77" w:rsidRDefault="00157074" w:rsidP="00157074">
      <w:pPr>
        <w:rPr>
          <w:rFonts w:asciiTheme="majorHAnsi" w:hAnsiTheme="majorHAnsi"/>
          <w:b/>
          <w:bCs/>
          <w:sz w:val="40"/>
          <w:szCs w:val="40"/>
          <w:lang w:val="en-US"/>
        </w:rPr>
      </w:pPr>
      <w:r w:rsidRPr="00B24C77">
        <w:rPr>
          <w:rFonts w:asciiTheme="majorHAnsi" w:hAnsiTheme="majorHAnsi"/>
          <w:b/>
          <w:bCs/>
          <w:sz w:val="40"/>
          <w:szCs w:val="40"/>
          <w:lang w:val="en-US"/>
        </w:rPr>
        <w:lastRenderedPageBreak/>
        <w:t>4.display name from employee</w:t>
      </w:r>
    </w:p>
    <w:p w14:paraId="0C4E556F" w14:textId="75F9384C" w:rsidR="008D40C6" w:rsidRPr="00B24C77" w:rsidRDefault="00DA6958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select name from employee;</w:t>
      </w:r>
    </w:p>
    <w:p w14:paraId="1D6D2DA2" w14:textId="77777777" w:rsidR="0075300B" w:rsidRPr="00B24C77" w:rsidRDefault="0075300B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7868B030" w14:textId="6BD3B429" w:rsidR="00DA6958" w:rsidRPr="00B24C77" w:rsidRDefault="00DA6958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noProof/>
          <w:sz w:val="36"/>
          <w:szCs w:val="36"/>
          <w:lang w:val="en-US"/>
        </w:rPr>
        <w:drawing>
          <wp:inline distT="0" distB="0" distL="0" distR="0" wp14:anchorId="33B36C2D" wp14:editId="436CCFF8">
            <wp:extent cx="5191183" cy="3514085"/>
            <wp:effectExtent l="0" t="0" r="0" b="0"/>
            <wp:docPr id="697942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4257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2813" cy="35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AE07" w14:textId="77777777" w:rsidR="00157074" w:rsidRPr="00B24C77" w:rsidRDefault="00157074" w:rsidP="00157074">
      <w:pPr>
        <w:rPr>
          <w:rFonts w:asciiTheme="majorHAnsi" w:hAnsiTheme="majorHAnsi"/>
          <w:b/>
          <w:bCs/>
          <w:sz w:val="48"/>
          <w:szCs w:val="48"/>
          <w:lang w:val="en-US"/>
        </w:rPr>
      </w:pPr>
    </w:p>
    <w:p w14:paraId="18267C85" w14:textId="6536D052" w:rsidR="00157074" w:rsidRPr="00B24C77" w:rsidRDefault="00157074" w:rsidP="00157074">
      <w:pPr>
        <w:rPr>
          <w:rFonts w:asciiTheme="majorHAnsi" w:hAnsiTheme="majorHAnsi"/>
          <w:sz w:val="28"/>
          <w:szCs w:val="28"/>
          <w:lang w:val="en-US"/>
        </w:rPr>
      </w:pPr>
      <w:r w:rsidRPr="00B24C77">
        <w:rPr>
          <w:rFonts w:asciiTheme="majorHAnsi" w:hAnsiTheme="majorHAnsi"/>
          <w:b/>
          <w:bCs/>
          <w:sz w:val="40"/>
          <w:szCs w:val="40"/>
          <w:lang w:val="en-US"/>
        </w:rPr>
        <w:t>5.calculate total number of employees</w:t>
      </w:r>
    </w:p>
    <w:p w14:paraId="3F3ED08A" w14:textId="77777777" w:rsidR="0075300B" w:rsidRPr="00B24C77" w:rsidRDefault="00DA6958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select count(name) from employee;</w:t>
      </w:r>
    </w:p>
    <w:p w14:paraId="2596C7C3" w14:textId="77777777" w:rsidR="0075300B" w:rsidRPr="00B24C77" w:rsidRDefault="0075300B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500622A8" w14:textId="007C6517" w:rsidR="00157074" w:rsidRPr="00B24C77" w:rsidRDefault="00DA6958" w:rsidP="00157074">
      <w:pPr>
        <w:rPr>
          <w:rFonts w:asciiTheme="majorHAnsi" w:hAnsiTheme="majorHAnsi"/>
          <w:b/>
          <w:bCs/>
          <w:sz w:val="48"/>
          <w:szCs w:val="48"/>
          <w:lang w:val="en-US"/>
        </w:rPr>
      </w:pPr>
      <w:r w:rsidRPr="00B24C77">
        <w:rPr>
          <w:rFonts w:asciiTheme="majorHAnsi" w:hAnsiTheme="majorHAnsi"/>
          <w:b/>
          <w:bCs/>
          <w:noProof/>
          <w:sz w:val="48"/>
          <w:szCs w:val="48"/>
          <w:lang w:val="en-US"/>
        </w:rPr>
        <w:drawing>
          <wp:inline distT="0" distB="0" distL="0" distR="0" wp14:anchorId="7FA1EE42" wp14:editId="3EA782DC">
            <wp:extent cx="5731510" cy="3726180"/>
            <wp:effectExtent l="0" t="0" r="2540" b="7620"/>
            <wp:docPr id="168032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237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D43B" w14:textId="77777777" w:rsidR="008D40C6" w:rsidRPr="00B24C77" w:rsidRDefault="008D40C6" w:rsidP="00157074">
      <w:pPr>
        <w:rPr>
          <w:rFonts w:asciiTheme="majorHAnsi" w:hAnsiTheme="majorHAnsi"/>
          <w:b/>
          <w:bCs/>
          <w:sz w:val="48"/>
          <w:szCs w:val="48"/>
          <w:lang w:val="en-US"/>
        </w:rPr>
      </w:pPr>
    </w:p>
    <w:p w14:paraId="58822007" w14:textId="7488B724" w:rsidR="00157074" w:rsidRPr="00B24C77" w:rsidRDefault="00157074" w:rsidP="00157074">
      <w:pPr>
        <w:rPr>
          <w:rFonts w:asciiTheme="majorHAnsi" w:hAnsiTheme="majorHAnsi"/>
          <w:b/>
          <w:bCs/>
          <w:sz w:val="40"/>
          <w:szCs w:val="40"/>
          <w:lang w:val="en-US"/>
        </w:rPr>
      </w:pPr>
      <w:r w:rsidRPr="00B24C77">
        <w:rPr>
          <w:rFonts w:asciiTheme="majorHAnsi" w:hAnsiTheme="majorHAnsi"/>
          <w:b/>
          <w:bCs/>
          <w:sz w:val="40"/>
          <w:szCs w:val="40"/>
          <w:lang w:val="en-US"/>
        </w:rPr>
        <w:lastRenderedPageBreak/>
        <w:t>6.find average duration of project</w:t>
      </w:r>
    </w:p>
    <w:p w14:paraId="1F1AEB3D" w14:textId="0645A9F5" w:rsidR="00157074" w:rsidRPr="00B24C77" w:rsidRDefault="00391022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select avg(duration) from project;</w:t>
      </w:r>
    </w:p>
    <w:p w14:paraId="038003DF" w14:textId="77777777" w:rsidR="0075300B" w:rsidRPr="00B24C77" w:rsidRDefault="0075300B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48CDB4D4" w14:textId="0027E068" w:rsidR="008D40C6" w:rsidRPr="00B24C77" w:rsidRDefault="00391022" w:rsidP="00157074">
      <w:pPr>
        <w:rPr>
          <w:rFonts w:asciiTheme="majorHAnsi" w:hAnsiTheme="majorHAnsi"/>
          <w:b/>
          <w:bCs/>
          <w:sz w:val="48"/>
          <w:szCs w:val="48"/>
          <w:lang w:val="en-US"/>
        </w:rPr>
      </w:pPr>
      <w:r w:rsidRPr="00B24C77">
        <w:rPr>
          <w:rFonts w:asciiTheme="majorHAnsi" w:hAnsiTheme="majorHAnsi"/>
          <w:b/>
          <w:bCs/>
          <w:noProof/>
          <w:sz w:val="48"/>
          <w:szCs w:val="48"/>
          <w:lang w:val="en-US"/>
        </w:rPr>
        <w:drawing>
          <wp:inline distT="0" distB="0" distL="0" distR="0" wp14:anchorId="14D8AD75" wp14:editId="3766C9E0">
            <wp:extent cx="4494818" cy="2944091"/>
            <wp:effectExtent l="0" t="0" r="1270" b="8890"/>
            <wp:docPr id="45523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328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3473" cy="2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BD87" w14:textId="77777777" w:rsidR="0075300B" w:rsidRPr="00B24C77" w:rsidRDefault="0075300B" w:rsidP="00157074">
      <w:pPr>
        <w:rPr>
          <w:rFonts w:asciiTheme="majorHAnsi" w:hAnsiTheme="majorHAnsi"/>
          <w:b/>
          <w:bCs/>
          <w:sz w:val="48"/>
          <w:szCs w:val="48"/>
          <w:lang w:val="en-US"/>
        </w:rPr>
      </w:pPr>
    </w:p>
    <w:p w14:paraId="536B9CAF" w14:textId="61213F14" w:rsidR="00157074" w:rsidRPr="00B24C77" w:rsidRDefault="00157074" w:rsidP="00157074">
      <w:pPr>
        <w:rPr>
          <w:rFonts w:asciiTheme="majorHAnsi" w:hAnsiTheme="majorHAnsi"/>
          <w:b/>
          <w:bCs/>
          <w:sz w:val="40"/>
          <w:szCs w:val="40"/>
          <w:lang w:val="en-US"/>
        </w:rPr>
      </w:pPr>
      <w:r w:rsidRPr="00B24C77">
        <w:rPr>
          <w:rFonts w:asciiTheme="majorHAnsi" w:hAnsiTheme="majorHAnsi"/>
          <w:b/>
          <w:bCs/>
          <w:sz w:val="40"/>
          <w:szCs w:val="40"/>
          <w:lang w:val="en-US"/>
        </w:rPr>
        <w:t>7.list the project that started in jan</w:t>
      </w:r>
    </w:p>
    <w:p w14:paraId="2F675085" w14:textId="59FD69D6" w:rsidR="00761BEB" w:rsidRPr="00B24C77" w:rsidRDefault="00761BEB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select startdate from project where extract(month from startdate)=1;</w:t>
      </w:r>
    </w:p>
    <w:p w14:paraId="45CC08FF" w14:textId="77777777" w:rsidR="0075300B" w:rsidRPr="00B24C77" w:rsidRDefault="0075300B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1D537C43" w14:textId="51C6D779" w:rsidR="00157074" w:rsidRPr="00B24C77" w:rsidRDefault="00761BEB" w:rsidP="00157074">
      <w:pPr>
        <w:rPr>
          <w:rFonts w:asciiTheme="majorHAnsi" w:hAnsiTheme="majorHAnsi"/>
          <w:b/>
          <w:bCs/>
          <w:sz w:val="48"/>
          <w:szCs w:val="48"/>
          <w:lang w:val="en-US"/>
        </w:rPr>
      </w:pPr>
      <w:r w:rsidRPr="00B24C77">
        <w:rPr>
          <w:rFonts w:asciiTheme="majorHAnsi" w:hAnsiTheme="majorHAnsi"/>
          <w:b/>
          <w:bCs/>
          <w:noProof/>
          <w:sz w:val="48"/>
          <w:szCs w:val="48"/>
          <w:lang w:val="en-US"/>
        </w:rPr>
        <w:drawing>
          <wp:inline distT="0" distB="0" distL="0" distR="0" wp14:anchorId="544515E5" wp14:editId="48E0C6B0">
            <wp:extent cx="5731510" cy="3708400"/>
            <wp:effectExtent l="0" t="0" r="2540" b="6350"/>
            <wp:docPr id="99943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380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7C61" w14:textId="77777777" w:rsidR="008D40C6" w:rsidRPr="00B24C77" w:rsidRDefault="008D40C6" w:rsidP="00157074">
      <w:pPr>
        <w:rPr>
          <w:rFonts w:asciiTheme="majorHAnsi" w:hAnsiTheme="majorHAnsi"/>
          <w:b/>
          <w:bCs/>
          <w:sz w:val="48"/>
          <w:szCs w:val="48"/>
          <w:lang w:val="en-US"/>
        </w:rPr>
      </w:pPr>
    </w:p>
    <w:p w14:paraId="52B37BF1" w14:textId="77777777" w:rsidR="00B24C77" w:rsidRPr="00B24C77" w:rsidRDefault="00B24C77" w:rsidP="00157074">
      <w:pPr>
        <w:rPr>
          <w:rFonts w:asciiTheme="majorHAnsi" w:hAnsiTheme="majorHAnsi"/>
          <w:b/>
          <w:bCs/>
          <w:sz w:val="40"/>
          <w:szCs w:val="40"/>
          <w:lang w:val="en-US"/>
        </w:rPr>
      </w:pPr>
    </w:p>
    <w:p w14:paraId="755B86BB" w14:textId="77777777" w:rsidR="00B24C77" w:rsidRPr="00B24C77" w:rsidRDefault="00B24C77" w:rsidP="00157074">
      <w:pPr>
        <w:rPr>
          <w:rFonts w:asciiTheme="majorHAnsi" w:hAnsiTheme="majorHAnsi"/>
          <w:b/>
          <w:bCs/>
          <w:sz w:val="40"/>
          <w:szCs w:val="40"/>
          <w:lang w:val="en-US"/>
        </w:rPr>
      </w:pPr>
    </w:p>
    <w:p w14:paraId="401A9AE0" w14:textId="77777777" w:rsidR="00B24C77" w:rsidRPr="00B24C77" w:rsidRDefault="00B24C77" w:rsidP="00157074">
      <w:pPr>
        <w:rPr>
          <w:rFonts w:asciiTheme="majorHAnsi" w:hAnsiTheme="majorHAnsi"/>
          <w:b/>
          <w:bCs/>
          <w:sz w:val="40"/>
          <w:szCs w:val="40"/>
          <w:lang w:val="en-US"/>
        </w:rPr>
      </w:pPr>
    </w:p>
    <w:p w14:paraId="01F68D2F" w14:textId="534CB077" w:rsidR="00157074" w:rsidRPr="00B24C77" w:rsidRDefault="00157074" w:rsidP="00157074">
      <w:pPr>
        <w:rPr>
          <w:rFonts w:asciiTheme="majorHAnsi" w:hAnsiTheme="majorHAnsi"/>
          <w:b/>
          <w:bCs/>
          <w:sz w:val="40"/>
          <w:szCs w:val="40"/>
          <w:lang w:val="en-US"/>
        </w:rPr>
      </w:pPr>
      <w:r w:rsidRPr="00B24C77">
        <w:rPr>
          <w:rFonts w:asciiTheme="majorHAnsi" w:hAnsiTheme="majorHAnsi"/>
          <w:b/>
          <w:bCs/>
          <w:sz w:val="40"/>
          <w:szCs w:val="40"/>
          <w:lang w:val="en-US"/>
        </w:rPr>
        <w:t>8.find average duration of project</w:t>
      </w:r>
    </w:p>
    <w:p w14:paraId="447CE7F9" w14:textId="011F3E73" w:rsidR="00157074" w:rsidRPr="00B24C77" w:rsidRDefault="0075300B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b/>
          <w:bCs/>
          <w:noProof/>
          <w:sz w:val="48"/>
          <w:szCs w:val="48"/>
          <w:lang w:val="en-US"/>
        </w:rPr>
        <w:drawing>
          <wp:anchor distT="0" distB="0" distL="114300" distR="114300" simplePos="0" relativeHeight="251658240" behindDoc="0" locked="0" layoutInCell="1" allowOverlap="1" wp14:anchorId="75B04C63" wp14:editId="55387B40">
            <wp:simplePos x="0" y="0"/>
            <wp:positionH relativeFrom="margin">
              <wp:align>left</wp:align>
            </wp:positionH>
            <wp:positionV relativeFrom="paragraph">
              <wp:posOffset>805642</wp:posOffset>
            </wp:positionV>
            <wp:extent cx="4918075" cy="2757055"/>
            <wp:effectExtent l="0" t="0" r="0" b="5715"/>
            <wp:wrapTopAndBottom/>
            <wp:docPr id="481100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00517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75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1BEB" w:rsidRPr="00B24C77">
        <w:rPr>
          <w:rFonts w:asciiTheme="majorHAnsi" w:hAnsiTheme="majorHAnsi"/>
          <w:sz w:val="36"/>
          <w:szCs w:val="36"/>
          <w:lang w:val="en-US"/>
        </w:rPr>
        <w:t>select avg(months_between(enddate, startdate)) AS avg_duration from project;</w:t>
      </w:r>
    </w:p>
    <w:p w14:paraId="5C8199E4" w14:textId="35470889" w:rsidR="0075300B" w:rsidRPr="00B24C77" w:rsidRDefault="0075300B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7779B9C0" w14:textId="77777777" w:rsidR="0075300B" w:rsidRPr="00B24C77" w:rsidRDefault="0075300B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41A8D31F" w14:textId="57B44E74" w:rsidR="00157074" w:rsidRPr="00B24C77" w:rsidRDefault="00157074" w:rsidP="00157074">
      <w:pPr>
        <w:rPr>
          <w:rFonts w:asciiTheme="majorHAnsi" w:hAnsiTheme="majorHAnsi"/>
          <w:b/>
          <w:bCs/>
          <w:sz w:val="40"/>
          <w:szCs w:val="40"/>
          <w:lang w:val="en-US"/>
        </w:rPr>
      </w:pPr>
      <w:r w:rsidRPr="00B24C77">
        <w:rPr>
          <w:rFonts w:asciiTheme="majorHAnsi" w:hAnsiTheme="majorHAnsi"/>
          <w:b/>
          <w:bCs/>
          <w:sz w:val="40"/>
          <w:szCs w:val="40"/>
          <w:lang w:val="en-US"/>
        </w:rPr>
        <w:t>9.display any inner join</w:t>
      </w:r>
    </w:p>
    <w:p w14:paraId="0C3BA3BF" w14:textId="59298A32" w:rsidR="00157074" w:rsidRPr="00B24C77" w:rsidRDefault="00A748BF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select * from e_p inner join c_e on e_p.empid=c_e.empid;</w:t>
      </w:r>
    </w:p>
    <w:p w14:paraId="2727EF69" w14:textId="77777777" w:rsidR="0075300B" w:rsidRPr="00B24C77" w:rsidRDefault="0075300B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644139E0" w14:textId="7EACBDD2" w:rsidR="008D40C6" w:rsidRPr="00B24C77" w:rsidRDefault="00A748BF" w:rsidP="00157074">
      <w:pPr>
        <w:rPr>
          <w:rFonts w:asciiTheme="majorHAnsi" w:hAnsiTheme="majorHAnsi"/>
          <w:b/>
          <w:bCs/>
          <w:sz w:val="48"/>
          <w:szCs w:val="48"/>
          <w:lang w:val="en-US"/>
        </w:rPr>
      </w:pPr>
      <w:r w:rsidRPr="00B24C77">
        <w:rPr>
          <w:rFonts w:asciiTheme="majorHAnsi" w:hAnsiTheme="majorHAnsi"/>
          <w:b/>
          <w:bCs/>
          <w:noProof/>
          <w:sz w:val="48"/>
          <w:szCs w:val="48"/>
          <w:lang w:val="en-US"/>
        </w:rPr>
        <w:drawing>
          <wp:inline distT="0" distB="0" distL="0" distR="0" wp14:anchorId="43FB16C7" wp14:editId="35BC0AE0">
            <wp:extent cx="5731510" cy="4030345"/>
            <wp:effectExtent l="0" t="0" r="2540" b="8255"/>
            <wp:docPr id="72836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641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4B41" w14:textId="77777777" w:rsidR="00B24C77" w:rsidRPr="00B24C77" w:rsidRDefault="00B24C77" w:rsidP="00157074">
      <w:pPr>
        <w:rPr>
          <w:rFonts w:asciiTheme="majorHAnsi" w:hAnsiTheme="majorHAnsi"/>
          <w:b/>
          <w:bCs/>
          <w:sz w:val="40"/>
          <w:szCs w:val="40"/>
          <w:lang w:val="en-US"/>
        </w:rPr>
      </w:pPr>
    </w:p>
    <w:p w14:paraId="647C7449" w14:textId="77777777" w:rsidR="00B24C77" w:rsidRPr="00B24C77" w:rsidRDefault="00B24C77" w:rsidP="00157074">
      <w:pPr>
        <w:rPr>
          <w:rFonts w:asciiTheme="majorHAnsi" w:hAnsiTheme="majorHAnsi"/>
          <w:b/>
          <w:bCs/>
          <w:sz w:val="40"/>
          <w:szCs w:val="40"/>
          <w:lang w:val="en-US"/>
        </w:rPr>
      </w:pPr>
    </w:p>
    <w:p w14:paraId="5DE50E28" w14:textId="163AAFF1" w:rsidR="00157074" w:rsidRPr="00B24C77" w:rsidRDefault="00157074" w:rsidP="00157074">
      <w:pPr>
        <w:rPr>
          <w:rFonts w:asciiTheme="majorHAnsi" w:hAnsiTheme="majorHAnsi"/>
          <w:b/>
          <w:bCs/>
          <w:sz w:val="40"/>
          <w:szCs w:val="40"/>
          <w:lang w:val="en-US"/>
        </w:rPr>
      </w:pPr>
      <w:r w:rsidRPr="00B24C77">
        <w:rPr>
          <w:rFonts w:asciiTheme="majorHAnsi" w:hAnsiTheme="majorHAnsi"/>
          <w:b/>
          <w:bCs/>
          <w:sz w:val="40"/>
          <w:szCs w:val="40"/>
          <w:lang w:val="en-US"/>
        </w:rPr>
        <w:t>10.</w:t>
      </w:r>
      <w:r w:rsidR="008D40C6" w:rsidRPr="00B24C77">
        <w:rPr>
          <w:rFonts w:asciiTheme="majorHAnsi" w:hAnsiTheme="majorHAnsi"/>
          <w:b/>
          <w:bCs/>
          <w:sz w:val="40"/>
          <w:szCs w:val="40"/>
          <w:lang w:val="en-US"/>
        </w:rPr>
        <w:t xml:space="preserve">list details of department located in specific office </w:t>
      </w:r>
    </w:p>
    <w:p w14:paraId="1B590F02" w14:textId="461524A2" w:rsidR="00A748BF" w:rsidRPr="00B24C77" w:rsidRDefault="00A748BF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sz w:val="36"/>
          <w:szCs w:val="36"/>
          <w:lang w:val="en-US"/>
        </w:rPr>
        <w:t>select * from office inner join department on office.name = department.name where office.name = 'xyz';</w:t>
      </w:r>
    </w:p>
    <w:p w14:paraId="3A5001F3" w14:textId="77777777" w:rsidR="0075300B" w:rsidRPr="00B24C77" w:rsidRDefault="0075300B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7AC4A29F" w14:textId="148047C8" w:rsidR="00A748BF" w:rsidRPr="00B24C77" w:rsidRDefault="00A748BF" w:rsidP="00157074">
      <w:pPr>
        <w:rPr>
          <w:rFonts w:asciiTheme="majorHAnsi" w:hAnsiTheme="majorHAnsi"/>
          <w:sz w:val="36"/>
          <w:szCs w:val="36"/>
          <w:lang w:val="en-US"/>
        </w:rPr>
      </w:pPr>
      <w:r w:rsidRPr="00B24C77">
        <w:rPr>
          <w:rFonts w:asciiTheme="majorHAnsi" w:hAnsiTheme="majorHAnsi"/>
          <w:noProof/>
          <w:sz w:val="36"/>
          <w:szCs w:val="36"/>
          <w:lang w:val="en-US"/>
        </w:rPr>
        <w:drawing>
          <wp:inline distT="0" distB="0" distL="0" distR="0" wp14:anchorId="184E8D50" wp14:editId="598B44AD">
            <wp:extent cx="5731510" cy="3682365"/>
            <wp:effectExtent l="0" t="0" r="2540" b="0"/>
            <wp:docPr id="88440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037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4E05" w14:textId="77777777" w:rsidR="00B24C77" w:rsidRPr="00B24C77" w:rsidRDefault="00B24C77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26274A70" w14:textId="77777777" w:rsidR="00B24C77" w:rsidRPr="00B24C77" w:rsidRDefault="00B24C77" w:rsidP="00B24C77">
      <w:pPr>
        <w:rPr>
          <w:rFonts w:asciiTheme="majorHAnsi" w:hAnsiTheme="majorHAnsi"/>
          <w:b/>
          <w:bCs/>
          <w:sz w:val="48"/>
          <w:szCs w:val="48"/>
          <w:u w:val="single"/>
          <w:lang w:val="en-US"/>
        </w:rPr>
      </w:pPr>
    </w:p>
    <w:p w14:paraId="6B0FB9AC" w14:textId="59517CA2" w:rsidR="00B24C77" w:rsidRPr="00B24C77" w:rsidRDefault="00B24C77" w:rsidP="00B24C77">
      <w:pPr>
        <w:rPr>
          <w:rFonts w:asciiTheme="majorHAnsi" w:hAnsiTheme="majorHAnsi"/>
          <w:b/>
          <w:bCs/>
          <w:sz w:val="48"/>
          <w:szCs w:val="48"/>
          <w:u w:val="single"/>
          <w:lang w:val="en-US"/>
        </w:rPr>
      </w:pPr>
      <w:r w:rsidRPr="00B24C77">
        <w:rPr>
          <w:rFonts w:asciiTheme="majorHAnsi" w:hAnsiTheme="majorHAnsi"/>
          <w:b/>
          <w:bCs/>
          <w:sz w:val="48"/>
          <w:szCs w:val="48"/>
          <w:u w:val="single"/>
          <w:lang w:val="en-US"/>
        </w:rPr>
        <w:t>PYTHON CODE FOR CONNECTIVITY:</w:t>
      </w:r>
    </w:p>
    <w:p w14:paraId="7F91E893" w14:textId="77777777" w:rsidR="00B24C77" w:rsidRPr="00B24C77" w:rsidRDefault="00B24C77" w:rsidP="00157074">
      <w:pPr>
        <w:rPr>
          <w:rFonts w:asciiTheme="majorHAnsi" w:hAnsiTheme="majorHAnsi"/>
          <w:sz w:val="36"/>
          <w:szCs w:val="36"/>
          <w:lang w:val="en-US"/>
        </w:rPr>
      </w:pPr>
    </w:p>
    <w:p w14:paraId="769B13DD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bidi="gu-IN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subprocess</w:t>
      </w:r>
    </w:p>
    <w:p w14:paraId="3656008B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tkinter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tk</w:t>
      </w:r>
    </w:p>
    <w:p w14:paraId="1C5FA6B2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C8AB81C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Global variables to store connection and cursor objects</w:t>
      </w:r>
    </w:p>
    <w:p w14:paraId="10C5BB8E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con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None</w:t>
      </w:r>
    </w:p>
    <w:p w14:paraId="0CB8DE9A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None</w:t>
      </w:r>
    </w:p>
    <w:p w14:paraId="2B406D46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1ACDA2A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connect_to_db</w:t>
      </w:r>
      <w:r>
        <w:rPr>
          <w:rFonts w:ascii="Consolas" w:hAnsi="Consolas"/>
          <w:color w:val="CCCCCC"/>
          <w:sz w:val="21"/>
          <w:szCs w:val="21"/>
        </w:rPr>
        <w:t>():</w:t>
      </w:r>
    </w:p>
    <w:p w14:paraId="3F3A5EE4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global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cursor</w:t>
      </w:r>
    </w:p>
    <w:p w14:paraId="3D571E4E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52326922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Get connection details from the input fields</w:t>
      </w:r>
    </w:p>
    <w:p w14:paraId="72F80C2C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global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username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password</w:t>
      </w:r>
    </w:p>
    <w:p w14:paraId="30F7F77C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username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username_entry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</w:t>
      </w:r>
      <w:r>
        <w:rPr>
          <w:rFonts w:ascii="Consolas" w:hAnsi="Consolas"/>
          <w:color w:val="CCCCCC"/>
          <w:sz w:val="21"/>
          <w:szCs w:val="21"/>
        </w:rPr>
        <w:t>()</w:t>
      </w:r>
    </w:p>
    <w:p w14:paraId="33DE217F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password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password_entry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</w:t>
      </w:r>
      <w:r>
        <w:rPr>
          <w:rFonts w:ascii="Consolas" w:hAnsi="Consolas"/>
          <w:color w:val="CCCCCC"/>
          <w:sz w:val="21"/>
          <w:szCs w:val="21"/>
        </w:rPr>
        <w:t>()</w:t>
      </w:r>
    </w:p>
    <w:p w14:paraId="6BB7C99E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hostname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"asus-pc"</w:t>
      </w:r>
      <w:r>
        <w:rPr>
          <w:rFonts w:ascii="Consolas" w:hAnsi="Consolas"/>
          <w:color w:val="CCCCCC"/>
          <w:sz w:val="21"/>
          <w:szCs w:val="21"/>
        </w:rPr>
        <w:t xml:space="preserve">  </w:t>
      </w:r>
      <w:r>
        <w:rPr>
          <w:rFonts w:ascii="Consolas" w:hAnsi="Consolas"/>
          <w:color w:val="6A9955"/>
          <w:sz w:val="21"/>
          <w:szCs w:val="21"/>
        </w:rPr>
        <w:t># Default hostname</w:t>
      </w:r>
    </w:p>
    <w:p w14:paraId="04BEB35B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"1521"</w:t>
      </w:r>
      <w:r>
        <w:rPr>
          <w:rFonts w:ascii="Consolas" w:hAnsi="Consolas"/>
          <w:color w:val="CCCCCC"/>
          <w:sz w:val="21"/>
          <w:szCs w:val="21"/>
        </w:rPr>
        <w:t xml:space="preserve">  </w:t>
      </w:r>
      <w:r>
        <w:rPr>
          <w:rFonts w:ascii="Consolas" w:hAnsi="Consolas"/>
          <w:color w:val="6A9955"/>
          <w:sz w:val="21"/>
          <w:szCs w:val="21"/>
        </w:rPr>
        <w:t># Default port</w:t>
      </w:r>
    </w:p>
    <w:p w14:paraId="22F34E67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r>
        <w:rPr>
          <w:rFonts w:ascii="Consolas" w:hAnsi="Consolas"/>
          <w:color w:val="9CDCFE"/>
          <w:sz w:val="21"/>
          <w:szCs w:val="21"/>
        </w:rPr>
        <w:t>service_name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"XE"</w:t>
      </w:r>
      <w:r>
        <w:rPr>
          <w:rFonts w:ascii="Consolas" w:hAnsi="Consolas"/>
          <w:color w:val="CCCCCC"/>
          <w:sz w:val="21"/>
          <w:szCs w:val="21"/>
        </w:rPr>
        <w:t xml:space="preserve">  </w:t>
      </w:r>
      <w:r>
        <w:rPr>
          <w:rFonts w:ascii="Consolas" w:hAnsi="Consolas"/>
          <w:color w:val="6A9955"/>
          <w:sz w:val="21"/>
          <w:szCs w:val="21"/>
        </w:rPr>
        <w:t># Default service name</w:t>
      </w:r>
    </w:p>
    <w:p w14:paraId="6B137C90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659E9486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Construct the SQL*Plus command</w:t>
      </w:r>
    </w:p>
    <w:p w14:paraId="0FB4CE65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sqlplus_command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 xml:space="preserve">"sqlplus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username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password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@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hostname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: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port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service_name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"</w:t>
      </w:r>
    </w:p>
    <w:p w14:paraId="265EB9E2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B0DC7A1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try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7AB02BA0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# Execute the SQL*Plus command</w:t>
      </w:r>
    </w:p>
    <w:p w14:paraId="5386858C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sqlplus_process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subprocess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Popen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sqlplus_command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stdin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4EC9B0"/>
          <w:sz w:val="21"/>
          <w:szCs w:val="21"/>
        </w:rPr>
        <w:t>subprocess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PIPE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stdout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4EC9B0"/>
          <w:sz w:val="21"/>
          <w:szCs w:val="21"/>
        </w:rPr>
        <w:t>subprocess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PIPE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stderr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4EC9B0"/>
          <w:sz w:val="21"/>
          <w:szCs w:val="21"/>
        </w:rPr>
        <w:t>subprocess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PIPE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shell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6ABE1F67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</w:p>
    <w:p w14:paraId="1AC7A091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# Create connection and cursor objects</w:t>
      </w:r>
    </w:p>
    <w:p w14:paraId="77678E99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con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sqlplus_process</w:t>
      </w:r>
    </w:p>
    <w:p w14:paraId="5AD67F10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sqlplus_process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stdin</w:t>
      </w:r>
    </w:p>
    <w:p w14:paraId="71D56FD6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4305B95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# Disable username and password entry fields</w:t>
      </w:r>
    </w:p>
    <w:p w14:paraId="6E3619E6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username_entry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config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state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"disabled"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2C8C844B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password_entry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config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state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"disabled"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25BBEEEA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5C94D4B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# Enable SQL query entry field and buttons</w:t>
      </w:r>
    </w:p>
    <w:p w14:paraId="06A6F843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sql_query_entry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config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state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"normal"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4E8ED6CA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run_button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config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state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"normal"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58D2E2EA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clear_button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config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state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"normal"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2D581B8D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exit_button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config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state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"normal"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2825C352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</w:p>
    <w:p w14:paraId="4BC2E520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# Display message</w:t>
      </w:r>
    </w:p>
    <w:p w14:paraId="0EDCC948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output_text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delete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1.0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47227BAA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output_text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insert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"Connected to database."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10EEFE8E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except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Exception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3BA8403D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error_text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delete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1.0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40B535E8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error_text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insert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 xml:space="preserve">"An error occurred: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02E1E5A5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F338EAF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run_sqlplus</w:t>
      </w:r>
      <w:r>
        <w:rPr>
          <w:rFonts w:ascii="Consolas" w:hAnsi="Consolas"/>
          <w:color w:val="CCCCCC"/>
          <w:sz w:val="21"/>
          <w:szCs w:val="21"/>
        </w:rPr>
        <w:t>():</w:t>
      </w:r>
    </w:p>
    <w:p w14:paraId="67F59BB4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global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cursor</w:t>
      </w:r>
    </w:p>
    <w:p w14:paraId="546327D9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connect_to_db</w:t>
      </w:r>
      <w:r>
        <w:rPr>
          <w:rFonts w:ascii="Consolas" w:hAnsi="Consolas"/>
          <w:color w:val="CCCCCC"/>
          <w:sz w:val="21"/>
          <w:szCs w:val="21"/>
        </w:rPr>
        <w:t>()</w:t>
      </w:r>
    </w:p>
    <w:p w14:paraId="7AFC9967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Check if the connection is established</w:t>
      </w:r>
    </w:p>
    <w:p w14:paraId="479601FF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None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or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None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60D77DF5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error_text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delete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1.0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4608168A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error_text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insert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"Please connect to the database first."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3F55939C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return</w:t>
      </w:r>
    </w:p>
    <w:p w14:paraId="510C9B97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BB9DA7A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Get SQL queries from the input field</w:t>
      </w:r>
    </w:p>
    <w:p w14:paraId="53FF665E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queries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sql_query_entry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"1.0"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strip</w:t>
      </w:r>
      <w:r>
        <w:rPr>
          <w:rFonts w:ascii="Consolas" w:hAnsi="Consolas"/>
          <w:color w:val="CCCCCC"/>
          <w:sz w:val="21"/>
          <w:szCs w:val="21"/>
        </w:rPr>
        <w:t>().</w:t>
      </w:r>
      <w:r>
        <w:rPr>
          <w:rFonts w:ascii="Consolas" w:hAnsi="Consolas"/>
          <w:color w:val="DCDCAA"/>
          <w:sz w:val="21"/>
          <w:szCs w:val="21"/>
        </w:rPr>
        <w:t>split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";"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0806FB4B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0EE3293E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try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3BB1DD74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# Execute each SQL query</w:t>
      </w:r>
    </w:p>
    <w:p w14:paraId="3189923E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query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in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queries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05BC2BF8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query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strip</w:t>
      </w:r>
      <w:r>
        <w:rPr>
          <w:rFonts w:ascii="Consolas" w:hAnsi="Consolas"/>
          <w:color w:val="CCCCCC"/>
          <w:sz w:val="21"/>
          <w:szCs w:val="21"/>
        </w:rPr>
        <w:t>():</w:t>
      </w:r>
    </w:p>
    <w:p w14:paraId="1EEF7B99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write</w:t>
      </w:r>
      <w:r>
        <w:rPr>
          <w:rFonts w:ascii="Consolas" w:hAnsi="Consolas"/>
          <w:color w:val="CCCCCC"/>
          <w:sz w:val="21"/>
          <w:szCs w:val="21"/>
        </w:rPr>
        <w:t>((</w:t>
      </w:r>
      <w:r>
        <w:rPr>
          <w:rFonts w:ascii="Consolas" w:hAnsi="Consolas"/>
          <w:color w:val="9CDCFE"/>
          <w:sz w:val="21"/>
          <w:szCs w:val="21"/>
        </w:rPr>
        <w:t>query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strip</w:t>
      </w:r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";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encode</w:t>
      </w:r>
      <w:r>
        <w:rPr>
          <w:rFonts w:ascii="Consolas" w:hAnsi="Consolas"/>
          <w:color w:val="CCCCCC"/>
          <w:sz w:val="21"/>
          <w:szCs w:val="21"/>
        </w:rPr>
        <w:t>())</w:t>
      </w:r>
    </w:p>
    <w:p w14:paraId="64656064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write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b</w:t>
      </w:r>
      <w:r>
        <w:rPr>
          <w:rFonts w:ascii="Consolas" w:hAnsi="Consolas"/>
          <w:color w:val="CE9178"/>
          <w:sz w:val="21"/>
          <w:szCs w:val="21"/>
        </w:rPr>
        <w:t>"COMMIT;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  </w:t>
      </w:r>
      <w:r>
        <w:rPr>
          <w:rFonts w:ascii="Consolas" w:hAnsi="Consolas"/>
          <w:color w:val="6A9955"/>
          <w:sz w:val="21"/>
          <w:szCs w:val="21"/>
        </w:rPr>
        <w:t># Ensure changes are committed</w:t>
      </w:r>
    </w:p>
    <w:p w14:paraId="202FC4EE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flush</w:t>
      </w:r>
      <w:r>
        <w:rPr>
          <w:rFonts w:ascii="Consolas" w:hAnsi="Consolas"/>
          <w:color w:val="CCCCCC"/>
          <w:sz w:val="21"/>
          <w:szCs w:val="21"/>
        </w:rPr>
        <w:t>()  </w:t>
      </w:r>
      <w:r>
        <w:rPr>
          <w:rFonts w:ascii="Consolas" w:hAnsi="Consolas"/>
          <w:color w:val="6A9955"/>
          <w:sz w:val="21"/>
          <w:szCs w:val="21"/>
        </w:rPr>
        <w:t># Flush the buffer</w:t>
      </w:r>
    </w:p>
    <w:p w14:paraId="63A2A7D0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20CD018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# Read the output until EOF is reached</w:t>
      </w:r>
    </w:p>
    <w:p w14:paraId="70981A62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stdout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stderr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communicate</w:t>
      </w:r>
      <w:r>
        <w:rPr>
          <w:rFonts w:ascii="Consolas" w:hAnsi="Consolas"/>
          <w:color w:val="CCCCCC"/>
          <w:sz w:val="21"/>
          <w:szCs w:val="21"/>
        </w:rPr>
        <w:t>()</w:t>
      </w:r>
    </w:p>
    <w:p w14:paraId="16391093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63D8B54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# Display the output</w:t>
      </w:r>
    </w:p>
    <w:p w14:paraId="2216EAA3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output_text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delete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1.0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64342FE0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output_text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insert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stdout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decode</w:t>
      </w:r>
      <w:r>
        <w:rPr>
          <w:rFonts w:ascii="Consolas" w:hAnsi="Consolas"/>
          <w:color w:val="CCCCCC"/>
          <w:sz w:val="21"/>
          <w:szCs w:val="21"/>
        </w:rPr>
        <w:t>())</w:t>
      </w:r>
    </w:p>
    <w:p w14:paraId="411D9B36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7D8439B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# Check for errors</w:t>
      </w:r>
    </w:p>
    <w:p w14:paraId="2EA654BF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stderr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3E0DE925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error_text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delete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1.0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36B60E67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error_text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insert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stderr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decode</w:t>
      </w:r>
      <w:r>
        <w:rPr>
          <w:rFonts w:ascii="Consolas" w:hAnsi="Consolas"/>
          <w:color w:val="CCCCCC"/>
          <w:sz w:val="21"/>
          <w:szCs w:val="21"/>
        </w:rPr>
        <w:t>())</w:t>
      </w:r>
    </w:p>
    <w:p w14:paraId="015356B8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except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Exception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75328763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error_text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delete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1.0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2E80EA29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error_text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insert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 xml:space="preserve">"An error occurred: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22A3FC64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8164579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clear_text</w:t>
      </w:r>
      <w:r>
        <w:rPr>
          <w:rFonts w:ascii="Consolas" w:hAnsi="Consolas"/>
          <w:color w:val="CCCCCC"/>
          <w:sz w:val="21"/>
          <w:szCs w:val="21"/>
        </w:rPr>
        <w:t>():</w:t>
      </w:r>
    </w:p>
    <w:p w14:paraId="5973EED3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Clear input and output text boxes</w:t>
      </w:r>
    </w:p>
    <w:p w14:paraId="4F9DF383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sql_query_entry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delete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1.0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7993C0C7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output_text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delete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1.0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34578A7B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error_text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delete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1.0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1D6851A6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611134A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exit_program</w:t>
      </w:r>
      <w:r>
        <w:rPr>
          <w:rFonts w:ascii="Consolas" w:hAnsi="Consolas"/>
          <w:color w:val="CCCCCC"/>
          <w:sz w:val="21"/>
          <w:szCs w:val="21"/>
        </w:rPr>
        <w:t>():</w:t>
      </w:r>
    </w:p>
    <w:p w14:paraId="181DCA63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# Close the application</w:t>
      </w:r>
    </w:p>
    <w:p w14:paraId="49E9FCE6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window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destroy</w:t>
      </w:r>
      <w:r>
        <w:rPr>
          <w:rFonts w:ascii="Consolas" w:hAnsi="Consolas"/>
          <w:color w:val="CCCCCC"/>
          <w:sz w:val="21"/>
          <w:szCs w:val="21"/>
        </w:rPr>
        <w:t>()</w:t>
      </w:r>
    </w:p>
    <w:p w14:paraId="3097E197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DB6361F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Create a Tkinter window</w:t>
      </w:r>
    </w:p>
    <w:p w14:paraId="62471C0D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window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()</w:t>
      </w:r>
    </w:p>
    <w:p w14:paraId="5D0C01ED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window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title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"DBMS GUI"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30B2CDD2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68EBA45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Set window size</w:t>
      </w:r>
    </w:p>
    <w:p w14:paraId="3C8CBFC2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window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geometry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"900x900"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7EA55562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7C97DA0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Create a frame for the input fields</w:t>
      </w:r>
    </w:p>
    <w:p w14:paraId="77E521B0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input_frame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Frame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window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2C4A507A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input_frame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pack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pady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39FE35C2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8611A5B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Create input fields</w:t>
      </w:r>
    </w:p>
    <w:p w14:paraId="703D0ED0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Label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input_frame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"Username:"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font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"Arial"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12</w:t>
      </w:r>
      <w:r>
        <w:rPr>
          <w:rFonts w:ascii="Consolas" w:hAnsi="Consolas"/>
          <w:color w:val="CCCCCC"/>
          <w:sz w:val="21"/>
          <w:szCs w:val="21"/>
        </w:rPr>
        <w:t>)).</w:t>
      </w:r>
      <w:r>
        <w:rPr>
          <w:rFonts w:ascii="Consolas" w:hAnsi="Consolas"/>
          <w:color w:val="9CDCFE"/>
          <w:sz w:val="21"/>
          <w:szCs w:val="21"/>
        </w:rPr>
        <w:t>grid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column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padx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pady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716E4822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username_entry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Entry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input_frame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font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"Arial"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12</w:t>
      </w:r>
      <w:r>
        <w:rPr>
          <w:rFonts w:ascii="Consolas" w:hAnsi="Consolas"/>
          <w:color w:val="CCCCCC"/>
          <w:sz w:val="21"/>
          <w:szCs w:val="21"/>
        </w:rPr>
        <w:t>))</w:t>
      </w:r>
    </w:p>
    <w:p w14:paraId="2ED222E2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username_entry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grid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column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padx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pady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4E910C8C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D9B2589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Label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input_frame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"Password:"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font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"Arial"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12</w:t>
      </w:r>
      <w:r>
        <w:rPr>
          <w:rFonts w:ascii="Consolas" w:hAnsi="Consolas"/>
          <w:color w:val="CCCCCC"/>
          <w:sz w:val="21"/>
          <w:szCs w:val="21"/>
        </w:rPr>
        <w:t>)).</w:t>
      </w:r>
      <w:r>
        <w:rPr>
          <w:rFonts w:ascii="Consolas" w:hAnsi="Consolas"/>
          <w:color w:val="9CDCFE"/>
          <w:sz w:val="21"/>
          <w:szCs w:val="21"/>
        </w:rPr>
        <w:t>grid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column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padx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pady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33FBC7F8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password_entry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Entry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input_frame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show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"*"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font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"Arial"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12</w:t>
      </w:r>
      <w:r>
        <w:rPr>
          <w:rFonts w:ascii="Consolas" w:hAnsi="Consolas"/>
          <w:color w:val="CCCCCC"/>
          <w:sz w:val="21"/>
          <w:szCs w:val="21"/>
        </w:rPr>
        <w:t>))</w:t>
      </w:r>
    </w:p>
    <w:p w14:paraId="5D334EB5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password_entry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grid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column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padx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pady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145F58E3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8E1BBDB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Create buttons</w:t>
      </w:r>
    </w:p>
    <w:p w14:paraId="76F08DA8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button_frame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Frame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window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057762B7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button_frame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pack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pady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5012C38C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AE4AD1E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connect_button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Button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button_frame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"Connect to DB"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command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DCDCAA"/>
          <w:sz w:val="21"/>
          <w:szCs w:val="21"/>
        </w:rPr>
        <w:t>connect_to_db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font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"Arial"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12</w:t>
      </w:r>
      <w:r>
        <w:rPr>
          <w:rFonts w:ascii="Consolas" w:hAnsi="Consolas"/>
          <w:color w:val="CCCCCC"/>
          <w:sz w:val="21"/>
          <w:szCs w:val="21"/>
        </w:rPr>
        <w:t>))</w:t>
      </w:r>
    </w:p>
    <w:p w14:paraId="31D2613E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connect_button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grid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column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padx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pady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6EE95F69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9FE41D3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run_button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Button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button_frame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"Run SQL*Plus"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command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DCDCAA"/>
          <w:sz w:val="21"/>
          <w:szCs w:val="21"/>
        </w:rPr>
        <w:t>run_sqlplus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state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"disabled"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font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"Arial"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12</w:t>
      </w:r>
      <w:r>
        <w:rPr>
          <w:rFonts w:ascii="Consolas" w:hAnsi="Consolas"/>
          <w:color w:val="CCCCCC"/>
          <w:sz w:val="21"/>
          <w:szCs w:val="21"/>
        </w:rPr>
        <w:t>))</w:t>
      </w:r>
    </w:p>
    <w:p w14:paraId="7A2FE6BC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lastRenderedPageBreak/>
        <w:t>run_button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grid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column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padx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pady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1AB3A526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8D3572D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clear_button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Button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button_frame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"Clear Box"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command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DCDCAA"/>
          <w:sz w:val="21"/>
          <w:szCs w:val="21"/>
        </w:rPr>
        <w:t>clear_text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state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"disabled"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font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"Arial"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12</w:t>
      </w:r>
      <w:r>
        <w:rPr>
          <w:rFonts w:ascii="Consolas" w:hAnsi="Consolas"/>
          <w:color w:val="CCCCCC"/>
          <w:sz w:val="21"/>
          <w:szCs w:val="21"/>
        </w:rPr>
        <w:t>))</w:t>
      </w:r>
    </w:p>
    <w:p w14:paraId="5EC45846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clear_button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grid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column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padx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pady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2D7B6A3F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2A7AD2E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exit_button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Button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button_frame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"Exit"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command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DCDCAA"/>
          <w:sz w:val="21"/>
          <w:szCs w:val="21"/>
        </w:rPr>
        <w:t>exit_program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state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"disabled"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font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"Arial"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12</w:t>
      </w:r>
      <w:r>
        <w:rPr>
          <w:rFonts w:ascii="Consolas" w:hAnsi="Consolas"/>
          <w:color w:val="CCCCCC"/>
          <w:sz w:val="21"/>
          <w:szCs w:val="21"/>
        </w:rPr>
        <w:t>))</w:t>
      </w:r>
    </w:p>
    <w:p w14:paraId="25ABA3B1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exit_button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grid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row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column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padx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pady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44B37905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43685BD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Create SQL query entry field</w:t>
      </w:r>
    </w:p>
    <w:p w14:paraId="2AB58418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Label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window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"SQL Queries:"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font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"Arial"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12</w:t>
      </w:r>
      <w:r>
        <w:rPr>
          <w:rFonts w:ascii="Consolas" w:hAnsi="Consolas"/>
          <w:color w:val="CCCCCC"/>
          <w:sz w:val="21"/>
          <w:szCs w:val="21"/>
        </w:rPr>
        <w:t>)).</w:t>
      </w:r>
      <w:r>
        <w:rPr>
          <w:rFonts w:ascii="Consolas" w:hAnsi="Consolas"/>
          <w:color w:val="9CDCFE"/>
          <w:sz w:val="21"/>
          <w:szCs w:val="21"/>
        </w:rPr>
        <w:t>pack</w:t>
      </w:r>
      <w:r>
        <w:rPr>
          <w:rFonts w:ascii="Consolas" w:hAnsi="Consolas"/>
          <w:color w:val="CCCCCC"/>
          <w:sz w:val="21"/>
          <w:szCs w:val="21"/>
        </w:rPr>
        <w:t>()</w:t>
      </w:r>
    </w:p>
    <w:p w14:paraId="10995DCB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sql_query_entry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Text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window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70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state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"disabled"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font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"Arial"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12</w:t>
      </w:r>
      <w:r>
        <w:rPr>
          <w:rFonts w:ascii="Consolas" w:hAnsi="Consolas"/>
          <w:color w:val="CCCCCC"/>
          <w:sz w:val="21"/>
          <w:szCs w:val="21"/>
        </w:rPr>
        <w:t>))</w:t>
      </w:r>
    </w:p>
    <w:p w14:paraId="66AFFCC0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sql_query_entry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pack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padx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pady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088040F3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B484CAC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Create output and error display</w:t>
      </w:r>
    </w:p>
    <w:p w14:paraId="5FB22445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output_text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Text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window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35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90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font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"Arial"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12</w:t>
      </w:r>
      <w:r>
        <w:rPr>
          <w:rFonts w:ascii="Consolas" w:hAnsi="Consolas"/>
          <w:color w:val="CCCCCC"/>
          <w:sz w:val="21"/>
          <w:szCs w:val="21"/>
        </w:rPr>
        <w:t>))</w:t>
      </w:r>
    </w:p>
    <w:p w14:paraId="50265756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output_text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pack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padx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pady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CCCCCC"/>
          <w:sz w:val="21"/>
          <w:szCs w:val="21"/>
        </w:rPr>
        <w:t>))</w:t>
      </w:r>
    </w:p>
    <w:p w14:paraId="69F16A23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D81B021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error_text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tk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Text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window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width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90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font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"Arial"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12</w:t>
      </w:r>
      <w:r>
        <w:rPr>
          <w:rFonts w:ascii="Consolas" w:hAnsi="Consolas"/>
          <w:color w:val="CCCCCC"/>
          <w:sz w:val="21"/>
          <w:szCs w:val="21"/>
        </w:rPr>
        <w:t>))</w:t>
      </w:r>
    </w:p>
    <w:p w14:paraId="234EE604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error_text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pack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padx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pady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>))</w:t>
      </w:r>
    </w:p>
    <w:p w14:paraId="24DADD07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B5E2A82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Run the Tkinter event loop</w:t>
      </w:r>
    </w:p>
    <w:p w14:paraId="6691BCAD" w14:textId="77777777" w:rsidR="007F3448" w:rsidRDefault="007F3448" w:rsidP="007F34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window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mainloop</w:t>
      </w:r>
      <w:r>
        <w:rPr>
          <w:rFonts w:ascii="Consolas" w:hAnsi="Consolas"/>
          <w:color w:val="CCCCCC"/>
          <w:sz w:val="21"/>
          <w:szCs w:val="21"/>
        </w:rPr>
        <w:t>()</w:t>
      </w:r>
    </w:p>
    <w:p w14:paraId="52C7F430" w14:textId="2304FAF9" w:rsidR="00B24C77" w:rsidRDefault="00B24C77" w:rsidP="00B24C77">
      <w:pPr>
        <w:rPr>
          <w:rFonts w:asciiTheme="majorHAnsi" w:hAnsiTheme="majorHAnsi"/>
          <w:sz w:val="32"/>
          <w:szCs w:val="32"/>
          <w:lang w:val="en-US"/>
        </w:rPr>
      </w:pPr>
    </w:p>
    <w:p w14:paraId="4AFF7869" w14:textId="0705F942" w:rsidR="007F3448" w:rsidRPr="00B24C77" w:rsidRDefault="007F3448" w:rsidP="007F3448">
      <w:pPr>
        <w:rPr>
          <w:rFonts w:asciiTheme="majorHAnsi" w:hAnsiTheme="majorHAnsi"/>
          <w:b/>
          <w:bCs/>
          <w:sz w:val="48"/>
          <w:szCs w:val="48"/>
          <w:u w:val="single"/>
          <w:lang w:val="en-US"/>
        </w:rPr>
      </w:pPr>
      <w:r>
        <w:rPr>
          <w:rFonts w:asciiTheme="majorHAnsi" w:hAnsiTheme="majorHAnsi"/>
          <w:b/>
          <w:bCs/>
          <w:sz w:val="48"/>
          <w:szCs w:val="48"/>
          <w:u w:val="single"/>
          <w:lang w:val="en-US"/>
        </w:rPr>
        <w:t>GUI IMAGE</w:t>
      </w:r>
      <w:r w:rsidRPr="00B24C77">
        <w:rPr>
          <w:rFonts w:asciiTheme="majorHAnsi" w:hAnsiTheme="majorHAnsi"/>
          <w:b/>
          <w:bCs/>
          <w:sz w:val="48"/>
          <w:szCs w:val="48"/>
          <w:u w:val="single"/>
          <w:lang w:val="en-US"/>
        </w:rPr>
        <w:t>:</w:t>
      </w:r>
    </w:p>
    <w:p w14:paraId="69F1E93B" w14:textId="67342652" w:rsidR="007F3448" w:rsidRPr="00B24C77" w:rsidRDefault="007F3448" w:rsidP="00B24C77">
      <w:pPr>
        <w:rPr>
          <w:rFonts w:asciiTheme="majorHAnsi" w:hAnsiTheme="majorHAnsi"/>
          <w:sz w:val="32"/>
          <w:szCs w:val="32"/>
          <w:lang w:val="en-US"/>
        </w:rPr>
      </w:pPr>
      <w:r w:rsidRPr="007F3448">
        <w:rPr>
          <w:rFonts w:asciiTheme="majorHAnsi" w:hAnsiTheme="majorHAnsi"/>
          <w:noProof/>
          <w:sz w:val="32"/>
          <w:szCs w:val="32"/>
          <w:lang w:val="en-US"/>
        </w:rPr>
        <w:drawing>
          <wp:inline distT="0" distB="0" distL="0" distR="0" wp14:anchorId="56AF0974" wp14:editId="669DD3AB">
            <wp:extent cx="4731327" cy="4323111"/>
            <wp:effectExtent l="0" t="0" r="0" b="1270"/>
            <wp:docPr id="47431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164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6293" cy="432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448" w:rsidRPr="00B24C77" w:rsidSect="00434EF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C07"/>
    <w:rsid w:val="00157074"/>
    <w:rsid w:val="00170C07"/>
    <w:rsid w:val="002154CB"/>
    <w:rsid w:val="00320B6C"/>
    <w:rsid w:val="00385D0E"/>
    <w:rsid w:val="00391022"/>
    <w:rsid w:val="00434EF1"/>
    <w:rsid w:val="00454386"/>
    <w:rsid w:val="00580B01"/>
    <w:rsid w:val="0075300B"/>
    <w:rsid w:val="00761BEB"/>
    <w:rsid w:val="007F3448"/>
    <w:rsid w:val="00884C81"/>
    <w:rsid w:val="008B6A68"/>
    <w:rsid w:val="008D40C6"/>
    <w:rsid w:val="009576A9"/>
    <w:rsid w:val="009F6436"/>
    <w:rsid w:val="00A748BF"/>
    <w:rsid w:val="00AE04B3"/>
    <w:rsid w:val="00B24C77"/>
    <w:rsid w:val="00B74C79"/>
    <w:rsid w:val="00CC6DD2"/>
    <w:rsid w:val="00D129D0"/>
    <w:rsid w:val="00DA6958"/>
    <w:rsid w:val="00E34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31144"/>
  <w15:chartTrackingRefBased/>
  <w15:docId w15:val="{2BC2B16E-5C71-4D19-ACC9-4858087E5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C07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0C07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bidi="gu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0C0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bidi="gu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0C07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bidi="gu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0C07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bidi="gu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0C07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bidi="gu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0C07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bidi="gu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0C07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bidi="gu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0C07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bidi="gu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0C07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bidi="gu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0C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0C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0C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0C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0C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0C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0C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0C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0C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0C0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gu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170C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0C07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bidi="gu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170C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0C07"/>
    <w:pPr>
      <w:spacing w:before="160" w:after="160" w:line="259" w:lineRule="auto"/>
      <w:jc w:val="center"/>
    </w:pPr>
    <w:rPr>
      <w:rFonts w:asciiTheme="minorHAnsi" w:eastAsiaTheme="minorHAnsi" w:hAnsiTheme="minorHAnsi" w:cs="Latha"/>
      <w:i/>
      <w:iCs/>
      <w:color w:val="404040" w:themeColor="text1" w:themeTint="BF"/>
      <w:kern w:val="2"/>
      <w:sz w:val="22"/>
      <w:szCs w:val="22"/>
      <w:lang w:bidi="gu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170C07"/>
    <w:rPr>
      <w:rFonts w:cs="Lath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0C07"/>
    <w:pPr>
      <w:spacing w:after="160" w:line="259" w:lineRule="auto"/>
      <w:ind w:left="720"/>
      <w:contextualSpacing/>
    </w:pPr>
    <w:rPr>
      <w:rFonts w:asciiTheme="minorHAnsi" w:eastAsiaTheme="minorHAnsi" w:hAnsiTheme="minorHAnsi" w:cs="Latha"/>
      <w:kern w:val="2"/>
      <w:sz w:val="22"/>
      <w:szCs w:val="22"/>
      <w:lang w:bidi="gu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170C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0C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="Latha"/>
      <w:i/>
      <w:iCs/>
      <w:color w:val="0F4761" w:themeColor="accent1" w:themeShade="BF"/>
      <w:kern w:val="2"/>
      <w:sz w:val="22"/>
      <w:szCs w:val="22"/>
      <w:lang w:bidi="gu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0C07"/>
    <w:rPr>
      <w:rFonts w:cs="Latha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0C0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170C07"/>
    <w:pPr>
      <w:spacing w:after="0" w:line="240" w:lineRule="auto"/>
    </w:pPr>
    <w:rPr>
      <w:kern w:val="0"/>
      <w:lang w:val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94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1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18</Pages>
  <Words>1484</Words>
  <Characters>8463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 Shah</dc:creator>
  <cp:keywords/>
  <dc:description/>
  <cp:lastModifiedBy>Priyansh Shah</cp:lastModifiedBy>
  <cp:revision>5</cp:revision>
  <dcterms:created xsi:type="dcterms:W3CDTF">2024-03-20T05:25:00Z</dcterms:created>
  <dcterms:modified xsi:type="dcterms:W3CDTF">2024-07-21T18:06:00Z</dcterms:modified>
</cp:coreProperties>
</file>