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BC78" w14:textId="37610EC7" w:rsidR="00BF2BF1" w:rsidRDefault="00BF2BF1" w:rsidP="00BF2BF1">
      <w:pPr>
        <w:jc w:val="center"/>
        <w:rPr>
          <w:b/>
          <w:bCs/>
          <w:sz w:val="56"/>
          <w:szCs w:val="56"/>
        </w:rPr>
      </w:pPr>
      <w:r w:rsidRPr="00BF2BF1">
        <w:rPr>
          <w:b/>
          <w:bCs/>
          <w:sz w:val="56"/>
          <w:szCs w:val="56"/>
        </w:rPr>
        <w:t xml:space="preserve">Node </w:t>
      </w:r>
      <w:proofErr w:type="spellStart"/>
      <w:r w:rsidRPr="00BF2BF1">
        <w:rPr>
          <w:b/>
          <w:bCs/>
          <w:sz w:val="56"/>
          <w:szCs w:val="56"/>
        </w:rPr>
        <w:t>Js</w:t>
      </w:r>
      <w:proofErr w:type="spellEnd"/>
      <w:r w:rsidRPr="00BF2BF1">
        <w:rPr>
          <w:b/>
          <w:bCs/>
          <w:sz w:val="56"/>
          <w:szCs w:val="56"/>
        </w:rPr>
        <w:t xml:space="preserve"> Assignment</w:t>
      </w:r>
    </w:p>
    <w:p w14:paraId="6107D70D" w14:textId="3AF30828" w:rsidR="00BF2BF1" w:rsidRDefault="00BF2BF1" w:rsidP="00BF2BF1">
      <w:pPr>
        <w:rPr>
          <w:b/>
          <w:bCs/>
          <w:sz w:val="48"/>
          <w:szCs w:val="48"/>
        </w:rPr>
      </w:pPr>
      <w:r w:rsidRPr="00BF2BF1">
        <w:rPr>
          <w:b/>
          <w:bCs/>
          <w:sz w:val="48"/>
          <w:szCs w:val="48"/>
          <w:u w:val="single"/>
        </w:rPr>
        <w:t>Module-1</w:t>
      </w:r>
      <w:r w:rsidRPr="00BF2BF1">
        <w:rPr>
          <w:b/>
          <w:bCs/>
          <w:sz w:val="48"/>
          <w:szCs w:val="48"/>
        </w:rPr>
        <w:t>:</w:t>
      </w:r>
      <w:r>
        <w:rPr>
          <w:b/>
          <w:bCs/>
          <w:sz w:val="48"/>
          <w:szCs w:val="48"/>
        </w:rPr>
        <w:t xml:space="preserve"> </w:t>
      </w:r>
      <w:r w:rsidRPr="00BF2BF1">
        <w:rPr>
          <w:b/>
          <w:bCs/>
          <w:sz w:val="52"/>
          <w:szCs w:val="52"/>
        </w:rPr>
        <w:t>Node-</w:t>
      </w:r>
      <w:proofErr w:type="spellStart"/>
      <w:r w:rsidRPr="00BF2BF1">
        <w:rPr>
          <w:b/>
          <w:bCs/>
          <w:sz w:val="52"/>
          <w:szCs w:val="52"/>
        </w:rPr>
        <w:t>Javascript</w:t>
      </w:r>
      <w:proofErr w:type="spellEnd"/>
      <w:r w:rsidRPr="00BF2BF1">
        <w:rPr>
          <w:b/>
          <w:bCs/>
          <w:sz w:val="52"/>
          <w:szCs w:val="52"/>
        </w:rPr>
        <w:t xml:space="preserve"> Fundamental</w:t>
      </w:r>
      <w:r w:rsidRPr="00BF2BF1">
        <w:rPr>
          <w:b/>
          <w:bCs/>
          <w:sz w:val="48"/>
          <w:szCs w:val="48"/>
        </w:rPr>
        <w:t xml:space="preserve"> </w:t>
      </w:r>
    </w:p>
    <w:p w14:paraId="373C73E4" w14:textId="09C702BD" w:rsidR="00BF2BF1" w:rsidRPr="003636A3" w:rsidRDefault="00BF2BF1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Q.1) what is difference between java &amp; </w:t>
      </w:r>
      <w:proofErr w:type="spellStart"/>
      <w:r w:rsidRPr="003636A3">
        <w:rPr>
          <w:b/>
          <w:bCs/>
          <w:sz w:val="28"/>
          <w:szCs w:val="28"/>
        </w:rPr>
        <w:t>javascript</w:t>
      </w:r>
      <w:proofErr w:type="spellEnd"/>
      <w:r w:rsidRPr="003636A3">
        <w:rPr>
          <w:b/>
          <w:bCs/>
          <w:sz w:val="28"/>
          <w:szCs w:val="28"/>
        </w:rPr>
        <w:t>?</w:t>
      </w:r>
    </w:p>
    <w:p w14:paraId="0AE402B5" w14:textId="3D3D1546" w:rsidR="00F01A4B" w:rsidRPr="003636A3" w:rsidRDefault="00BF2BF1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>Ans</w:t>
      </w:r>
      <w:r w:rsidR="00F01A4B" w:rsidRPr="003636A3">
        <w:rPr>
          <w:b/>
          <w:bCs/>
          <w:sz w:val="28"/>
          <w:szCs w:val="28"/>
        </w:rPr>
        <w:t>:</w:t>
      </w:r>
      <w:r w:rsidRPr="003636A3">
        <w:rPr>
          <w:b/>
          <w:bCs/>
          <w:sz w:val="28"/>
          <w:szCs w:val="28"/>
        </w:rPr>
        <w:t xml:space="preserve"> </w:t>
      </w:r>
      <w:r w:rsidR="00F01A4B" w:rsidRPr="003636A3">
        <w:rPr>
          <w:sz w:val="28"/>
          <w:szCs w:val="28"/>
        </w:rPr>
        <w:t xml:space="preserve"> java and </w:t>
      </w:r>
      <w:proofErr w:type="spellStart"/>
      <w:r w:rsidR="00F01A4B" w:rsidRPr="003636A3">
        <w:rPr>
          <w:sz w:val="28"/>
          <w:szCs w:val="28"/>
        </w:rPr>
        <w:t>Javascript</w:t>
      </w:r>
      <w:proofErr w:type="spellEnd"/>
      <w:r w:rsidR="00F01A4B" w:rsidRPr="003636A3">
        <w:rPr>
          <w:sz w:val="28"/>
          <w:szCs w:val="28"/>
        </w:rPr>
        <w:t xml:space="preserve"> difference between in this detail.</w:t>
      </w:r>
    </w:p>
    <w:p w14:paraId="433CD1DE" w14:textId="1D2E4049" w:rsidR="00F01A4B" w:rsidRPr="003636A3" w:rsidRDefault="00F01A4B" w:rsidP="00BF2BF1">
      <w:pPr>
        <w:rPr>
          <w:b/>
          <w:bCs/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java: </w:t>
      </w:r>
      <w:r w:rsidRPr="003636A3">
        <w:rPr>
          <w:sz w:val="28"/>
          <w:szCs w:val="28"/>
        </w:rPr>
        <w:t>java is a strongly typed language and variables must be declared first to use in the program. In java, the type of a variable is checked at compile-time.</w:t>
      </w:r>
    </w:p>
    <w:p w14:paraId="3CC2430C" w14:textId="5F0CD0AF" w:rsidR="00BF2BF1" w:rsidRPr="003636A3" w:rsidRDefault="00F01A4B" w:rsidP="00BF2BF1">
      <w:pPr>
        <w:rPr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="005A0227" w:rsidRPr="003636A3">
        <w:rPr>
          <w:b/>
          <w:bCs/>
          <w:sz w:val="28"/>
          <w:szCs w:val="28"/>
        </w:rPr>
        <w:t xml:space="preserve"> </w:t>
      </w:r>
      <w:proofErr w:type="spellStart"/>
      <w:r w:rsidRPr="003636A3">
        <w:rPr>
          <w:b/>
          <w:bCs/>
          <w:sz w:val="28"/>
          <w:szCs w:val="28"/>
        </w:rPr>
        <w:t>Javascript</w:t>
      </w:r>
      <w:proofErr w:type="spellEnd"/>
      <w:r w:rsidRPr="003636A3">
        <w:rPr>
          <w:b/>
          <w:bCs/>
          <w:sz w:val="28"/>
          <w:szCs w:val="28"/>
        </w:rPr>
        <w:t xml:space="preserve">: </w:t>
      </w:r>
      <w:proofErr w:type="spellStart"/>
      <w:r w:rsidRPr="003636A3">
        <w:rPr>
          <w:sz w:val="28"/>
          <w:szCs w:val="28"/>
        </w:rPr>
        <w:t>Javascript</w:t>
      </w:r>
      <w:proofErr w:type="spellEnd"/>
      <w:r w:rsidRPr="003636A3">
        <w:rPr>
          <w:sz w:val="28"/>
          <w:szCs w:val="28"/>
        </w:rPr>
        <w:t xml:space="preserve"> is loosely typed language and has a more </w:t>
      </w:r>
      <w:r w:rsidR="005A0227" w:rsidRPr="003636A3">
        <w:rPr>
          <w:sz w:val="28"/>
          <w:szCs w:val="28"/>
        </w:rPr>
        <w:t xml:space="preserve">relaxed </w:t>
      </w:r>
      <w:proofErr w:type="spellStart"/>
      <w:r w:rsidR="005A0227" w:rsidRPr="003636A3">
        <w:rPr>
          <w:sz w:val="28"/>
          <w:szCs w:val="28"/>
        </w:rPr>
        <w:t>syntaxe</w:t>
      </w:r>
      <w:proofErr w:type="spellEnd"/>
      <w:r w:rsidR="005A0227" w:rsidRPr="003636A3">
        <w:rPr>
          <w:sz w:val="28"/>
          <w:szCs w:val="28"/>
        </w:rPr>
        <w:t xml:space="preserve"> and rules.</w:t>
      </w:r>
    </w:p>
    <w:p w14:paraId="61677265" w14:textId="0AE865F2" w:rsidR="005A0227" w:rsidRPr="003636A3" w:rsidRDefault="005A0227" w:rsidP="00BF2BF1">
      <w:pPr>
        <w:rPr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java: </w:t>
      </w:r>
      <w:r w:rsidRPr="003636A3">
        <w:rPr>
          <w:sz w:val="28"/>
          <w:szCs w:val="28"/>
        </w:rPr>
        <w:t>java is an object oriented programming language primarily used for developing complex enterprise applications.</w:t>
      </w:r>
    </w:p>
    <w:p w14:paraId="76727060" w14:textId="4F924CF9" w:rsidR="005A0227" w:rsidRPr="003636A3" w:rsidRDefault="005A0227" w:rsidP="00BF2BF1">
      <w:pPr>
        <w:rPr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proofErr w:type="spellStart"/>
      <w:r w:rsidRPr="003636A3">
        <w:rPr>
          <w:b/>
          <w:bCs/>
          <w:sz w:val="28"/>
          <w:szCs w:val="28"/>
        </w:rPr>
        <w:t>Javascript</w:t>
      </w:r>
      <w:proofErr w:type="spellEnd"/>
      <w:r w:rsidRPr="003636A3">
        <w:rPr>
          <w:b/>
          <w:bCs/>
          <w:sz w:val="28"/>
          <w:szCs w:val="28"/>
        </w:rPr>
        <w:t xml:space="preserve">: </w:t>
      </w:r>
      <w:proofErr w:type="spellStart"/>
      <w:r w:rsidRPr="003636A3">
        <w:rPr>
          <w:sz w:val="28"/>
          <w:szCs w:val="28"/>
        </w:rPr>
        <w:t>Javascript</w:t>
      </w:r>
      <w:proofErr w:type="spellEnd"/>
      <w:r w:rsidRPr="003636A3">
        <w:rPr>
          <w:sz w:val="28"/>
          <w:szCs w:val="28"/>
        </w:rPr>
        <w:t xml:space="preserve"> is a scripting language used for creating interactive and dynamic web pages.</w:t>
      </w:r>
    </w:p>
    <w:p w14:paraId="5DCF11F2" w14:textId="5D718B03" w:rsidR="005A0227" w:rsidRPr="003636A3" w:rsidRDefault="005A0227" w:rsidP="00BF2BF1">
      <w:pPr>
        <w:rPr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java : </w:t>
      </w:r>
      <w:r w:rsidRPr="003636A3">
        <w:rPr>
          <w:sz w:val="28"/>
          <w:szCs w:val="28"/>
        </w:rPr>
        <w:t>java applications can run in any virtual machine (JVM) or browser.</w:t>
      </w:r>
    </w:p>
    <w:p w14:paraId="518D7E8D" w14:textId="23743895" w:rsidR="005A0227" w:rsidRPr="003636A3" w:rsidRDefault="005A0227" w:rsidP="00BF2BF1">
      <w:pPr>
        <w:rPr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proofErr w:type="spellStart"/>
      <w:r w:rsidRPr="003636A3">
        <w:rPr>
          <w:b/>
          <w:bCs/>
          <w:sz w:val="28"/>
          <w:szCs w:val="28"/>
        </w:rPr>
        <w:t>Javascript</w:t>
      </w:r>
      <w:proofErr w:type="spellEnd"/>
      <w:r w:rsidRPr="003636A3">
        <w:rPr>
          <w:b/>
          <w:bCs/>
          <w:sz w:val="28"/>
          <w:szCs w:val="28"/>
        </w:rPr>
        <w:t xml:space="preserve"> : </w:t>
      </w:r>
      <w:proofErr w:type="spellStart"/>
      <w:r w:rsidRPr="003636A3">
        <w:rPr>
          <w:sz w:val="28"/>
          <w:szCs w:val="28"/>
        </w:rPr>
        <w:t>Javascript</w:t>
      </w:r>
      <w:proofErr w:type="spellEnd"/>
      <w:r w:rsidRPr="003636A3">
        <w:rPr>
          <w:sz w:val="28"/>
          <w:szCs w:val="28"/>
        </w:rPr>
        <w:t xml:space="preserve"> code used to run only in the browser, but now it can run </w:t>
      </w:r>
      <w:r w:rsidR="00931A9E" w:rsidRPr="003636A3">
        <w:rPr>
          <w:sz w:val="28"/>
          <w:szCs w:val="28"/>
        </w:rPr>
        <w:t>on the server via Node.js.</w:t>
      </w:r>
    </w:p>
    <w:p w14:paraId="34D89322" w14:textId="0C15403A" w:rsidR="00CE4D37" w:rsidRPr="003636A3" w:rsidRDefault="00CE4D37" w:rsidP="00BF2BF1">
      <w:pPr>
        <w:rPr>
          <w:b/>
          <w:bCs/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java : </w:t>
      </w:r>
      <w:r w:rsidR="004617C3" w:rsidRPr="003636A3">
        <w:rPr>
          <w:sz w:val="28"/>
          <w:szCs w:val="28"/>
        </w:rPr>
        <w:t>object of java are class-based even we can’t make any program in java without creating a class.</w:t>
      </w:r>
    </w:p>
    <w:p w14:paraId="0CCAF3BB" w14:textId="31BA1F56" w:rsidR="004617C3" w:rsidRPr="003636A3" w:rsidRDefault="004617C3" w:rsidP="00BF2BF1">
      <w:pPr>
        <w:rPr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proofErr w:type="spellStart"/>
      <w:r w:rsidRPr="003636A3">
        <w:rPr>
          <w:b/>
          <w:bCs/>
          <w:sz w:val="28"/>
          <w:szCs w:val="28"/>
        </w:rPr>
        <w:t>Javascript</w:t>
      </w:r>
      <w:proofErr w:type="spellEnd"/>
      <w:r w:rsidRPr="003636A3">
        <w:rPr>
          <w:b/>
          <w:bCs/>
          <w:sz w:val="28"/>
          <w:szCs w:val="28"/>
        </w:rPr>
        <w:t xml:space="preserve">: </w:t>
      </w:r>
      <w:proofErr w:type="spellStart"/>
      <w:r w:rsidRPr="003636A3">
        <w:rPr>
          <w:sz w:val="28"/>
          <w:szCs w:val="28"/>
        </w:rPr>
        <w:t>Javascript</w:t>
      </w:r>
      <w:proofErr w:type="spellEnd"/>
      <w:r w:rsidRPr="003636A3">
        <w:rPr>
          <w:sz w:val="28"/>
          <w:szCs w:val="28"/>
        </w:rPr>
        <w:t xml:space="preserve"> objects are prototype-based.</w:t>
      </w:r>
    </w:p>
    <w:p w14:paraId="560AAA83" w14:textId="6EA55425" w:rsidR="004617C3" w:rsidRPr="003636A3" w:rsidRDefault="004617C3" w:rsidP="00BF2BF1">
      <w:pPr>
        <w:rPr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java : </w:t>
      </w:r>
      <w:r w:rsidRPr="003636A3">
        <w:rPr>
          <w:sz w:val="28"/>
          <w:szCs w:val="28"/>
        </w:rPr>
        <w:t>java is a standalone language.</w:t>
      </w:r>
    </w:p>
    <w:p w14:paraId="16A6C54E" w14:textId="77777777" w:rsidR="004617C3" w:rsidRPr="003636A3" w:rsidRDefault="004617C3" w:rsidP="00BF2BF1">
      <w:pPr>
        <w:rPr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proofErr w:type="spellStart"/>
      <w:r w:rsidRPr="003636A3">
        <w:rPr>
          <w:b/>
          <w:bCs/>
          <w:sz w:val="28"/>
          <w:szCs w:val="28"/>
        </w:rPr>
        <w:t>Javascript</w:t>
      </w:r>
      <w:proofErr w:type="spellEnd"/>
      <w:r w:rsidRPr="003636A3">
        <w:rPr>
          <w:b/>
          <w:bCs/>
          <w:sz w:val="28"/>
          <w:szCs w:val="28"/>
        </w:rPr>
        <w:t xml:space="preserve">: </w:t>
      </w:r>
      <w:r w:rsidRPr="003636A3">
        <w:rPr>
          <w:sz w:val="28"/>
          <w:szCs w:val="28"/>
        </w:rPr>
        <w:t>contained within a web page and integrates with its HTML content.</w:t>
      </w:r>
    </w:p>
    <w:p w14:paraId="79462D4F" w14:textId="18F55411" w:rsidR="004617C3" w:rsidRPr="003636A3" w:rsidRDefault="004617C3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>Q.2</w:t>
      </w:r>
      <w:proofErr w:type="gramStart"/>
      <w:r w:rsidRPr="003636A3">
        <w:rPr>
          <w:b/>
          <w:bCs/>
          <w:sz w:val="28"/>
          <w:szCs w:val="28"/>
        </w:rPr>
        <w:t>)  What</w:t>
      </w:r>
      <w:proofErr w:type="gramEnd"/>
      <w:r w:rsidRPr="003636A3">
        <w:rPr>
          <w:b/>
          <w:bCs/>
          <w:sz w:val="28"/>
          <w:szCs w:val="28"/>
        </w:rPr>
        <w:t xml:space="preserve"> is </w:t>
      </w:r>
      <w:proofErr w:type="spellStart"/>
      <w:r w:rsidRPr="003636A3">
        <w:rPr>
          <w:b/>
          <w:bCs/>
          <w:sz w:val="28"/>
          <w:szCs w:val="28"/>
        </w:rPr>
        <w:t>Javascript</w:t>
      </w:r>
      <w:proofErr w:type="spellEnd"/>
      <w:r w:rsidRPr="003636A3">
        <w:rPr>
          <w:b/>
          <w:bCs/>
          <w:sz w:val="28"/>
          <w:szCs w:val="28"/>
        </w:rPr>
        <w:t xml:space="preserve"> ?</w:t>
      </w:r>
    </w:p>
    <w:p w14:paraId="73DC8F96" w14:textId="735772D5" w:rsidR="004617C3" w:rsidRPr="003636A3" w:rsidRDefault="004617C3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>Ans:</w:t>
      </w:r>
      <w:r w:rsidRPr="003636A3">
        <w:rPr>
          <w:sz w:val="28"/>
          <w:szCs w:val="28"/>
        </w:rPr>
        <w:t xml:space="preserve"> </w:t>
      </w:r>
      <w:proofErr w:type="spellStart"/>
      <w:r w:rsidR="00300D36" w:rsidRPr="003636A3">
        <w:rPr>
          <w:sz w:val="28"/>
          <w:szCs w:val="28"/>
        </w:rPr>
        <w:t>Javascript</w:t>
      </w:r>
      <w:proofErr w:type="spellEnd"/>
      <w:r w:rsidR="00300D36" w:rsidRPr="003636A3">
        <w:rPr>
          <w:sz w:val="28"/>
          <w:szCs w:val="28"/>
        </w:rPr>
        <w:t xml:space="preserve"> is a computer programming language used to make websites and applications dynamic and interactive.</w:t>
      </w:r>
    </w:p>
    <w:p w14:paraId="5048FC66" w14:textId="5E3FD8A1" w:rsidR="00300D36" w:rsidRPr="003636A3" w:rsidRDefault="00300D36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it’s unique because it can run directly in your browser, not just on a server.</w:t>
      </w:r>
    </w:p>
    <w:p w14:paraId="38D37574" w14:textId="7996CC7F" w:rsidR="00300D36" w:rsidRPr="003636A3" w:rsidRDefault="00300D36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Along with hypertext markup language (HTML) and cascading style sheets (CSS), </w:t>
      </w:r>
      <w:proofErr w:type="spellStart"/>
      <w:r w:rsidRPr="003636A3">
        <w:rPr>
          <w:sz w:val="28"/>
          <w:szCs w:val="28"/>
        </w:rPr>
        <w:t>Javascript</w:t>
      </w:r>
      <w:proofErr w:type="spellEnd"/>
      <w:r w:rsidRPr="003636A3">
        <w:rPr>
          <w:sz w:val="28"/>
          <w:szCs w:val="28"/>
        </w:rPr>
        <w:t xml:space="preserve"> is one of the most commonly used programming languages of the internet.</w:t>
      </w:r>
    </w:p>
    <w:p w14:paraId="374DCB03" w14:textId="37CF8C1B" w:rsidR="00300D36" w:rsidRPr="003636A3" w:rsidRDefault="00300D36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lastRenderedPageBreak/>
        <w:t>:-</w:t>
      </w:r>
      <w:proofErr w:type="gramEnd"/>
      <w:r w:rsidRPr="003636A3">
        <w:rPr>
          <w:sz w:val="28"/>
          <w:szCs w:val="28"/>
        </w:rPr>
        <w:t xml:space="preserve"> </w:t>
      </w:r>
      <w:proofErr w:type="spellStart"/>
      <w:r w:rsidR="00055143" w:rsidRPr="003636A3">
        <w:rPr>
          <w:sz w:val="28"/>
          <w:szCs w:val="28"/>
        </w:rPr>
        <w:t>J</w:t>
      </w:r>
      <w:r w:rsidRPr="003636A3">
        <w:rPr>
          <w:sz w:val="28"/>
          <w:szCs w:val="28"/>
        </w:rPr>
        <w:t>avascript</w:t>
      </w:r>
      <w:proofErr w:type="spellEnd"/>
      <w:r w:rsidRPr="003636A3">
        <w:rPr>
          <w:sz w:val="28"/>
          <w:szCs w:val="28"/>
        </w:rPr>
        <w:t xml:space="preserve">, </w:t>
      </w:r>
      <w:r w:rsidR="00055143" w:rsidRPr="003636A3">
        <w:rPr>
          <w:sz w:val="28"/>
          <w:szCs w:val="28"/>
        </w:rPr>
        <w:t>CSS</w:t>
      </w:r>
      <w:r w:rsidRPr="003636A3">
        <w:rPr>
          <w:sz w:val="28"/>
          <w:szCs w:val="28"/>
        </w:rPr>
        <w:t xml:space="preserve">, and </w:t>
      </w:r>
      <w:r w:rsidR="00055143" w:rsidRPr="003636A3">
        <w:rPr>
          <w:sz w:val="28"/>
          <w:szCs w:val="28"/>
        </w:rPr>
        <w:t>HTML</w:t>
      </w:r>
      <w:r w:rsidRPr="003636A3">
        <w:rPr>
          <w:sz w:val="28"/>
          <w:szCs w:val="28"/>
        </w:rPr>
        <w:t xml:space="preserve"> work together to make up the user facing elements of  most websites and online </w:t>
      </w:r>
      <w:r w:rsidR="00055143" w:rsidRPr="003636A3">
        <w:rPr>
          <w:sz w:val="28"/>
          <w:szCs w:val="28"/>
        </w:rPr>
        <w:t>applications.</w:t>
      </w:r>
    </w:p>
    <w:p w14:paraId="6F5BF438" w14:textId="63CAB24D" w:rsidR="00055143" w:rsidRPr="003636A3" w:rsidRDefault="00055143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Think of these coding languages as the components of a house:</w:t>
      </w:r>
    </w:p>
    <w:p w14:paraId="60B10611" w14:textId="1C4D61E3" w:rsidR="00055143" w:rsidRPr="003636A3" w:rsidRDefault="00055143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HTML is the foundation of the house. It provides the basic layout, structure and content of a website.</w:t>
      </w:r>
    </w:p>
    <w:p w14:paraId="188DF110" w14:textId="4CB502C5" w:rsidR="00055143" w:rsidRPr="003636A3" w:rsidRDefault="00055143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CSS is the interior design. It provides design, font, colours, effects, and other visual elements.</w:t>
      </w:r>
    </w:p>
    <w:p w14:paraId="79C7DC41" w14:textId="2CF6A3DC" w:rsidR="004617C3" w:rsidRPr="003636A3" w:rsidRDefault="00055143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</w:t>
      </w:r>
      <w:proofErr w:type="spellStart"/>
      <w:r w:rsidRPr="003636A3">
        <w:rPr>
          <w:sz w:val="28"/>
          <w:szCs w:val="28"/>
        </w:rPr>
        <w:t>Javascript</w:t>
      </w:r>
      <w:proofErr w:type="spellEnd"/>
      <w:r w:rsidRPr="003636A3">
        <w:rPr>
          <w:sz w:val="28"/>
          <w:szCs w:val="28"/>
        </w:rPr>
        <w:t xml:space="preserve">  is the electrical and plumbing systems. </w:t>
      </w:r>
      <w:proofErr w:type="spellStart"/>
      <w:r w:rsidRPr="003636A3">
        <w:rPr>
          <w:sz w:val="28"/>
          <w:szCs w:val="28"/>
        </w:rPr>
        <w:t>Js</w:t>
      </w:r>
      <w:proofErr w:type="spellEnd"/>
      <w:r w:rsidRPr="003636A3">
        <w:rPr>
          <w:sz w:val="28"/>
          <w:szCs w:val="28"/>
        </w:rPr>
        <w:t xml:space="preserve"> brings </w:t>
      </w:r>
      <w:proofErr w:type="gramStart"/>
      <w:r w:rsidRPr="003636A3">
        <w:rPr>
          <w:sz w:val="28"/>
          <w:szCs w:val="28"/>
        </w:rPr>
        <w:t>dynamic</w:t>
      </w:r>
      <w:r w:rsidR="004617C3" w:rsidRPr="003636A3">
        <w:rPr>
          <w:sz w:val="28"/>
          <w:szCs w:val="28"/>
        </w:rPr>
        <w:t xml:space="preserve"> </w:t>
      </w:r>
      <w:r w:rsidRPr="003636A3">
        <w:rPr>
          <w:sz w:val="28"/>
          <w:szCs w:val="28"/>
        </w:rPr>
        <w:t xml:space="preserve"> and</w:t>
      </w:r>
      <w:proofErr w:type="gramEnd"/>
      <w:r w:rsidRPr="003636A3">
        <w:rPr>
          <w:sz w:val="28"/>
          <w:szCs w:val="28"/>
        </w:rPr>
        <w:t xml:space="preserve"> interactivity to the website. </w:t>
      </w:r>
    </w:p>
    <w:p w14:paraId="44DB402A" w14:textId="15D09974" w:rsidR="00055143" w:rsidRPr="003636A3" w:rsidRDefault="00055143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without </w:t>
      </w:r>
      <w:proofErr w:type="spellStart"/>
      <w:r w:rsidRPr="003636A3">
        <w:rPr>
          <w:sz w:val="28"/>
          <w:szCs w:val="28"/>
        </w:rPr>
        <w:t>Javascript</w:t>
      </w:r>
      <w:proofErr w:type="spellEnd"/>
      <w:r w:rsidRPr="003636A3">
        <w:rPr>
          <w:sz w:val="28"/>
          <w:szCs w:val="28"/>
        </w:rPr>
        <w:t>, web pages would be mostly static and boring.</w:t>
      </w:r>
    </w:p>
    <w:p w14:paraId="3914D138" w14:textId="69B4568A" w:rsidR="00055143" w:rsidRPr="003636A3" w:rsidRDefault="00055143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</w:t>
      </w:r>
      <w:proofErr w:type="spellStart"/>
      <w:r w:rsidRPr="003636A3">
        <w:rPr>
          <w:sz w:val="28"/>
          <w:szCs w:val="28"/>
        </w:rPr>
        <w:t>Javascript</w:t>
      </w:r>
      <w:proofErr w:type="spellEnd"/>
      <w:r w:rsidRPr="003636A3">
        <w:rPr>
          <w:sz w:val="28"/>
          <w:szCs w:val="28"/>
        </w:rPr>
        <w:t xml:space="preserve"> adds </w:t>
      </w:r>
      <w:proofErr w:type="spellStart"/>
      <w:r w:rsidRPr="003636A3">
        <w:rPr>
          <w:sz w:val="28"/>
          <w:szCs w:val="28"/>
        </w:rPr>
        <w:t>behavior</w:t>
      </w:r>
      <w:proofErr w:type="spellEnd"/>
      <w:r w:rsidRPr="003636A3">
        <w:rPr>
          <w:sz w:val="28"/>
          <w:szCs w:val="28"/>
        </w:rPr>
        <w:t xml:space="preserve"> and interactivity</w:t>
      </w:r>
      <w:r w:rsidR="00D01FC2" w:rsidRPr="003636A3">
        <w:rPr>
          <w:sz w:val="28"/>
          <w:szCs w:val="28"/>
        </w:rPr>
        <w:t>. But it can do so much more.</w:t>
      </w:r>
    </w:p>
    <w:p w14:paraId="41E0952F" w14:textId="2FDADFBD" w:rsidR="00D01FC2" w:rsidRPr="003636A3" w:rsidRDefault="00D01FC2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Brendan Eich developed </w:t>
      </w:r>
      <w:proofErr w:type="spellStart"/>
      <w:r w:rsidRPr="003636A3">
        <w:rPr>
          <w:sz w:val="28"/>
          <w:szCs w:val="28"/>
        </w:rPr>
        <w:t>javascript</w:t>
      </w:r>
      <w:proofErr w:type="spellEnd"/>
      <w:r w:rsidRPr="003636A3">
        <w:rPr>
          <w:sz w:val="28"/>
          <w:szCs w:val="28"/>
        </w:rPr>
        <w:t xml:space="preserve"> in 1995 while working for Netscape.</w:t>
      </w:r>
    </w:p>
    <w:p w14:paraId="1E7B25CC" w14:textId="794616FA" w:rsidR="00D01FC2" w:rsidRPr="003636A3" w:rsidRDefault="00D01FC2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Q.3) What </w:t>
      </w:r>
      <w:r w:rsidR="00EE3519" w:rsidRPr="003636A3">
        <w:rPr>
          <w:b/>
          <w:bCs/>
          <w:sz w:val="28"/>
          <w:szCs w:val="28"/>
        </w:rPr>
        <w:t>are</w:t>
      </w:r>
      <w:r w:rsidRPr="003636A3">
        <w:rPr>
          <w:b/>
          <w:bCs/>
          <w:sz w:val="28"/>
          <w:szCs w:val="28"/>
        </w:rPr>
        <w:t xml:space="preserve"> the data types supported by </w:t>
      </w:r>
      <w:proofErr w:type="spellStart"/>
      <w:proofErr w:type="gramStart"/>
      <w:r w:rsidRPr="003636A3">
        <w:rPr>
          <w:b/>
          <w:bCs/>
          <w:sz w:val="28"/>
          <w:szCs w:val="28"/>
        </w:rPr>
        <w:t>Javascript</w:t>
      </w:r>
      <w:proofErr w:type="spellEnd"/>
      <w:r w:rsidRPr="003636A3">
        <w:rPr>
          <w:b/>
          <w:bCs/>
          <w:sz w:val="28"/>
          <w:szCs w:val="28"/>
        </w:rPr>
        <w:t xml:space="preserve"> ?</w:t>
      </w:r>
      <w:proofErr w:type="gramEnd"/>
    </w:p>
    <w:p w14:paraId="6554EE0B" w14:textId="3D76276D" w:rsidR="00D01FC2" w:rsidRPr="003636A3" w:rsidRDefault="00D01FC2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Ans: </w:t>
      </w:r>
      <w:proofErr w:type="spellStart"/>
      <w:r w:rsidR="00EE3519" w:rsidRPr="003636A3">
        <w:rPr>
          <w:sz w:val="28"/>
          <w:szCs w:val="28"/>
        </w:rPr>
        <w:t>Javascript</w:t>
      </w:r>
      <w:proofErr w:type="spellEnd"/>
      <w:r w:rsidR="00EE3519" w:rsidRPr="003636A3">
        <w:rPr>
          <w:sz w:val="28"/>
          <w:szCs w:val="28"/>
        </w:rPr>
        <w:t xml:space="preserve"> support several data type, </w:t>
      </w:r>
      <w:proofErr w:type="gramStart"/>
      <w:r w:rsidR="00EE3519" w:rsidRPr="003636A3">
        <w:rPr>
          <w:sz w:val="28"/>
          <w:szCs w:val="28"/>
        </w:rPr>
        <w:t>Which</w:t>
      </w:r>
      <w:proofErr w:type="gramEnd"/>
      <w:r w:rsidR="00EE3519" w:rsidRPr="003636A3">
        <w:rPr>
          <w:sz w:val="28"/>
          <w:szCs w:val="28"/>
        </w:rPr>
        <w:t xml:space="preserve"> can be broadly categorized into two groups:</w:t>
      </w:r>
    </w:p>
    <w:p w14:paraId="60D979FE" w14:textId="303A7B5E" w:rsidR="00EE3519" w:rsidRPr="003636A3" w:rsidRDefault="00EE3519" w:rsidP="00BF2BF1">
      <w:pPr>
        <w:rPr>
          <w:b/>
          <w:bCs/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(1) </w:t>
      </w:r>
      <w:r w:rsidRPr="003636A3">
        <w:rPr>
          <w:sz w:val="28"/>
          <w:szCs w:val="28"/>
        </w:rPr>
        <w:t>Primitive Data Types.</w:t>
      </w:r>
    </w:p>
    <w:p w14:paraId="0D58B760" w14:textId="397A0B20" w:rsidR="00EE3519" w:rsidRPr="003636A3" w:rsidRDefault="00EE3519" w:rsidP="00BF2BF1">
      <w:pPr>
        <w:rPr>
          <w:b/>
          <w:bCs/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(2) </w:t>
      </w:r>
      <w:r w:rsidRPr="003636A3">
        <w:rPr>
          <w:sz w:val="28"/>
          <w:szCs w:val="28"/>
        </w:rPr>
        <w:t>Object Data Types.</w:t>
      </w:r>
      <w:r w:rsidRPr="003636A3">
        <w:rPr>
          <w:b/>
          <w:bCs/>
          <w:sz w:val="28"/>
          <w:szCs w:val="28"/>
        </w:rPr>
        <w:t xml:space="preserve"> </w:t>
      </w:r>
    </w:p>
    <w:p w14:paraId="4817910A" w14:textId="3E9D7590" w:rsidR="00EE3519" w:rsidRPr="003636A3" w:rsidRDefault="00EE3519" w:rsidP="00BF2BF1">
      <w:pPr>
        <w:rPr>
          <w:b/>
          <w:bCs/>
          <w:sz w:val="28"/>
          <w:szCs w:val="28"/>
        </w:rPr>
      </w:pPr>
    </w:p>
    <w:p w14:paraId="459A2BF9" w14:textId="6796FBA3" w:rsidR="00EE3519" w:rsidRPr="003636A3" w:rsidRDefault="00EE3519" w:rsidP="00BF2BF1">
      <w:pPr>
        <w:rPr>
          <w:b/>
          <w:bCs/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(1) Primitive Data Types:- </w:t>
      </w:r>
    </w:p>
    <w:p w14:paraId="1533E3C6" w14:textId="081DE7EE" w:rsidR="00EE3519" w:rsidRPr="003636A3" w:rsidRDefault="00EE3519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     </w:t>
      </w:r>
      <w:proofErr w:type="gramStart"/>
      <w:r w:rsidRPr="003636A3">
        <w:rPr>
          <w:b/>
          <w:bCs/>
          <w:sz w:val="28"/>
          <w:szCs w:val="28"/>
        </w:rPr>
        <w:t>.String</w:t>
      </w:r>
      <w:proofErr w:type="gramEnd"/>
      <w:r w:rsidRPr="003636A3">
        <w:rPr>
          <w:b/>
          <w:bCs/>
          <w:sz w:val="28"/>
          <w:szCs w:val="28"/>
        </w:rPr>
        <w:t xml:space="preserve">:- </w:t>
      </w:r>
      <w:r w:rsidRPr="003636A3">
        <w:rPr>
          <w:sz w:val="28"/>
          <w:szCs w:val="28"/>
        </w:rPr>
        <w:t>Represents textual data.</w:t>
      </w:r>
    </w:p>
    <w:p w14:paraId="7345CB7F" w14:textId="0438D9AB" w:rsidR="00EE3519" w:rsidRPr="003636A3" w:rsidRDefault="00EE3519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     </w:t>
      </w:r>
      <w:proofErr w:type="gramStart"/>
      <w:r w:rsidRPr="003636A3">
        <w:rPr>
          <w:b/>
          <w:bCs/>
          <w:sz w:val="28"/>
          <w:szCs w:val="28"/>
        </w:rPr>
        <w:t>.Number</w:t>
      </w:r>
      <w:proofErr w:type="gramEnd"/>
      <w:r w:rsidRPr="003636A3">
        <w:rPr>
          <w:b/>
          <w:bCs/>
          <w:sz w:val="28"/>
          <w:szCs w:val="28"/>
        </w:rPr>
        <w:t xml:space="preserve">:- </w:t>
      </w:r>
      <w:r w:rsidRPr="003636A3">
        <w:rPr>
          <w:sz w:val="28"/>
          <w:szCs w:val="28"/>
        </w:rPr>
        <w:t xml:space="preserve">Represents numeric values, including integers </w:t>
      </w:r>
    </w:p>
    <w:p w14:paraId="574D91DC" w14:textId="7F55DF37" w:rsidR="00EE3519" w:rsidRPr="003636A3" w:rsidRDefault="00EE3519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                    and floating-point number.</w:t>
      </w:r>
    </w:p>
    <w:p w14:paraId="58FD6608" w14:textId="6C27F8A0" w:rsidR="00EE3519" w:rsidRPr="003636A3" w:rsidRDefault="00EE3519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     </w:t>
      </w:r>
      <w:proofErr w:type="gramStart"/>
      <w:r w:rsidRPr="003636A3">
        <w:rPr>
          <w:b/>
          <w:bCs/>
          <w:sz w:val="28"/>
          <w:szCs w:val="28"/>
        </w:rPr>
        <w:t>.</w:t>
      </w:r>
      <w:r w:rsidR="008F66FF" w:rsidRPr="003636A3">
        <w:rPr>
          <w:b/>
          <w:bCs/>
          <w:sz w:val="28"/>
          <w:szCs w:val="28"/>
        </w:rPr>
        <w:t>Boolean</w:t>
      </w:r>
      <w:proofErr w:type="gramEnd"/>
      <w:r w:rsidR="008F66FF" w:rsidRPr="003636A3">
        <w:rPr>
          <w:b/>
          <w:bCs/>
          <w:sz w:val="28"/>
          <w:szCs w:val="28"/>
        </w:rPr>
        <w:t xml:space="preserve">:- </w:t>
      </w:r>
      <w:r w:rsidR="008F66FF" w:rsidRPr="003636A3">
        <w:rPr>
          <w:sz w:val="28"/>
          <w:szCs w:val="28"/>
        </w:rPr>
        <w:t>Represent either ‘true’ or ‘false ’.</w:t>
      </w:r>
    </w:p>
    <w:p w14:paraId="697A19B5" w14:textId="57CB6CF8" w:rsidR="008F66FF" w:rsidRPr="003636A3" w:rsidRDefault="008F66FF" w:rsidP="008F66FF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     </w:t>
      </w:r>
      <w:proofErr w:type="gramStart"/>
      <w:r w:rsidRPr="003636A3">
        <w:rPr>
          <w:b/>
          <w:bCs/>
          <w:sz w:val="28"/>
          <w:szCs w:val="28"/>
        </w:rPr>
        <w:t>.undefined</w:t>
      </w:r>
      <w:proofErr w:type="gramEnd"/>
      <w:r w:rsidRPr="003636A3">
        <w:rPr>
          <w:b/>
          <w:bCs/>
          <w:sz w:val="28"/>
          <w:szCs w:val="28"/>
        </w:rPr>
        <w:t xml:space="preserve">:- </w:t>
      </w:r>
      <w:r w:rsidRPr="003636A3">
        <w:rPr>
          <w:sz w:val="28"/>
          <w:szCs w:val="28"/>
        </w:rPr>
        <w:t xml:space="preserve">Represents an uninitialized variable or </w:t>
      </w:r>
    </w:p>
    <w:p w14:paraId="19083398" w14:textId="3E8AF861" w:rsidR="008F66FF" w:rsidRPr="003636A3" w:rsidRDefault="008F66FF" w:rsidP="008F66FF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                      Object property.</w:t>
      </w:r>
    </w:p>
    <w:p w14:paraId="3D828720" w14:textId="14DF7D88" w:rsidR="008F66FF" w:rsidRPr="003636A3" w:rsidRDefault="008F66FF" w:rsidP="008F66FF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    </w:t>
      </w:r>
      <w:proofErr w:type="gramStart"/>
      <w:r w:rsidRPr="003636A3">
        <w:rPr>
          <w:b/>
          <w:bCs/>
          <w:sz w:val="28"/>
          <w:szCs w:val="28"/>
        </w:rPr>
        <w:t>.Null</w:t>
      </w:r>
      <w:proofErr w:type="gramEnd"/>
      <w:r w:rsidRPr="003636A3">
        <w:rPr>
          <w:b/>
          <w:bCs/>
          <w:sz w:val="28"/>
          <w:szCs w:val="28"/>
        </w:rPr>
        <w:t xml:space="preserve">:- </w:t>
      </w:r>
      <w:r w:rsidRPr="003636A3">
        <w:rPr>
          <w:sz w:val="28"/>
          <w:szCs w:val="28"/>
        </w:rPr>
        <w:t>Represents the absence of any object value.</w:t>
      </w:r>
    </w:p>
    <w:p w14:paraId="0BBB6C68" w14:textId="31EE9081" w:rsidR="00EE3519" w:rsidRPr="003636A3" w:rsidRDefault="00EE3519" w:rsidP="00BF2BF1">
      <w:pPr>
        <w:rPr>
          <w:b/>
          <w:bCs/>
          <w:sz w:val="28"/>
          <w:szCs w:val="28"/>
        </w:rPr>
      </w:pPr>
    </w:p>
    <w:p w14:paraId="0256E50A" w14:textId="71E7F9D2" w:rsidR="008F66FF" w:rsidRPr="003636A3" w:rsidRDefault="008F66FF" w:rsidP="00BF2BF1">
      <w:pPr>
        <w:rPr>
          <w:b/>
          <w:bCs/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(2) Object Data Types:-</w:t>
      </w:r>
    </w:p>
    <w:p w14:paraId="08999FF1" w14:textId="67FC31E9" w:rsidR="008F66FF" w:rsidRPr="003636A3" w:rsidRDefault="008F66FF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lastRenderedPageBreak/>
        <w:t xml:space="preserve">     </w:t>
      </w:r>
      <w:proofErr w:type="gramStart"/>
      <w:r w:rsidRPr="003636A3">
        <w:rPr>
          <w:b/>
          <w:bCs/>
          <w:sz w:val="28"/>
          <w:szCs w:val="28"/>
        </w:rPr>
        <w:t>.Object</w:t>
      </w:r>
      <w:proofErr w:type="gramEnd"/>
      <w:r w:rsidRPr="003636A3">
        <w:rPr>
          <w:b/>
          <w:bCs/>
          <w:sz w:val="28"/>
          <w:szCs w:val="28"/>
        </w:rPr>
        <w:t xml:space="preserve">:- </w:t>
      </w:r>
      <w:r w:rsidRPr="003636A3">
        <w:rPr>
          <w:sz w:val="28"/>
          <w:szCs w:val="28"/>
        </w:rPr>
        <w:t xml:space="preserve">A collection of key-value pairs, where values can </w:t>
      </w:r>
    </w:p>
    <w:p w14:paraId="7AE00441" w14:textId="7740E3FC" w:rsidR="008F66FF" w:rsidRPr="003636A3" w:rsidRDefault="008F66FF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              Be of any data type. </w:t>
      </w:r>
    </w:p>
    <w:p w14:paraId="6C2F8841" w14:textId="3BAEC18D" w:rsidR="008F66FF" w:rsidRPr="003636A3" w:rsidRDefault="008F66FF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     </w:t>
      </w:r>
      <w:proofErr w:type="gramStart"/>
      <w:r w:rsidRPr="003636A3">
        <w:rPr>
          <w:b/>
          <w:bCs/>
          <w:sz w:val="28"/>
          <w:szCs w:val="28"/>
        </w:rPr>
        <w:t>.Array</w:t>
      </w:r>
      <w:proofErr w:type="gramEnd"/>
      <w:r w:rsidRPr="003636A3">
        <w:rPr>
          <w:b/>
          <w:bCs/>
          <w:sz w:val="28"/>
          <w:szCs w:val="28"/>
        </w:rPr>
        <w:t xml:space="preserve">:- </w:t>
      </w:r>
      <w:r w:rsidRPr="003636A3">
        <w:rPr>
          <w:sz w:val="28"/>
          <w:szCs w:val="28"/>
        </w:rPr>
        <w:t>An order list of values.</w:t>
      </w:r>
    </w:p>
    <w:p w14:paraId="60EEB466" w14:textId="641A6A9C" w:rsidR="008F66FF" w:rsidRPr="003636A3" w:rsidRDefault="008F66FF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     </w:t>
      </w:r>
      <w:proofErr w:type="gramStart"/>
      <w:r w:rsidRPr="003636A3">
        <w:rPr>
          <w:b/>
          <w:bCs/>
          <w:sz w:val="28"/>
          <w:szCs w:val="28"/>
        </w:rPr>
        <w:t>.Function</w:t>
      </w:r>
      <w:proofErr w:type="gramEnd"/>
      <w:r w:rsidRPr="003636A3">
        <w:rPr>
          <w:b/>
          <w:bCs/>
          <w:sz w:val="28"/>
          <w:szCs w:val="28"/>
        </w:rPr>
        <w:t xml:space="preserve">:- </w:t>
      </w:r>
      <w:r w:rsidRPr="003636A3">
        <w:rPr>
          <w:sz w:val="28"/>
          <w:szCs w:val="28"/>
        </w:rPr>
        <w:t xml:space="preserve">A reusable block of code that can be invoked  </w:t>
      </w:r>
    </w:p>
    <w:p w14:paraId="0B3A4D58" w14:textId="0D9B0963" w:rsidR="008F66FF" w:rsidRPr="003636A3" w:rsidRDefault="008F66FF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                 By its name.</w:t>
      </w:r>
    </w:p>
    <w:p w14:paraId="6890F72A" w14:textId="39C9F747" w:rsidR="008F66FF" w:rsidRPr="003636A3" w:rsidRDefault="008F66FF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     </w:t>
      </w:r>
      <w:proofErr w:type="gramStart"/>
      <w:r w:rsidRPr="003636A3">
        <w:rPr>
          <w:b/>
          <w:bCs/>
          <w:sz w:val="28"/>
          <w:szCs w:val="28"/>
        </w:rPr>
        <w:t>.Data</w:t>
      </w:r>
      <w:proofErr w:type="gramEnd"/>
      <w:r w:rsidRPr="003636A3">
        <w:rPr>
          <w:b/>
          <w:bCs/>
          <w:sz w:val="28"/>
          <w:szCs w:val="28"/>
        </w:rPr>
        <w:t xml:space="preserve">:- </w:t>
      </w:r>
      <w:r w:rsidRPr="003636A3">
        <w:rPr>
          <w:sz w:val="28"/>
          <w:szCs w:val="28"/>
        </w:rPr>
        <w:t>Represent dat</w:t>
      </w:r>
      <w:r w:rsidR="00865C7E" w:rsidRPr="003636A3">
        <w:rPr>
          <w:sz w:val="28"/>
          <w:szCs w:val="28"/>
        </w:rPr>
        <w:t>es and times.</w:t>
      </w:r>
    </w:p>
    <w:p w14:paraId="3383FC7D" w14:textId="283FF1AA" w:rsidR="00865C7E" w:rsidRPr="003636A3" w:rsidRDefault="00865C7E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    </w:t>
      </w:r>
      <w:proofErr w:type="gramStart"/>
      <w:r w:rsidRPr="003636A3">
        <w:rPr>
          <w:b/>
          <w:bCs/>
          <w:sz w:val="28"/>
          <w:szCs w:val="28"/>
        </w:rPr>
        <w:t>.</w:t>
      </w:r>
      <w:proofErr w:type="spellStart"/>
      <w:r w:rsidRPr="003636A3">
        <w:rPr>
          <w:b/>
          <w:bCs/>
          <w:sz w:val="28"/>
          <w:szCs w:val="28"/>
        </w:rPr>
        <w:t>RegExp</w:t>
      </w:r>
      <w:proofErr w:type="spellEnd"/>
      <w:proofErr w:type="gramEnd"/>
      <w:r w:rsidRPr="003636A3">
        <w:rPr>
          <w:b/>
          <w:bCs/>
          <w:sz w:val="28"/>
          <w:szCs w:val="28"/>
        </w:rPr>
        <w:t xml:space="preserve">:- </w:t>
      </w:r>
      <w:r w:rsidRPr="003636A3">
        <w:rPr>
          <w:sz w:val="28"/>
          <w:szCs w:val="28"/>
        </w:rPr>
        <w:t xml:space="preserve">Represents regular expression for patterns  for </w:t>
      </w:r>
    </w:p>
    <w:p w14:paraId="5334F8A4" w14:textId="365591A5" w:rsidR="00865C7E" w:rsidRPr="003636A3" w:rsidRDefault="00865C7E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              Matching.</w:t>
      </w:r>
    </w:p>
    <w:p w14:paraId="0F0A53E7" w14:textId="4A9D3975" w:rsidR="00865C7E" w:rsidRPr="003636A3" w:rsidRDefault="00865C7E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it’s define primitive data type and object data type in define.</w:t>
      </w:r>
    </w:p>
    <w:p w14:paraId="27EE545E" w14:textId="5C7E2ADA" w:rsidR="00865C7E" w:rsidRPr="003636A3" w:rsidRDefault="00865C7E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Q.4) What are the scopes of a variable in </w:t>
      </w:r>
      <w:proofErr w:type="spellStart"/>
      <w:r w:rsidRPr="003636A3">
        <w:rPr>
          <w:b/>
          <w:bCs/>
          <w:sz w:val="28"/>
          <w:szCs w:val="28"/>
        </w:rPr>
        <w:t>Javascript</w:t>
      </w:r>
      <w:proofErr w:type="spellEnd"/>
      <w:r w:rsidRPr="003636A3">
        <w:rPr>
          <w:b/>
          <w:bCs/>
          <w:sz w:val="28"/>
          <w:szCs w:val="28"/>
        </w:rPr>
        <w:t>?</w:t>
      </w:r>
    </w:p>
    <w:p w14:paraId="060A8861" w14:textId="58DE5A89" w:rsidR="004617C3" w:rsidRPr="003636A3" w:rsidRDefault="00DC384A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Ans: </w:t>
      </w:r>
      <w:proofErr w:type="spellStart"/>
      <w:r w:rsidRPr="003636A3">
        <w:rPr>
          <w:sz w:val="28"/>
          <w:szCs w:val="28"/>
        </w:rPr>
        <w:t>Javascript</w:t>
      </w:r>
      <w:proofErr w:type="spellEnd"/>
      <w:r w:rsidRPr="003636A3">
        <w:rPr>
          <w:sz w:val="28"/>
          <w:szCs w:val="28"/>
        </w:rPr>
        <w:t xml:space="preserve"> variable scopes determine where in your code a variable is accessible or visible.</w:t>
      </w:r>
    </w:p>
    <w:p w14:paraId="01BC41CF" w14:textId="0C03B646" w:rsidR="00DC384A" w:rsidRPr="003636A3" w:rsidRDefault="00DC384A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[1] Global </w:t>
      </w:r>
      <w:proofErr w:type="gramStart"/>
      <w:r w:rsidRPr="003636A3">
        <w:rPr>
          <w:b/>
          <w:bCs/>
          <w:sz w:val="28"/>
          <w:szCs w:val="28"/>
        </w:rPr>
        <w:t>scope:-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r w:rsidRPr="003636A3">
        <w:rPr>
          <w:sz w:val="28"/>
          <w:szCs w:val="28"/>
        </w:rPr>
        <w:t>A variable declared outside any function</w:t>
      </w:r>
    </w:p>
    <w:p w14:paraId="58CD79EB" w14:textId="2772F775" w:rsidR="00DC384A" w:rsidRPr="003636A3" w:rsidRDefault="00DC384A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                            Or block has global scope.</w:t>
      </w:r>
    </w:p>
    <w:p w14:paraId="18EFDA6C" w14:textId="0AC71FB4" w:rsidR="00DC384A" w:rsidRPr="003636A3" w:rsidRDefault="00DC384A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Global variables are accessible from any part of your code, </w:t>
      </w:r>
    </w:p>
    <w:p w14:paraId="757C67C4" w14:textId="38F1A461" w:rsidR="00DC384A" w:rsidRPr="003636A3" w:rsidRDefault="00DC384A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>Including functions.</w:t>
      </w:r>
    </w:p>
    <w:p w14:paraId="7C90EB4A" w14:textId="2D508806" w:rsidR="00DC384A" w:rsidRPr="003636A3" w:rsidRDefault="00DC384A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They persist as long as your application is running.</w:t>
      </w:r>
    </w:p>
    <w:p w14:paraId="78604E4E" w14:textId="32503EB0" w:rsidR="00DC384A" w:rsidRPr="003636A3" w:rsidRDefault="00DC384A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[2] Local </w:t>
      </w:r>
      <w:proofErr w:type="gramStart"/>
      <w:r w:rsidRPr="003636A3">
        <w:rPr>
          <w:b/>
          <w:bCs/>
          <w:sz w:val="28"/>
          <w:szCs w:val="28"/>
        </w:rPr>
        <w:t>scope:-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r w:rsidRPr="003636A3">
        <w:rPr>
          <w:sz w:val="28"/>
          <w:szCs w:val="28"/>
        </w:rPr>
        <w:t xml:space="preserve">A variable declared inside a function has </w:t>
      </w:r>
    </w:p>
    <w:p w14:paraId="48AA695E" w14:textId="4354C416" w:rsidR="00DC384A" w:rsidRPr="003636A3" w:rsidRDefault="00DC384A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                          Local scope.</w:t>
      </w:r>
    </w:p>
    <w:p w14:paraId="03C7322F" w14:textId="3BD23A37" w:rsidR="00DC384A" w:rsidRPr="003636A3" w:rsidRDefault="00DC384A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Local variables are only accessible within the function where they are declared.</w:t>
      </w:r>
    </w:p>
    <w:p w14:paraId="081B1834" w14:textId="3CDC353C" w:rsidR="00DC384A" w:rsidRPr="003636A3" w:rsidRDefault="00DC384A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They are not visible outside of the function.</w:t>
      </w:r>
    </w:p>
    <w:p w14:paraId="18AE63C0" w14:textId="583E9259" w:rsidR="00DC384A" w:rsidRPr="003636A3" w:rsidRDefault="00DC384A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[3] Block </w:t>
      </w:r>
      <w:proofErr w:type="gramStart"/>
      <w:r w:rsidRPr="003636A3">
        <w:rPr>
          <w:b/>
          <w:bCs/>
          <w:sz w:val="28"/>
          <w:szCs w:val="28"/>
        </w:rPr>
        <w:t>scope:-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r w:rsidRPr="003636A3">
        <w:rPr>
          <w:sz w:val="28"/>
          <w:szCs w:val="28"/>
        </w:rPr>
        <w:t>introduced with the ‘let’ and ‘</w:t>
      </w:r>
      <w:proofErr w:type="spellStart"/>
      <w:r w:rsidRPr="003636A3">
        <w:rPr>
          <w:sz w:val="28"/>
          <w:szCs w:val="28"/>
        </w:rPr>
        <w:t>const</w:t>
      </w:r>
      <w:proofErr w:type="spellEnd"/>
      <w:r w:rsidRPr="003636A3">
        <w:rPr>
          <w:sz w:val="28"/>
          <w:szCs w:val="28"/>
        </w:rPr>
        <w:t>’</w:t>
      </w:r>
    </w:p>
    <w:p w14:paraId="42B7F817" w14:textId="5ABB2A7B" w:rsidR="00DC384A" w:rsidRPr="003636A3" w:rsidRDefault="00DC384A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                           Keywords in ECAMA</w:t>
      </w:r>
      <w:r w:rsidR="005C1F9B" w:rsidRPr="003636A3">
        <w:rPr>
          <w:sz w:val="28"/>
          <w:szCs w:val="28"/>
        </w:rPr>
        <w:t xml:space="preserve"> </w:t>
      </w:r>
      <w:r w:rsidRPr="003636A3">
        <w:rPr>
          <w:sz w:val="28"/>
          <w:szCs w:val="28"/>
        </w:rPr>
        <w:t>Script</w:t>
      </w:r>
      <w:r w:rsidR="005C1F9B" w:rsidRPr="003636A3">
        <w:rPr>
          <w:sz w:val="28"/>
          <w:szCs w:val="28"/>
        </w:rPr>
        <w:t xml:space="preserve"> 6(ES6).</w:t>
      </w:r>
    </w:p>
    <w:p w14:paraId="5D407009" w14:textId="2FD5E383" w:rsidR="005C1F9B" w:rsidRPr="003636A3" w:rsidRDefault="005C1F9B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Variables declared with ‘let’ and ‘</w:t>
      </w:r>
      <w:proofErr w:type="spellStart"/>
      <w:r w:rsidRPr="003636A3">
        <w:rPr>
          <w:sz w:val="28"/>
          <w:szCs w:val="28"/>
        </w:rPr>
        <w:t>const</w:t>
      </w:r>
      <w:proofErr w:type="spellEnd"/>
      <w:r w:rsidRPr="003636A3">
        <w:rPr>
          <w:sz w:val="28"/>
          <w:szCs w:val="28"/>
        </w:rPr>
        <w:t>’ have block scope, which means they are only accessible with in the block where they are defined.</w:t>
      </w:r>
    </w:p>
    <w:p w14:paraId="1C871993" w14:textId="34BBB6B4" w:rsidR="005C1F9B" w:rsidRPr="003636A3" w:rsidRDefault="005C1F9B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lastRenderedPageBreak/>
        <w:t>:-</w:t>
      </w:r>
      <w:proofErr w:type="gramEnd"/>
      <w:r w:rsidRPr="003636A3">
        <w:rPr>
          <w:sz w:val="28"/>
          <w:szCs w:val="28"/>
        </w:rPr>
        <w:t xml:space="preserve"> Blocks include loops, conditionals, and any code surrounding by curly braces ‘{ }’.</w:t>
      </w:r>
    </w:p>
    <w:p w14:paraId="291230EF" w14:textId="18036927" w:rsidR="005C1F9B" w:rsidRPr="003636A3" w:rsidRDefault="005C1F9B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[4] </w:t>
      </w:r>
      <w:r w:rsidR="00DB63CD" w:rsidRPr="003636A3">
        <w:rPr>
          <w:b/>
          <w:bCs/>
          <w:sz w:val="28"/>
          <w:szCs w:val="28"/>
        </w:rPr>
        <w:t xml:space="preserve">Function </w:t>
      </w:r>
      <w:proofErr w:type="gramStart"/>
      <w:r w:rsidR="00DB63CD" w:rsidRPr="003636A3">
        <w:rPr>
          <w:b/>
          <w:bCs/>
          <w:sz w:val="28"/>
          <w:szCs w:val="28"/>
        </w:rPr>
        <w:t>parameters:-</w:t>
      </w:r>
      <w:proofErr w:type="gramEnd"/>
      <w:r w:rsidR="00DB63CD" w:rsidRPr="003636A3">
        <w:rPr>
          <w:b/>
          <w:bCs/>
          <w:sz w:val="28"/>
          <w:szCs w:val="28"/>
        </w:rPr>
        <w:t xml:space="preserve"> </w:t>
      </w:r>
      <w:r w:rsidR="00DB63CD" w:rsidRPr="003636A3">
        <w:rPr>
          <w:sz w:val="28"/>
          <w:szCs w:val="28"/>
        </w:rPr>
        <w:t xml:space="preserve">parameters of a function act as </w:t>
      </w:r>
    </w:p>
    <w:p w14:paraId="68BEEFB7" w14:textId="19AC6A07" w:rsidR="00DB63CD" w:rsidRPr="003636A3" w:rsidRDefault="00DB63CD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                                           Local variables within that function. </w:t>
      </w:r>
    </w:p>
    <w:p w14:paraId="045B4968" w14:textId="42E220E8" w:rsidR="00DB63CD" w:rsidRPr="003636A3" w:rsidRDefault="00DB63CD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[5] Lexical </w:t>
      </w:r>
      <w:proofErr w:type="gramStart"/>
      <w:r w:rsidRPr="003636A3">
        <w:rPr>
          <w:b/>
          <w:bCs/>
          <w:sz w:val="28"/>
          <w:szCs w:val="28"/>
        </w:rPr>
        <w:t>scope:-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proofErr w:type="spellStart"/>
      <w:r w:rsidRPr="003636A3">
        <w:rPr>
          <w:sz w:val="28"/>
          <w:szCs w:val="28"/>
        </w:rPr>
        <w:t>Javascript</w:t>
      </w:r>
      <w:proofErr w:type="spellEnd"/>
      <w:r w:rsidRPr="003636A3">
        <w:rPr>
          <w:sz w:val="28"/>
          <w:szCs w:val="28"/>
        </w:rPr>
        <w:t xml:space="preserve"> has lexical scooping, which </w:t>
      </w:r>
    </w:p>
    <w:p w14:paraId="501BAE0C" w14:textId="25D10C44" w:rsidR="00DB63CD" w:rsidRPr="003636A3" w:rsidRDefault="00DB63CD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                             Means a function can access variables from its outer scope.</w:t>
      </w:r>
    </w:p>
    <w:p w14:paraId="556B7D2A" w14:textId="2F9725E2" w:rsidR="00DB63CD" w:rsidRPr="003636A3" w:rsidRDefault="00DB63CD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This is particularly relevant when dealing with closures.</w:t>
      </w:r>
    </w:p>
    <w:p w14:paraId="76F4D261" w14:textId="79675ABD" w:rsidR="00DB63CD" w:rsidRPr="003636A3" w:rsidRDefault="00DB63CD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Q.5) What is </w:t>
      </w:r>
      <w:proofErr w:type="gramStart"/>
      <w:r w:rsidRPr="003636A3">
        <w:rPr>
          <w:b/>
          <w:bCs/>
          <w:sz w:val="28"/>
          <w:szCs w:val="28"/>
        </w:rPr>
        <w:t>callback ?</w:t>
      </w:r>
      <w:proofErr w:type="gramEnd"/>
    </w:p>
    <w:p w14:paraId="621996D7" w14:textId="3A72ECC9" w:rsidR="00DB63CD" w:rsidRPr="003636A3" w:rsidRDefault="00DB63CD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Ans: </w:t>
      </w:r>
      <w:r w:rsidR="00993708" w:rsidRPr="003636A3">
        <w:rPr>
          <w:sz w:val="28"/>
          <w:szCs w:val="28"/>
        </w:rPr>
        <w:t xml:space="preserve">A callback function is a function passed in to another function </w:t>
      </w:r>
      <w:r w:rsidR="007B5B39" w:rsidRPr="003636A3">
        <w:rPr>
          <w:sz w:val="28"/>
          <w:szCs w:val="28"/>
        </w:rPr>
        <w:t>as an argument, which is then invoked inside the outer function to complete some kind of routine or action.</w:t>
      </w:r>
    </w:p>
    <w:p w14:paraId="28B588C1" w14:textId="6F28B327" w:rsidR="007B5B39" w:rsidRPr="003636A3" w:rsidRDefault="007B5B39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The consumer of a callback based API writes a function that is passed in to API. The provider of the API (Called the caller) takes the function and calls back the function at some point insider the caller’s body.</w:t>
      </w:r>
    </w:p>
    <w:p w14:paraId="1ABACCE2" w14:textId="5B5E29AB" w:rsidR="007B5B39" w:rsidRPr="003636A3" w:rsidRDefault="007B5B39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The caller is responsible for passing the right parameters in to the call back function. The caller may also expect a particular return value from the call back function, which is used in to instructor further </w:t>
      </w:r>
      <w:proofErr w:type="spellStart"/>
      <w:r w:rsidRPr="003636A3">
        <w:rPr>
          <w:sz w:val="28"/>
          <w:szCs w:val="28"/>
        </w:rPr>
        <w:t>behavior</w:t>
      </w:r>
      <w:proofErr w:type="spellEnd"/>
      <w:r w:rsidRPr="003636A3">
        <w:rPr>
          <w:sz w:val="28"/>
          <w:szCs w:val="28"/>
        </w:rPr>
        <w:t xml:space="preserve"> of the caller.</w:t>
      </w:r>
    </w:p>
    <w:p w14:paraId="0917F53B" w14:textId="0D737662" w:rsidR="007B5B39" w:rsidRPr="003636A3" w:rsidRDefault="007B5B39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There are two ways in which the callback may be called: </w:t>
      </w:r>
    </w:p>
    <w:p w14:paraId="5E9115E2" w14:textId="413FE171" w:rsidR="007B5B39" w:rsidRPr="003636A3" w:rsidRDefault="007B5B39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Synchronous. Synchronous callbacks are called immediately after the invocation of the outer function, with no </w:t>
      </w:r>
      <w:r w:rsidR="00F42E1A" w:rsidRPr="003636A3">
        <w:rPr>
          <w:sz w:val="28"/>
          <w:szCs w:val="28"/>
        </w:rPr>
        <w:t>intervening asynchronous tasks, while asynchronous callbacks are called at some point is particularly later, after an asynchronous operation has completed.</w:t>
      </w:r>
    </w:p>
    <w:p w14:paraId="24DB4328" w14:textId="37C8ACD6" w:rsidR="00F42E1A" w:rsidRPr="003636A3" w:rsidRDefault="00F42E1A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>Q.6) What is closure? Give an example.</w:t>
      </w:r>
    </w:p>
    <w:p w14:paraId="16CEC07E" w14:textId="0665C93D" w:rsidR="00051095" w:rsidRPr="003636A3" w:rsidRDefault="00051095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>Ans:</w:t>
      </w:r>
      <w:r w:rsidR="00E53A7A" w:rsidRPr="003636A3">
        <w:rPr>
          <w:b/>
          <w:bCs/>
          <w:sz w:val="28"/>
          <w:szCs w:val="28"/>
        </w:rPr>
        <w:t xml:space="preserve"> </w:t>
      </w:r>
      <w:r w:rsidR="00E53A7A" w:rsidRPr="003636A3">
        <w:rPr>
          <w:sz w:val="28"/>
          <w:szCs w:val="28"/>
        </w:rPr>
        <w:t>A closure is a programming concept where a function retains access to variables from its containing scope even after the scope even after the scope has finished executing.</w:t>
      </w:r>
    </w:p>
    <w:p w14:paraId="5031C333" w14:textId="5E95E51B" w:rsidR="00E53A7A" w:rsidRPr="003636A3" w:rsidRDefault="00E53A7A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In simpler terms, a closure </w:t>
      </w:r>
      <w:r w:rsidR="00FB7A59" w:rsidRPr="003636A3">
        <w:rPr>
          <w:sz w:val="28"/>
          <w:szCs w:val="28"/>
        </w:rPr>
        <w:t xml:space="preserve">allows a function to “remember ” the environment in which it was created. This </w:t>
      </w:r>
      <w:proofErr w:type="spellStart"/>
      <w:r w:rsidR="00FB7A59" w:rsidRPr="003636A3">
        <w:rPr>
          <w:sz w:val="28"/>
          <w:szCs w:val="28"/>
        </w:rPr>
        <w:t>behavior</w:t>
      </w:r>
      <w:proofErr w:type="spellEnd"/>
      <w:r w:rsidR="00FB7A59" w:rsidRPr="003636A3">
        <w:rPr>
          <w:sz w:val="28"/>
          <w:szCs w:val="28"/>
        </w:rPr>
        <w:t xml:space="preserve"> is particularly useful in situations where you want</w:t>
      </w:r>
      <w:r w:rsidR="00342D12" w:rsidRPr="003636A3">
        <w:rPr>
          <w:sz w:val="28"/>
          <w:szCs w:val="28"/>
        </w:rPr>
        <w:t xml:space="preserve"> to create and return a function with some specific </w:t>
      </w:r>
      <w:proofErr w:type="spellStart"/>
      <w:r w:rsidR="00342D12" w:rsidRPr="003636A3">
        <w:rPr>
          <w:sz w:val="28"/>
          <w:szCs w:val="28"/>
        </w:rPr>
        <w:t>behavior</w:t>
      </w:r>
      <w:proofErr w:type="spellEnd"/>
      <w:r w:rsidR="00342D12" w:rsidRPr="003636A3">
        <w:rPr>
          <w:sz w:val="28"/>
          <w:szCs w:val="28"/>
        </w:rPr>
        <w:t xml:space="preserve"> or state.</w:t>
      </w:r>
    </w:p>
    <w:p w14:paraId="3ACF3290" w14:textId="6CA6C258" w:rsidR="00342D12" w:rsidRPr="003636A3" w:rsidRDefault="00342D12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Closure example in details about </w:t>
      </w:r>
      <w:proofErr w:type="spellStart"/>
      <w:r w:rsidRPr="003636A3">
        <w:rPr>
          <w:sz w:val="28"/>
          <w:szCs w:val="28"/>
        </w:rPr>
        <w:t>Javascript</w:t>
      </w:r>
      <w:proofErr w:type="spellEnd"/>
      <w:r w:rsidRPr="003636A3">
        <w:rPr>
          <w:sz w:val="28"/>
          <w:szCs w:val="28"/>
        </w:rPr>
        <w:t>.</w:t>
      </w:r>
    </w:p>
    <w:p w14:paraId="37223B4D" w14:textId="56102C32" w:rsidR="00342D12" w:rsidRPr="003636A3" w:rsidRDefault="00342D12" w:rsidP="00BF2BF1">
      <w:pPr>
        <w:rPr>
          <w:b/>
          <w:bCs/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  <w:u w:val="single"/>
        </w:rPr>
        <w:lastRenderedPageBreak/>
        <w:t>Example</w:t>
      </w:r>
      <w:r w:rsidRPr="003636A3">
        <w:rPr>
          <w:b/>
          <w:bCs/>
          <w:sz w:val="28"/>
          <w:szCs w:val="28"/>
        </w:rPr>
        <w:t xml:space="preserve"> :</w:t>
      </w:r>
      <w:proofErr w:type="gramEnd"/>
      <w:r w:rsidRPr="003636A3">
        <w:rPr>
          <w:b/>
          <w:bCs/>
          <w:sz w:val="28"/>
          <w:szCs w:val="28"/>
        </w:rPr>
        <w:t>-</w:t>
      </w:r>
    </w:p>
    <w:p w14:paraId="02EC2EA8" w14:textId="77777777" w:rsidR="00342D12" w:rsidRPr="003636A3" w:rsidRDefault="00342D12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function </w:t>
      </w:r>
      <w:proofErr w:type="spellStart"/>
      <w:r w:rsidRPr="003636A3">
        <w:rPr>
          <w:sz w:val="28"/>
          <w:szCs w:val="28"/>
        </w:rPr>
        <w:t>outerFunction</w:t>
      </w:r>
      <w:proofErr w:type="spellEnd"/>
      <w:r w:rsidRPr="003636A3">
        <w:rPr>
          <w:sz w:val="28"/>
          <w:szCs w:val="28"/>
        </w:rPr>
        <w:t>(x) {</w:t>
      </w:r>
    </w:p>
    <w:p w14:paraId="4F504948" w14:textId="7FB7BB5F" w:rsidR="00342D12" w:rsidRPr="003636A3" w:rsidRDefault="00342D12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 //Inner function is defined inside the outer function.</w:t>
      </w:r>
    </w:p>
    <w:p w14:paraId="7206490D" w14:textId="74F307E4" w:rsidR="00342D12" w:rsidRPr="003636A3" w:rsidRDefault="00342D12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Function </w:t>
      </w:r>
      <w:proofErr w:type="spellStart"/>
      <w:r w:rsidRPr="003636A3">
        <w:rPr>
          <w:sz w:val="28"/>
          <w:szCs w:val="28"/>
        </w:rPr>
        <w:t>innerFunction</w:t>
      </w:r>
      <w:proofErr w:type="spellEnd"/>
      <w:r w:rsidRPr="003636A3">
        <w:rPr>
          <w:sz w:val="28"/>
          <w:szCs w:val="28"/>
        </w:rPr>
        <w:t>(y) {</w:t>
      </w:r>
    </w:p>
    <w:p w14:paraId="616AE603" w14:textId="77777777" w:rsidR="00F82584" w:rsidRPr="003636A3" w:rsidRDefault="00342D12" w:rsidP="00BF2BF1">
      <w:pPr>
        <w:rPr>
          <w:b/>
          <w:bCs/>
          <w:sz w:val="28"/>
          <w:szCs w:val="28"/>
        </w:rPr>
      </w:pPr>
      <w:r w:rsidRPr="003636A3">
        <w:rPr>
          <w:sz w:val="28"/>
          <w:szCs w:val="28"/>
        </w:rPr>
        <w:t xml:space="preserve">     return x + y;</w:t>
      </w:r>
      <w:r w:rsidRPr="003636A3">
        <w:rPr>
          <w:b/>
          <w:bCs/>
          <w:sz w:val="28"/>
          <w:szCs w:val="28"/>
        </w:rPr>
        <w:t xml:space="preserve"> </w:t>
      </w:r>
    </w:p>
    <w:p w14:paraId="5EA4E00B" w14:textId="7AC13714" w:rsidR="00342D12" w:rsidRPr="003636A3" w:rsidRDefault="00342D12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// </w:t>
      </w:r>
      <w:proofErr w:type="spellStart"/>
      <w:r w:rsidRPr="003636A3">
        <w:rPr>
          <w:b/>
          <w:bCs/>
          <w:sz w:val="28"/>
          <w:szCs w:val="28"/>
        </w:rPr>
        <w:t>innerFunction</w:t>
      </w:r>
      <w:proofErr w:type="spellEnd"/>
      <w:r w:rsidRPr="003636A3">
        <w:rPr>
          <w:b/>
          <w:bCs/>
          <w:sz w:val="28"/>
          <w:szCs w:val="28"/>
        </w:rPr>
        <w:t xml:space="preserve"> has access to the ‘x’ variable from </w:t>
      </w:r>
      <w:proofErr w:type="spellStart"/>
      <w:r w:rsidRPr="003636A3">
        <w:rPr>
          <w:b/>
          <w:bCs/>
          <w:sz w:val="28"/>
          <w:szCs w:val="28"/>
        </w:rPr>
        <w:t>outerFunction</w:t>
      </w:r>
      <w:proofErr w:type="spellEnd"/>
    </w:p>
    <w:p w14:paraId="54A70C4D" w14:textId="267BD019" w:rsidR="00342D12" w:rsidRPr="003636A3" w:rsidRDefault="00342D12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}</w:t>
      </w:r>
    </w:p>
    <w:p w14:paraId="688547C9" w14:textId="5C1FD0E5" w:rsidR="00342D12" w:rsidRPr="003636A3" w:rsidRDefault="00342D12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Return </w:t>
      </w:r>
      <w:proofErr w:type="spellStart"/>
      <w:r w:rsidRPr="003636A3">
        <w:rPr>
          <w:sz w:val="28"/>
          <w:szCs w:val="28"/>
        </w:rPr>
        <w:t>innerFunction</w:t>
      </w:r>
      <w:proofErr w:type="spellEnd"/>
      <w:r w:rsidRPr="003636A3">
        <w:rPr>
          <w:sz w:val="28"/>
          <w:szCs w:val="28"/>
        </w:rPr>
        <w:t>;</w:t>
      </w:r>
    </w:p>
    <w:p w14:paraId="7F5EB994" w14:textId="7002722D" w:rsidR="00342D12" w:rsidRPr="003636A3" w:rsidRDefault="00342D12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>}</w:t>
      </w:r>
    </w:p>
    <w:p w14:paraId="4492F83A" w14:textId="77777777" w:rsidR="00342D12" w:rsidRPr="003636A3" w:rsidRDefault="00342D12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//create a closure by calling </w:t>
      </w:r>
      <w:proofErr w:type="spellStart"/>
      <w:r w:rsidRPr="003636A3">
        <w:rPr>
          <w:b/>
          <w:bCs/>
          <w:sz w:val="28"/>
          <w:szCs w:val="28"/>
        </w:rPr>
        <w:t>outerFunction</w:t>
      </w:r>
      <w:proofErr w:type="spellEnd"/>
      <w:r w:rsidRPr="003636A3">
        <w:rPr>
          <w:b/>
          <w:bCs/>
          <w:sz w:val="28"/>
          <w:szCs w:val="28"/>
        </w:rPr>
        <w:t xml:space="preserve"> with a value.</w:t>
      </w:r>
    </w:p>
    <w:p w14:paraId="2BA91137" w14:textId="189E5F41" w:rsidR="00342D12" w:rsidRPr="003636A3" w:rsidRDefault="00342D12" w:rsidP="00BF2BF1">
      <w:pPr>
        <w:rPr>
          <w:sz w:val="28"/>
          <w:szCs w:val="28"/>
        </w:rPr>
      </w:pPr>
      <w:proofErr w:type="spellStart"/>
      <w:r w:rsidRPr="003636A3">
        <w:rPr>
          <w:sz w:val="28"/>
          <w:szCs w:val="28"/>
        </w:rPr>
        <w:t>Const</w:t>
      </w:r>
      <w:proofErr w:type="spellEnd"/>
      <w:r w:rsidRPr="003636A3">
        <w:rPr>
          <w:sz w:val="28"/>
          <w:szCs w:val="28"/>
        </w:rPr>
        <w:t xml:space="preserve"> closure = </w:t>
      </w:r>
      <w:proofErr w:type="spellStart"/>
      <w:proofErr w:type="gramStart"/>
      <w:r w:rsidRPr="003636A3">
        <w:rPr>
          <w:sz w:val="28"/>
          <w:szCs w:val="28"/>
        </w:rPr>
        <w:t>outerFunction</w:t>
      </w:r>
      <w:proofErr w:type="spellEnd"/>
      <w:r w:rsidRPr="003636A3">
        <w:rPr>
          <w:sz w:val="28"/>
          <w:szCs w:val="28"/>
        </w:rPr>
        <w:t>(</w:t>
      </w:r>
      <w:proofErr w:type="gramEnd"/>
      <w:r w:rsidRPr="003636A3">
        <w:rPr>
          <w:sz w:val="28"/>
          <w:szCs w:val="28"/>
        </w:rPr>
        <w:t>5);</w:t>
      </w:r>
    </w:p>
    <w:p w14:paraId="1635FB4C" w14:textId="0DEA1B11" w:rsidR="00342D12" w:rsidRPr="003636A3" w:rsidRDefault="00342D12" w:rsidP="00BF2BF1">
      <w:pPr>
        <w:rPr>
          <w:b/>
          <w:bCs/>
          <w:sz w:val="28"/>
          <w:szCs w:val="28"/>
        </w:rPr>
      </w:pPr>
    </w:p>
    <w:p w14:paraId="1A54F384" w14:textId="4ACC9866" w:rsidR="00342D12" w:rsidRPr="003636A3" w:rsidRDefault="00342D12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>//use the closure to add a value to the original ‘x’</w:t>
      </w:r>
    </w:p>
    <w:p w14:paraId="5365514C" w14:textId="12A8869C" w:rsidR="00342D12" w:rsidRPr="003636A3" w:rsidRDefault="00342D12" w:rsidP="00BF2BF1">
      <w:pPr>
        <w:rPr>
          <w:sz w:val="28"/>
          <w:szCs w:val="28"/>
        </w:rPr>
      </w:pPr>
      <w:proofErr w:type="spellStart"/>
      <w:r w:rsidRPr="003636A3">
        <w:rPr>
          <w:sz w:val="28"/>
          <w:szCs w:val="28"/>
        </w:rPr>
        <w:t>Const</w:t>
      </w:r>
      <w:proofErr w:type="spellEnd"/>
      <w:r w:rsidRPr="003636A3">
        <w:rPr>
          <w:sz w:val="28"/>
          <w:szCs w:val="28"/>
        </w:rPr>
        <w:t xml:space="preserve"> result = </w:t>
      </w:r>
      <w:proofErr w:type="gramStart"/>
      <w:r w:rsidRPr="003636A3">
        <w:rPr>
          <w:sz w:val="28"/>
          <w:szCs w:val="28"/>
        </w:rPr>
        <w:t>closure(</w:t>
      </w:r>
      <w:proofErr w:type="gramEnd"/>
      <w:r w:rsidR="00F82584" w:rsidRPr="003636A3">
        <w:rPr>
          <w:sz w:val="28"/>
          <w:szCs w:val="28"/>
        </w:rPr>
        <w:t>25</w:t>
      </w:r>
      <w:r w:rsidRPr="003636A3">
        <w:rPr>
          <w:sz w:val="28"/>
          <w:szCs w:val="28"/>
        </w:rPr>
        <w:t>)</w:t>
      </w:r>
      <w:r w:rsidR="00F82584" w:rsidRPr="003636A3">
        <w:rPr>
          <w:sz w:val="28"/>
          <w:szCs w:val="28"/>
        </w:rPr>
        <w:t xml:space="preserve">; </w:t>
      </w:r>
    </w:p>
    <w:p w14:paraId="04400A9F" w14:textId="6EAD9ACC" w:rsidR="00F82584" w:rsidRPr="003636A3" w:rsidRDefault="00F82584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//Result is 30 (5 + 25) </w:t>
      </w:r>
    </w:p>
    <w:p w14:paraId="685985A7" w14:textId="77E66FBE" w:rsidR="00F82584" w:rsidRPr="003636A3" w:rsidRDefault="00F82584" w:rsidP="00BF2BF1">
      <w:pPr>
        <w:rPr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r w:rsidRPr="003636A3">
        <w:rPr>
          <w:sz w:val="28"/>
          <w:szCs w:val="28"/>
        </w:rPr>
        <w:t>In this example, ‘</w:t>
      </w:r>
      <w:proofErr w:type="spellStart"/>
      <w:r w:rsidRPr="003636A3">
        <w:rPr>
          <w:sz w:val="28"/>
          <w:szCs w:val="28"/>
        </w:rPr>
        <w:t>outerFunction</w:t>
      </w:r>
      <w:proofErr w:type="spellEnd"/>
      <w:r w:rsidRPr="003636A3">
        <w:rPr>
          <w:sz w:val="28"/>
          <w:szCs w:val="28"/>
        </w:rPr>
        <w:t>’ takes a parameter ‘x’ and defines an inner function ‘</w:t>
      </w:r>
      <w:proofErr w:type="spellStart"/>
      <w:r w:rsidRPr="003636A3">
        <w:rPr>
          <w:sz w:val="28"/>
          <w:szCs w:val="28"/>
        </w:rPr>
        <w:t>innerFunction</w:t>
      </w:r>
      <w:proofErr w:type="spellEnd"/>
      <w:r w:rsidRPr="003636A3">
        <w:rPr>
          <w:sz w:val="28"/>
          <w:szCs w:val="28"/>
        </w:rPr>
        <w:t>’. When ‘</w:t>
      </w:r>
      <w:proofErr w:type="spellStart"/>
      <w:r w:rsidRPr="003636A3">
        <w:rPr>
          <w:sz w:val="28"/>
          <w:szCs w:val="28"/>
        </w:rPr>
        <w:t>outerFunction</w:t>
      </w:r>
      <w:proofErr w:type="spellEnd"/>
      <w:r w:rsidRPr="003636A3">
        <w:rPr>
          <w:sz w:val="28"/>
          <w:szCs w:val="28"/>
        </w:rPr>
        <w:t>’ is called with the argument ‘5’, it returns ‘</w:t>
      </w:r>
      <w:proofErr w:type="spellStart"/>
      <w:r w:rsidRPr="003636A3">
        <w:rPr>
          <w:sz w:val="28"/>
          <w:szCs w:val="28"/>
        </w:rPr>
        <w:t>innerFunction</w:t>
      </w:r>
      <w:proofErr w:type="spellEnd"/>
      <w:r w:rsidRPr="003636A3">
        <w:rPr>
          <w:sz w:val="28"/>
          <w:szCs w:val="28"/>
        </w:rPr>
        <w:t xml:space="preserve">’. The returned function still has access to the ‘x’ variable, allowing it to remember the value ‘5’ when later invoked with </w:t>
      </w:r>
      <w:proofErr w:type="gramStart"/>
      <w:r w:rsidRPr="003636A3">
        <w:rPr>
          <w:sz w:val="28"/>
          <w:szCs w:val="28"/>
        </w:rPr>
        <w:t>closure(</w:t>
      </w:r>
      <w:proofErr w:type="gramEnd"/>
      <w:r w:rsidRPr="003636A3">
        <w:rPr>
          <w:sz w:val="28"/>
          <w:szCs w:val="28"/>
        </w:rPr>
        <w:t>25)</w:t>
      </w:r>
    </w:p>
    <w:p w14:paraId="339523D9" w14:textId="5534A253" w:rsidR="00F82584" w:rsidRPr="003636A3" w:rsidRDefault="00F82584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The result is about 30 (5 + 25).</w:t>
      </w:r>
    </w:p>
    <w:p w14:paraId="54F4E1FC" w14:textId="48323A98" w:rsidR="00832B1C" w:rsidRPr="003636A3" w:rsidRDefault="00832B1C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>Q.7) what is the difference between the operators ‘==’ &amp;</w:t>
      </w:r>
    </w:p>
    <w:p w14:paraId="52BB693D" w14:textId="263B1AF9" w:rsidR="00F82584" w:rsidRPr="003636A3" w:rsidRDefault="00832B1C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>‘===’?</w:t>
      </w:r>
    </w:p>
    <w:p w14:paraId="6D3D7540" w14:textId="1CD8693C" w:rsidR="00832B1C" w:rsidRPr="003636A3" w:rsidRDefault="00832B1C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Ans: </w:t>
      </w:r>
      <w:r w:rsidR="0018795B" w:rsidRPr="003636A3">
        <w:rPr>
          <w:sz w:val="28"/>
          <w:szCs w:val="28"/>
        </w:rPr>
        <w:t xml:space="preserve">The ‘==’ and ‘===’ operators are used for equality comparison in various programming languages, but they differ in their </w:t>
      </w:r>
      <w:proofErr w:type="spellStart"/>
      <w:r w:rsidR="0018795B" w:rsidRPr="003636A3">
        <w:rPr>
          <w:sz w:val="28"/>
          <w:szCs w:val="28"/>
        </w:rPr>
        <w:t>strictnes</w:t>
      </w:r>
      <w:proofErr w:type="spellEnd"/>
      <w:r w:rsidR="0018795B" w:rsidRPr="003636A3">
        <w:rPr>
          <w:sz w:val="28"/>
          <w:szCs w:val="28"/>
        </w:rPr>
        <w:t>.</w:t>
      </w:r>
    </w:p>
    <w:p w14:paraId="431F2DAD" w14:textId="43EC65CF" w:rsidR="0018795B" w:rsidRPr="003636A3" w:rsidRDefault="0018795B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>[1] ‘==’ (Equality operator</w:t>
      </w:r>
      <w:proofErr w:type="gramStart"/>
      <w:r w:rsidRPr="003636A3">
        <w:rPr>
          <w:b/>
          <w:bCs/>
          <w:sz w:val="28"/>
          <w:szCs w:val="28"/>
        </w:rPr>
        <w:t>):-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r w:rsidRPr="003636A3">
        <w:rPr>
          <w:sz w:val="28"/>
          <w:szCs w:val="28"/>
        </w:rPr>
        <w:t>This operator checks for equity</w:t>
      </w:r>
      <w:r w:rsidRPr="003636A3">
        <w:rPr>
          <w:b/>
          <w:bCs/>
          <w:sz w:val="28"/>
          <w:szCs w:val="28"/>
        </w:rPr>
        <w:t xml:space="preserve"> </w:t>
      </w:r>
    </w:p>
    <w:p w14:paraId="34755399" w14:textId="4C16C3F7" w:rsidR="0018795B" w:rsidRPr="003636A3" w:rsidRDefault="0018795B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                                                Of values but preforms type coercion if the operands are of different types.</w:t>
      </w:r>
    </w:p>
    <w:p w14:paraId="6AADA4AD" w14:textId="3DE46023" w:rsidR="0018795B" w:rsidRPr="003636A3" w:rsidRDefault="0018795B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lastRenderedPageBreak/>
        <w:t>:-</w:t>
      </w:r>
      <w:proofErr w:type="gramEnd"/>
      <w:r w:rsidRPr="003636A3">
        <w:rPr>
          <w:sz w:val="28"/>
          <w:szCs w:val="28"/>
        </w:rPr>
        <w:t xml:space="preserve"> It only checks weather the values are equal after converting them to a common type.</w:t>
      </w:r>
    </w:p>
    <w:p w14:paraId="6FF079BC" w14:textId="625795A3" w:rsidR="0018795B" w:rsidRPr="003636A3" w:rsidRDefault="0018795B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</w:t>
      </w:r>
      <w:r w:rsidR="00C11367" w:rsidRPr="003636A3">
        <w:rPr>
          <w:sz w:val="28"/>
          <w:szCs w:val="28"/>
        </w:rPr>
        <w:t xml:space="preserve"> </w:t>
      </w:r>
      <w:r w:rsidRPr="003636A3">
        <w:rPr>
          <w:sz w:val="28"/>
          <w:szCs w:val="28"/>
        </w:rPr>
        <w:t>Equality operator</w:t>
      </w:r>
      <w:r w:rsidR="00C11367" w:rsidRPr="003636A3">
        <w:rPr>
          <w:sz w:val="28"/>
          <w:szCs w:val="28"/>
        </w:rPr>
        <w:t>(‘==’)</w:t>
      </w:r>
      <w:r w:rsidRPr="003636A3">
        <w:rPr>
          <w:sz w:val="28"/>
          <w:szCs w:val="28"/>
        </w:rPr>
        <w:t xml:space="preserve"> example in this details</w:t>
      </w:r>
    </w:p>
    <w:p w14:paraId="45FE508A" w14:textId="2DC141E4" w:rsidR="0018795B" w:rsidRPr="003636A3" w:rsidRDefault="0018795B" w:rsidP="00BF2BF1">
      <w:pPr>
        <w:rPr>
          <w:b/>
          <w:bCs/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r w:rsidRPr="003636A3">
        <w:rPr>
          <w:b/>
          <w:bCs/>
          <w:sz w:val="28"/>
          <w:szCs w:val="28"/>
          <w:u w:val="single"/>
        </w:rPr>
        <w:t xml:space="preserve">Example </w:t>
      </w:r>
      <w:r w:rsidRPr="003636A3">
        <w:rPr>
          <w:b/>
          <w:bCs/>
          <w:sz w:val="28"/>
          <w:szCs w:val="28"/>
        </w:rPr>
        <w:t>:-</w:t>
      </w:r>
    </w:p>
    <w:p w14:paraId="62C7730E" w14:textId="77777777" w:rsidR="0018795B" w:rsidRPr="003636A3" w:rsidRDefault="0018795B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5 == “5” </w:t>
      </w:r>
    </w:p>
    <w:p w14:paraId="2116E5EE" w14:textId="62F1713C" w:rsidR="0018795B" w:rsidRPr="003636A3" w:rsidRDefault="0018795B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    //True </w:t>
      </w:r>
    </w:p>
    <w:p w14:paraId="0BCE4E48" w14:textId="53BBC519" w:rsidR="00BE78A2" w:rsidRPr="003636A3" w:rsidRDefault="00BE78A2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>[2] ‘===’ (Strict Equality Operator</w:t>
      </w:r>
      <w:proofErr w:type="gramStart"/>
      <w:r w:rsidRPr="003636A3">
        <w:rPr>
          <w:b/>
          <w:bCs/>
          <w:sz w:val="28"/>
          <w:szCs w:val="28"/>
        </w:rPr>
        <w:t>):-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r w:rsidR="00C11367" w:rsidRPr="003636A3">
        <w:rPr>
          <w:sz w:val="28"/>
          <w:szCs w:val="28"/>
        </w:rPr>
        <w:t>This operator checks for</w:t>
      </w:r>
    </w:p>
    <w:p w14:paraId="3F80E199" w14:textId="102188AD" w:rsidR="00C11367" w:rsidRPr="003636A3" w:rsidRDefault="00C11367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                                                             Both equality of values</w:t>
      </w:r>
      <w:r w:rsidRPr="003636A3">
        <w:rPr>
          <w:b/>
          <w:bCs/>
          <w:sz w:val="28"/>
          <w:szCs w:val="28"/>
        </w:rPr>
        <w:t xml:space="preserve"> </w:t>
      </w:r>
      <w:r w:rsidRPr="003636A3">
        <w:rPr>
          <w:sz w:val="28"/>
          <w:szCs w:val="28"/>
        </w:rPr>
        <w:t>and equality of types without performing any type coercion.</w:t>
      </w:r>
    </w:p>
    <w:p w14:paraId="1AD344D7" w14:textId="7B74E477" w:rsidR="00C11367" w:rsidRPr="003636A3" w:rsidRDefault="00C11367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It requires both the value and the type to be the same for the comparison to be true.</w:t>
      </w:r>
    </w:p>
    <w:p w14:paraId="0D5B5691" w14:textId="39DB3609" w:rsidR="00C11367" w:rsidRPr="003636A3" w:rsidRDefault="00C11367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It is often considered safer and is recommended for most equality comparisons to avoid unexpected results due to type correction </w:t>
      </w:r>
    </w:p>
    <w:p w14:paraId="7887D0EA" w14:textId="36C654CD" w:rsidR="007B5DF5" w:rsidRPr="003636A3" w:rsidRDefault="007B5DF5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Strict Equality Operator </w:t>
      </w:r>
      <w:r w:rsidR="0062679F" w:rsidRPr="003636A3">
        <w:rPr>
          <w:sz w:val="28"/>
          <w:szCs w:val="28"/>
        </w:rPr>
        <w:t>(‘===’) example in this details.</w:t>
      </w:r>
    </w:p>
    <w:p w14:paraId="1AB5D98B" w14:textId="562DF8A8" w:rsidR="0062679F" w:rsidRPr="003636A3" w:rsidRDefault="0062679F" w:rsidP="00BF2BF1">
      <w:pPr>
        <w:rPr>
          <w:b/>
          <w:bCs/>
          <w:sz w:val="28"/>
          <w:szCs w:val="28"/>
        </w:rPr>
      </w:pPr>
      <w:proofErr w:type="gramStart"/>
      <w:r w:rsidRPr="003636A3">
        <w:rPr>
          <w:b/>
          <w:bCs/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r w:rsidRPr="003636A3">
        <w:rPr>
          <w:b/>
          <w:bCs/>
          <w:sz w:val="28"/>
          <w:szCs w:val="28"/>
          <w:u w:val="single"/>
        </w:rPr>
        <w:t>Example</w:t>
      </w:r>
      <w:r w:rsidRPr="003636A3">
        <w:rPr>
          <w:b/>
          <w:bCs/>
          <w:sz w:val="28"/>
          <w:szCs w:val="28"/>
        </w:rPr>
        <w:t xml:space="preserve"> :-</w:t>
      </w:r>
    </w:p>
    <w:p w14:paraId="7BBEF603" w14:textId="77777777" w:rsidR="0062679F" w:rsidRPr="003636A3" w:rsidRDefault="0062679F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r w:rsidRPr="003636A3">
        <w:rPr>
          <w:sz w:val="28"/>
          <w:szCs w:val="28"/>
        </w:rPr>
        <w:t xml:space="preserve">“5” === 5 </w:t>
      </w:r>
    </w:p>
    <w:p w14:paraId="424DFD70" w14:textId="18B9F7CC" w:rsidR="0062679F" w:rsidRPr="003636A3" w:rsidRDefault="0062679F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      //False </w:t>
      </w:r>
    </w:p>
    <w:p w14:paraId="642F6F65" w14:textId="40A2B174" w:rsidR="0062679F" w:rsidRPr="003636A3" w:rsidRDefault="0062679F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Q.8) What is the difference between Null &amp; </w:t>
      </w:r>
      <w:proofErr w:type="gramStart"/>
      <w:r w:rsidRPr="003636A3">
        <w:rPr>
          <w:b/>
          <w:bCs/>
          <w:sz w:val="28"/>
          <w:szCs w:val="28"/>
        </w:rPr>
        <w:t>undefined ?</w:t>
      </w:r>
      <w:proofErr w:type="gramEnd"/>
    </w:p>
    <w:p w14:paraId="5E680AB3" w14:textId="6A902AAD" w:rsidR="0062679F" w:rsidRPr="003636A3" w:rsidRDefault="0062679F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Ans: </w:t>
      </w:r>
      <w:r w:rsidR="006101D9" w:rsidRPr="003636A3">
        <w:rPr>
          <w:b/>
          <w:bCs/>
          <w:sz w:val="28"/>
          <w:szCs w:val="28"/>
        </w:rPr>
        <w:t xml:space="preserve"> </w:t>
      </w:r>
      <w:proofErr w:type="spellStart"/>
      <w:r w:rsidR="006101D9" w:rsidRPr="003636A3">
        <w:rPr>
          <w:sz w:val="28"/>
          <w:szCs w:val="28"/>
        </w:rPr>
        <w:t>Javascript</w:t>
      </w:r>
      <w:proofErr w:type="spellEnd"/>
      <w:r w:rsidR="006101D9" w:rsidRPr="003636A3">
        <w:rPr>
          <w:sz w:val="28"/>
          <w:szCs w:val="28"/>
        </w:rPr>
        <w:t xml:space="preserve"> is the set of both Undefined and Null represent the absence of a meaningful value but they are used in slightly different contexts.</w:t>
      </w:r>
    </w:p>
    <w:p w14:paraId="2E8E432A" w14:textId="3A7BE5E6" w:rsidR="006101D9" w:rsidRPr="003636A3" w:rsidRDefault="006101D9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In this article we are going to learn the difference between undefined and null in </w:t>
      </w:r>
      <w:proofErr w:type="spellStart"/>
      <w:r w:rsidRPr="003636A3">
        <w:rPr>
          <w:sz w:val="28"/>
          <w:szCs w:val="28"/>
        </w:rPr>
        <w:t>Javascript</w:t>
      </w:r>
      <w:proofErr w:type="spellEnd"/>
      <w:r w:rsidRPr="003636A3">
        <w:rPr>
          <w:sz w:val="28"/>
          <w:szCs w:val="28"/>
        </w:rPr>
        <w:t>.</w:t>
      </w:r>
    </w:p>
    <w:p w14:paraId="405C6658" w14:textId="53902CE3" w:rsidR="006101D9" w:rsidRPr="003636A3" w:rsidRDefault="006101D9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[1] </w:t>
      </w:r>
      <w:proofErr w:type="gramStart"/>
      <w:r w:rsidRPr="003636A3">
        <w:rPr>
          <w:b/>
          <w:bCs/>
          <w:sz w:val="28"/>
          <w:szCs w:val="28"/>
        </w:rPr>
        <w:t>Undefined:-</w:t>
      </w:r>
      <w:proofErr w:type="gramEnd"/>
      <w:r w:rsidRPr="003636A3">
        <w:rPr>
          <w:sz w:val="28"/>
          <w:szCs w:val="28"/>
        </w:rPr>
        <w:t xml:space="preserve"> When  a variable is declared but not </w:t>
      </w:r>
      <w:r w:rsidR="00E631F8" w:rsidRPr="003636A3">
        <w:rPr>
          <w:sz w:val="28"/>
          <w:szCs w:val="28"/>
        </w:rPr>
        <w:t xml:space="preserve">a word </w:t>
      </w:r>
    </w:p>
    <w:p w14:paraId="5384D431" w14:textId="6098B5EB" w:rsidR="00E631F8" w:rsidRPr="003636A3" w:rsidRDefault="00E631F8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                        Initialized, or when a function does not return a value, the variable or the function’s result is undefined.</w:t>
      </w:r>
    </w:p>
    <w:p w14:paraId="3E30B7F2" w14:textId="6C1FC453" w:rsidR="00E631F8" w:rsidRPr="003636A3" w:rsidRDefault="00E631F8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Accessing an object property or array element that does not exist also results in undefined.</w:t>
      </w:r>
    </w:p>
    <w:p w14:paraId="4B640DD9" w14:textId="5C113EB6" w:rsidR="00E631F8" w:rsidRPr="003636A3" w:rsidRDefault="00E631F8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It is a primitive value.</w:t>
      </w:r>
    </w:p>
    <w:p w14:paraId="2180D06D" w14:textId="4922A204" w:rsidR="00E631F8" w:rsidRPr="003636A3" w:rsidRDefault="00E631F8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>[2]</w:t>
      </w:r>
      <w:r w:rsidRPr="003636A3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3636A3">
        <w:rPr>
          <w:b/>
          <w:bCs/>
          <w:sz w:val="28"/>
          <w:szCs w:val="28"/>
          <w:u w:val="single"/>
        </w:rPr>
        <w:t xml:space="preserve">Null </w:t>
      </w:r>
      <w:r w:rsidRPr="003636A3">
        <w:rPr>
          <w:b/>
          <w:bCs/>
          <w:sz w:val="28"/>
          <w:szCs w:val="28"/>
        </w:rPr>
        <w:t>:</w:t>
      </w:r>
      <w:proofErr w:type="gramEnd"/>
      <w:r w:rsidRPr="003636A3">
        <w:rPr>
          <w:b/>
          <w:bCs/>
          <w:sz w:val="28"/>
          <w:szCs w:val="28"/>
        </w:rPr>
        <w:t xml:space="preserve">- </w:t>
      </w:r>
      <w:r w:rsidR="00781922" w:rsidRPr="003636A3">
        <w:rPr>
          <w:sz w:val="28"/>
          <w:szCs w:val="28"/>
        </w:rPr>
        <w:t xml:space="preserve">It is a deliberate assignment that represents the </w:t>
      </w:r>
    </w:p>
    <w:p w14:paraId="29695579" w14:textId="77777777" w:rsidR="00781922" w:rsidRPr="003636A3" w:rsidRDefault="00781922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lastRenderedPageBreak/>
        <w:t xml:space="preserve">                   absence of any object value.</w:t>
      </w:r>
    </w:p>
    <w:p w14:paraId="4BF18FBC" w14:textId="653AAF53" w:rsidR="00781922" w:rsidRPr="003636A3" w:rsidRDefault="00781922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It is often used to explicitly indicate that a variable or object property should have no value or no reference to any object.</w:t>
      </w:r>
    </w:p>
    <w:p w14:paraId="14ACA05E" w14:textId="6B88C034" w:rsidR="00781922" w:rsidRPr="003636A3" w:rsidRDefault="00781922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It is also a primitive value.</w:t>
      </w:r>
    </w:p>
    <w:p w14:paraId="27A61A18" w14:textId="13AF4942" w:rsidR="00781922" w:rsidRPr="003636A3" w:rsidRDefault="00781922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It is defined undefined value and null value in briefly  explain.</w:t>
      </w:r>
    </w:p>
    <w:p w14:paraId="356DE4A7" w14:textId="272A8E41" w:rsidR="0018795B" w:rsidRPr="003636A3" w:rsidRDefault="00781922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>Q.9) What would be the result of 2+5+”3”?</w:t>
      </w:r>
    </w:p>
    <w:p w14:paraId="359E77B4" w14:textId="042C6726" w:rsidR="00380401" w:rsidRPr="003636A3" w:rsidRDefault="00380401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Ans: </w:t>
      </w:r>
      <w:r w:rsidR="00451B76" w:rsidRPr="003636A3">
        <w:rPr>
          <w:sz w:val="28"/>
          <w:szCs w:val="28"/>
        </w:rPr>
        <w:t>It is the most programming languages when you use the ‘+’ operator with a combination of numbers and strings the operation is performed from left to right.</w:t>
      </w:r>
    </w:p>
    <w:p w14:paraId="154CF914" w14:textId="0AE8BA70" w:rsidR="00451B76" w:rsidRPr="003636A3" w:rsidRDefault="00451B76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In this case, the additional value it’s would be carried out as follows.</w:t>
      </w:r>
    </w:p>
    <w:p w14:paraId="14972DDC" w14:textId="457C97E9" w:rsidR="00342D12" w:rsidRPr="003636A3" w:rsidRDefault="00451B76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 2 + 5 equals</w:t>
      </w:r>
      <w:r w:rsidR="00342D12" w:rsidRPr="003636A3">
        <w:rPr>
          <w:sz w:val="28"/>
          <w:szCs w:val="28"/>
        </w:rPr>
        <w:t xml:space="preserve"> </w:t>
      </w:r>
      <w:r w:rsidRPr="003636A3">
        <w:rPr>
          <w:sz w:val="28"/>
          <w:szCs w:val="28"/>
        </w:rPr>
        <w:t>7 (</w:t>
      </w:r>
      <w:proofErr w:type="spellStart"/>
      <w:r w:rsidRPr="003636A3">
        <w:rPr>
          <w:sz w:val="28"/>
          <w:szCs w:val="28"/>
        </w:rPr>
        <w:t>Numerica</w:t>
      </w:r>
      <w:proofErr w:type="spellEnd"/>
      <w:r w:rsidRPr="003636A3">
        <w:rPr>
          <w:sz w:val="28"/>
          <w:szCs w:val="28"/>
        </w:rPr>
        <w:t xml:space="preserve"> addition)</w:t>
      </w:r>
    </w:p>
    <w:p w14:paraId="45B12BCA" w14:textId="7857E4DE" w:rsidR="00451B76" w:rsidRPr="003636A3" w:rsidRDefault="00451B76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 7 + “3” would result in the concatenation of the numeric </w:t>
      </w:r>
      <w:r w:rsidR="00810E68" w:rsidRPr="003636A3">
        <w:rPr>
          <w:sz w:val="28"/>
          <w:szCs w:val="28"/>
        </w:rPr>
        <w:t>result (7) with the string “3”.</w:t>
      </w:r>
    </w:p>
    <w:p w14:paraId="553C3703" w14:textId="6C9E8F99" w:rsidR="00810E68" w:rsidRPr="003636A3" w:rsidRDefault="00810E68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As a result, the final outcome would be the string “73”.</w:t>
      </w:r>
    </w:p>
    <w:p w14:paraId="4CD575C4" w14:textId="210C286C" w:rsidR="00810E68" w:rsidRPr="003636A3" w:rsidRDefault="00810E68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>Q.10) What is the difference between Call &amp; Apply?</w:t>
      </w:r>
    </w:p>
    <w:p w14:paraId="03792BF5" w14:textId="6885FFB2" w:rsidR="00810E68" w:rsidRPr="003636A3" w:rsidRDefault="00810E68" w:rsidP="00BF2BF1">
      <w:pPr>
        <w:rPr>
          <w:b/>
          <w:bCs/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Ans: </w:t>
      </w:r>
      <w:r w:rsidR="00E10E95" w:rsidRPr="003636A3">
        <w:rPr>
          <w:sz w:val="28"/>
          <w:szCs w:val="28"/>
        </w:rPr>
        <w:t xml:space="preserve">“Call” and “Apply” are both methods in </w:t>
      </w:r>
      <w:proofErr w:type="spellStart"/>
      <w:r w:rsidR="00E10E95" w:rsidRPr="003636A3">
        <w:rPr>
          <w:sz w:val="28"/>
          <w:szCs w:val="28"/>
        </w:rPr>
        <w:t>Javascript</w:t>
      </w:r>
      <w:proofErr w:type="spellEnd"/>
      <w:r w:rsidR="00E10E95" w:rsidRPr="003636A3">
        <w:rPr>
          <w:sz w:val="28"/>
          <w:szCs w:val="28"/>
        </w:rPr>
        <w:t xml:space="preserve"> that allow you to invoke a function with a specified ‘this’ value and arguments provided in a different way.</w:t>
      </w:r>
    </w:p>
    <w:p w14:paraId="79B5C665" w14:textId="11679ACE" w:rsidR="00A67EBE" w:rsidRPr="003636A3" w:rsidRDefault="00A67EBE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[1] </w:t>
      </w:r>
      <w:proofErr w:type="gramStart"/>
      <w:r w:rsidRPr="003636A3">
        <w:rPr>
          <w:b/>
          <w:bCs/>
          <w:sz w:val="28"/>
          <w:szCs w:val="28"/>
        </w:rPr>
        <w:t>Call(</w:t>
      </w:r>
      <w:proofErr w:type="gramEnd"/>
      <w:r w:rsidRPr="003636A3">
        <w:rPr>
          <w:b/>
          <w:bCs/>
          <w:sz w:val="28"/>
          <w:szCs w:val="28"/>
        </w:rPr>
        <w:t xml:space="preserve">) method:- </w:t>
      </w:r>
      <w:r w:rsidRPr="003636A3">
        <w:rPr>
          <w:sz w:val="28"/>
          <w:szCs w:val="28"/>
        </w:rPr>
        <w:t xml:space="preserve">The call method is basically used to </w:t>
      </w:r>
    </w:p>
    <w:p w14:paraId="7FF033BB" w14:textId="7C06D6E1" w:rsidR="00A67EBE" w:rsidRPr="003636A3" w:rsidRDefault="00A67EBE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Invoke the function with different this object. In </w:t>
      </w:r>
      <w:proofErr w:type="spellStart"/>
      <w:r w:rsidRPr="003636A3">
        <w:rPr>
          <w:sz w:val="28"/>
          <w:szCs w:val="28"/>
        </w:rPr>
        <w:t>javascript</w:t>
      </w:r>
      <w:proofErr w:type="spellEnd"/>
      <w:r w:rsidRPr="003636A3">
        <w:rPr>
          <w:sz w:val="28"/>
          <w:szCs w:val="28"/>
        </w:rPr>
        <w:t>, this refers to an object. It depends on how we are calling a particular function.</w:t>
      </w:r>
    </w:p>
    <w:p w14:paraId="02EE8205" w14:textId="781E54E2" w:rsidR="00A67EBE" w:rsidRPr="003636A3" w:rsidRDefault="00A67EBE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In the global scope, this refers to the global object window. Inside the function </w:t>
      </w:r>
      <w:r w:rsidR="004E3D8E" w:rsidRPr="003636A3">
        <w:rPr>
          <w:sz w:val="28"/>
          <w:szCs w:val="28"/>
        </w:rPr>
        <w:t xml:space="preserve">also this </w:t>
      </w:r>
      <w:proofErr w:type="gramStart"/>
      <w:r w:rsidR="004E3D8E" w:rsidRPr="003636A3">
        <w:rPr>
          <w:sz w:val="28"/>
          <w:szCs w:val="28"/>
        </w:rPr>
        <w:t>refer</w:t>
      </w:r>
      <w:proofErr w:type="gramEnd"/>
      <w:r w:rsidR="004E3D8E" w:rsidRPr="003636A3">
        <w:rPr>
          <w:sz w:val="28"/>
          <w:szCs w:val="28"/>
        </w:rPr>
        <w:t xml:space="preserve"> to the global object window.</w:t>
      </w:r>
    </w:p>
    <w:p w14:paraId="4E1B30C6" w14:textId="05B11CA5" w:rsidR="004E3D8E" w:rsidRPr="003636A3" w:rsidRDefault="004E3D8E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In strict mode, when we use any function then this refers to undefined in functions like call, this could refer to a different object. With the help of the call method, we can invoke a particular function with different objects. </w:t>
      </w:r>
    </w:p>
    <w:p w14:paraId="186223B3" w14:textId="77777777" w:rsidR="004E3D8E" w:rsidRPr="003636A3" w:rsidRDefault="004E3D8E" w:rsidP="00BF2BF1">
      <w:pPr>
        <w:rPr>
          <w:b/>
          <w:bCs/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r w:rsidRPr="003636A3">
        <w:rPr>
          <w:b/>
          <w:bCs/>
          <w:sz w:val="28"/>
          <w:szCs w:val="28"/>
          <w:u w:val="single"/>
        </w:rPr>
        <w:t>Syntax</w:t>
      </w:r>
      <w:r w:rsidRPr="003636A3">
        <w:rPr>
          <w:b/>
          <w:bCs/>
          <w:sz w:val="28"/>
          <w:szCs w:val="28"/>
        </w:rPr>
        <w:t xml:space="preserve"> :-  </w:t>
      </w:r>
    </w:p>
    <w:p w14:paraId="250E5EFE" w14:textId="122FDB47" w:rsidR="004E3D8E" w:rsidRPr="003636A3" w:rsidRDefault="004E3D8E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             </w:t>
      </w:r>
      <w:proofErr w:type="spellStart"/>
      <w:proofErr w:type="gramStart"/>
      <w:r w:rsidRPr="003636A3">
        <w:rPr>
          <w:sz w:val="28"/>
          <w:szCs w:val="28"/>
        </w:rPr>
        <w:t>object.objectMethod.call</w:t>
      </w:r>
      <w:proofErr w:type="spellEnd"/>
      <w:proofErr w:type="gramEnd"/>
      <w:r w:rsidRPr="003636A3">
        <w:rPr>
          <w:sz w:val="28"/>
          <w:szCs w:val="28"/>
        </w:rPr>
        <w:t>(</w:t>
      </w:r>
      <w:proofErr w:type="spellStart"/>
      <w:r w:rsidRPr="003636A3">
        <w:rPr>
          <w:sz w:val="28"/>
          <w:szCs w:val="28"/>
        </w:rPr>
        <w:t>objectinstance,arguments</w:t>
      </w:r>
      <w:proofErr w:type="spellEnd"/>
      <w:r w:rsidRPr="003636A3">
        <w:rPr>
          <w:sz w:val="28"/>
          <w:szCs w:val="28"/>
        </w:rPr>
        <w:t>)</w:t>
      </w:r>
    </w:p>
    <w:p w14:paraId="6D24DB0F" w14:textId="15DBCCD9" w:rsidR="004E3D8E" w:rsidRPr="003636A3" w:rsidRDefault="004E3D8E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</w:t>
      </w:r>
      <w:proofErr w:type="spellStart"/>
      <w:r w:rsidRPr="003636A3">
        <w:rPr>
          <w:b/>
          <w:bCs/>
          <w:sz w:val="28"/>
          <w:szCs w:val="28"/>
        </w:rPr>
        <w:t>Objectinstance</w:t>
      </w:r>
      <w:proofErr w:type="spellEnd"/>
      <w:r w:rsidRPr="003636A3">
        <w:rPr>
          <w:b/>
          <w:bCs/>
          <w:sz w:val="28"/>
          <w:szCs w:val="28"/>
        </w:rPr>
        <w:t xml:space="preserve">: </w:t>
      </w:r>
      <w:r w:rsidRPr="003636A3">
        <w:rPr>
          <w:sz w:val="28"/>
          <w:szCs w:val="28"/>
        </w:rPr>
        <w:t>it is an object which we want to use explicitly.</w:t>
      </w:r>
    </w:p>
    <w:p w14:paraId="3C40BDD6" w14:textId="6A2FCEED" w:rsidR="004E3D8E" w:rsidRPr="003636A3" w:rsidRDefault="004E3D8E" w:rsidP="00BF2BF1">
      <w:pPr>
        <w:rPr>
          <w:b/>
          <w:bCs/>
          <w:sz w:val="28"/>
          <w:szCs w:val="28"/>
        </w:rPr>
      </w:pPr>
      <w:proofErr w:type="gramStart"/>
      <w:r w:rsidRPr="003636A3">
        <w:rPr>
          <w:sz w:val="28"/>
          <w:szCs w:val="28"/>
        </w:rPr>
        <w:lastRenderedPageBreak/>
        <w:t>:-</w:t>
      </w:r>
      <w:proofErr w:type="gramEnd"/>
      <w:r w:rsidRPr="003636A3">
        <w:rPr>
          <w:sz w:val="28"/>
          <w:szCs w:val="28"/>
        </w:rPr>
        <w:t xml:space="preserve"> </w:t>
      </w:r>
      <w:r w:rsidRPr="003636A3">
        <w:rPr>
          <w:b/>
          <w:bCs/>
          <w:sz w:val="28"/>
          <w:szCs w:val="28"/>
        </w:rPr>
        <w:t xml:space="preserve">Arguments:- </w:t>
      </w:r>
      <w:r w:rsidRPr="003636A3">
        <w:rPr>
          <w:sz w:val="28"/>
          <w:szCs w:val="28"/>
        </w:rPr>
        <w:t>it is arguments that we want to pass to the calling function.</w:t>
      </w:r>
    </w:p>
    <w:p w14:paraId="083D5832" w14:textId="3C2442E1" w:rsidR="004E3D8E" w:rsidRPr="003636A3" w:rsidRDefault="004E3D8E" w:rsidP="00BF2BF1">
      <w:pPr>
        <w:rPr>
          <w:sz w:val="28"/>
          <w:szCs w:val="28"/>
        </w:rPr>
      </w:pPr>
      <w:r w:rsidRPr="003636A3">
        <w:rPr>
          <w:b/>
          <w:bCs/>
          <w:sz w:val="28"/>
          <w:szCs w:val="28"/>
        </w:rPr>
        <w:t xml:space="preserve">[2] </w:t>
      </w:r>
      <w:proofErr w:type="gramStart"/>
      <w:r w:rsidRPr="003636A3">
        <w:rPr>
          <w:b/>
          <w:bCs/>
          <w:sz w:val="28"/>
          <w:szCs w:val="28"/>
        </w:rPr>
        <w:t>Apply(</w:t>
      </w:r>
      <w:proofErr w:type="gramEnd"/>
      <w:r w:rsidRPr="003636A3">
        <w:rPr>
          <w:b/>
          <w:bCs/>
          <w:sz w:val="28"/>
          <w:szCs w:val="28"/>
        </w:rPr>
        <w:t xml:space="preserve">) method:- </w:t>
      </w:r>
      <w:r w:rsidRPr="003636A3">
        <w:rPr>
          <w:sz w:val="28"/>
          <w:szCs w:val="28"/>
        </w:rPr>
        <w:t>just like the call method we want to</w:t>
      </w:r>
    </w:p>
    <w:p w14:paraId="1E279110" w14:textId="026A103E" w:rsidR="004E3D8E" w:rsidRPr="003636A3" w:rsidRDefault="004E3D8E" w:rsidP="00BF2BF1">
      <w:pPr>
        <w:rPr>
          <w:sz w:val="28"/>
          <w:szCs w:val="28"/>
        </w:rPr>
      </w:pPr>
      <w:r w:rsidRPr="003636A3">
        <w:rPr>
          <w:sz w:val="28"/>
          <w:szCs w:val="28"/>
        </w:rPr>
        <w:t xml:space="preserve">                                       You can also bind the function to any object. Using </w:t>
      </w:r>
      <w:proofErr w:type="gramStart"/>
      <w:r w:rsidRPr="003636A3">
        <w:rPr>
          <w:sz w:val="28"/>
          <w:szCs w:val="28"/>
        </w:rPr>
        <w:t>apply(</w:t>
      </w:r>
      <w:proofErr w:type="gramEnd"/>
      <w:r w:rsidRPr="003636A3">
        <w:rPr>
          <w:sz w:val="28"/>
          <w:szCs w:val="28"/>
        </w:rPr>
        <w:t>) method also we can invoke a given function with different objects.</w:t>
      </w:r>
    </w:p>
    <w:p w14:paraId="595BC198" w14:textId="589CEC81" w:rsidR="004E3D8E" w:rsidRPr="003636A3" w:rsidRDefault="004E3D8E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b/>
          <w:bCs/>
          <w:sz w:val="28"/>
          <w:szCs w:val="28"/>
        </w:rPr>
        <w:t xml:space="preserve"> Syntax:- </w:t>
      </w:r>
      <w:proofErr w:type="spellStart"/>
      <w:r w:rsidR="003636A3" w:rsidRPr="003636A3">
        <w:rPr>
          <w:sz w:val="28"/>
          <w:szCs w:val="28"/>
        </w:rPr>
        <w:t>object.objectMethod.apply</w:t>
      </w:r>
      <w:proofErr w:type="spellEnd"/>
      <w:r w:rsidR="003636A3" w:rsidRPr="003636A3">
        <w:rPr>
          <w:sz w:val="28"/>
          <w:szCs w:val="28"/>
        </w:rPr>
        <w:t>(</w:t>
      </w:r>
      <w:proofErr w:type="spellStart"/>
      <w:r w:rsidR="003636A3" w:rsidRPr="003636A3">
        <w:rPr>
          <w:sz w:val="28"/>
          <w:szCs w:val="28"/>
        </w:rPr>
        <w:t>objectInstance</w:t>
      </w:r>
      <w:proofErr w:type="spellEnd"/>
      <w:r w:rsidR="003636A3" w:rsidRPr="003636A3">
        <w:rPr>
          <w:sz w:val="28"/>
          <w:szCs w:val="28"/>
        </w:rPr>
        <w:t xml:space="preserve">,       </w:t>
      </w:r>
      <w:proofErr w:type="spellStart"/>
      <w:r w:rsidR="003636A3" w:rsidRPr="003636A3">
        <w:rPr>
          <w:sz w:val="28"/>
          <w:szCs w:val="28"/>
        </w:rPr>
        <w:t>arrayofArguments</w:t>
      </w:r>
      <w:proofErr w:type="spellEnd"/>
      <w:r w:rsidR="003636A3" w:rsidRPr="003636A3">
        <w:rPr>
          <w:sz w:val="28"/>
          <w:szCs w:val="28"/>
        </w:rPr>
        <w:t>).</w:t>
      </w:r>
    </w:p>
    <w:p w14:paraId="0A1BEA42" w14:textId="7A821CB4" w:rsidR="003636A3" w:rsidRPr="003636A3" w:rsidRDefault="003636A3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</w:t>
      </w:r>
      <w:proofErr w:type="spellStart"/>
      <w:r w:rsidRPr="003636A3">
        <w:rPr>
          <w:b/>
          <w:bCs/>
          <w:sz w:val="28"/>
          <w:szCs w:val="28"/>
        </w:rPr>
        <w:t>Objectinstance</w:t>
      </w:r>
      <w:proofErr w:type="spellEnd"/>
      <w:r w:rsidRPr="003636A3">
        <w:rPr>
          <w:b/>
          <w:bCs/>
          <w:sz w:val="28"/>
          <w:szCs w:val="28"/>
        </w:rPr>
        <w:t xml:space="preserve">: </w:t>
      </w:r>
      <w:r w:rsidRPr="003636A3">
        <w:rPr>
          <w:sz w:val="28"/>
          <w:szCs w:val="28"/>
        </w:rPr>
        <w:t xml:space="preserve">it is an object which we want to use of </w:t>
      </w:r>
    </w:p>
    <w:p w14:paraId="0B6FFE97" w14:textId="21D09CE9" w:rsidR="003636A3" w:rsidRPr="003636A3" w:rsidRDefault="003636A3" w:rsidP="00BF2BF1">
      <w:pPr>
        <w:rPr>
          <w:b/>
          <w:bCs/>
          <w:sz w:val="28"/>
          <w:szCs w:val="28"/>
        </w:rPr>
      </w:pPr>
      <w:r w:rsidRPr="003636A3">
        <w:rPr>
          <w:sz w:val="28"/>
          <w:szCs w:val="28"/>
        </w:rPr>
        <w:t xml:space="preserve">                                 Explicitly.</w:t>
      </w:r>
    </w:p>
    <w:p w14:paraId="2C23FEA9" w14:textId="049DFF39" w:rsidR="003636A3" w:rsidRPr="003636A3" w:rsidRDefault="003636A3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</w:t>
      </w:r>
      <w:r w:rsidRPr="003636A3">
        <w:rPr>
          <w:b/>
          <w:bCs/>
          <w:sz w:val="28"/>
          <w:szCs w:val="28"/>
        </w:rPr>
        <w:t xml:space="preserve">Arguments:- </w:t>
      </w:r>
      <w:r w:rsidRPr="003636A3">
        <w:rPr>
          <w:sz w:val="28"/>
          <w:szCs w:val="28"/>
        </w:rPr>
        <w:t>it is arguments that we want to pass to the calling function.</w:t>
      </w:r>
    </w:p>
    <w:p w14:paraId="08C60B09" w14:textId="4850F9C1" w:rsidR="003636A3" w:rsidRPr="003636A3" w:rsidRDefault="003636A3" w:rsidP="00BF2BF1">
      <w:pPr>
        <w:rPr>
          <w:sz w:val="28"/>
          <w:szCs w:val="28"/>
        </w:rPr>
      </w:pPr>
      <w:proofErr w:type="gramStart"/>
      <w:r w:rsidRPr="003636A3">
        <w:rPr>
          <w:sz w:val="28"/>
          <w:szCs w:val="28"/>
        </w:rPr>
        <w:t>:-</w:t>
      </w:r>
      <w:proofErr w:type="gramEnd"/>
      <w:r w:rsidRPr="003636A3">
        <w:rPr>
          <w:sz w:val="28"/>
          <w:szCs w:val="28"/>
        </w:rPr>
        <w:t xml:space="preserve"> it is define about call method and apply method in define the condition.</w:t>
      </w:r>
    </w:p>
    <w:p w14:paraId="60749F04" w14:textId="4A316C3F" w:rsidR="004E3D8E" w:rsidRPr="00810E68" w:rsidRDefault="004E3D8E" w:rsidP="00BF2B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</w:p>
    <w:p w14:paraId="6DFD01ED" w14:textId="0E21C380" w:rsidR="00DB63CD" w:rsidRPr="004617C3" w:rsidRDefault="00DB63CD" w:rsidP="00BF2B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</w:t>
      </w:r>
    </w:p>
    <w:sectPr w:rsidR="00DB63CD" w:rsidRPr="0046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F1"/>
    <w:rsid w:val="00051095"/>
    <w:rsid w:val="00055143"/>
    <w:rsid w:val="0018795B"/>
    <w:rsid w:val="00300D36"/>
    <w:rsid w:val="00342D12"/>
    <w:rsid w:val="003636A3"/>
    <w:rsid w:val="00380401"/>
    <w:rsid w:val="00451B76"/>
    <w:rsid w:val="004617C3"/>
    <w:rsid w:val="004E3D8E"/>
    <w:rsid w:val="005A0227"/>
    <w:rsid w:val="005C1F9B"/>
    <w:rsid w:val="006101D9"/>
    <w:rsid w:val="0062679F"/>
    <w:rsid w:val="00781922"/>
    <w:rsid w:val="007B5B39"/>
    <w:rsid w:val="007B5DF5"/>
    <w:rsid w:val="00810E68"/>
    <w:rsid w:val="00832B1C"/>
    <w:rsid w:val="00865C7E"/>
    <w:rsid w:val="008F66FF"/>
    <w:rsid w:val="00931A9E"/>
    <w:rsid w:val="00993708"/>
    <w:rsid w:val="00A67EBE"/>
    <w:rsid w:val="00BE78A2"/>
    <w:rsid w:val="00BF2BF1"/>
    <w:rsid w:val="00C11367"/>
    <w:rsid w:val="00CD65D8"/>
    <w:rsid w:val="00CE4D37"/>
    <w:rsid w:val="00D01FC2"/>
    <w:rsid w:val="00DB63CD"/>
    <w:rsid w:val="00DC384A"/>
    <w:rsid w:val="00E10E95"/>
    <w:rsid w:val="00E53A7A"/>
    <w:rsid w:val="00E631F8"/>
    <w:rsid w:val="00EE3519"/>
    <w:rsid w:val="00F01A4B"/>
    <w:rsid w:val="00F42E1A"/>
    <w:rsid w:val="00F82584"/>
    <w:rsid w:val="00FB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0CB2"/>
  <w15:chartTrackingRefBased/>
  <w15:docId w15:val="{8210FF8A-1A27-476F-ADA4-B192D6C3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8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PATEL</dc:creator>
  <cp:keywords/>
  <dc:description/>
  <cp:lastModifiedBy>ALPESH PATEL</cp:lastModifiedBy>
  <cp:revision>5</cp:revision>
  <dcterms:created xsi:type="dcterms:W3CDTF">2024-03-04T04:21:00Z</dcterms:created>
  <dcterms:modified xsi:type="dcterms:W3CDTF">2024-03-07T17:29:00Z</dcterms:modified>
</cp:coreProperties>
</file>