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2ECF1" w14:textId="3A1A5739" w:rsidR="00FC6288" w:rsidRPr="00060E47" w:rsidRDefault="00AC6626" w:rsidP="00AC662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60E47">
        <w:rPr>
          <w:rFonts w:ascii="Times New Roman" w:hAnsi="Times New Roman" w:cs="Times New Roman"/>
          <w:b/>
          <w:bCs/>
          <w:sz w:val="32"/>
          <w:szCs w:val="32"/>
        </w:rPr>
        <w:t>APIM</w:t>
      </w:r>
    </w:p>
    <w:p w14:paraId="1F910BD6" w14:textId="051000FF" w:rsidR="00424F16" w:rsidRDefault="00785DB5" w:rsidP="00424F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Transformation policy:</w:t>
      </w:r>
    </w:p>
    <w:p w14:paraId="5202E551" w14:textId="39EDBBE8" w:rsidR="00785DB5" w:rsidRDefault="00785DB5" w:rsidP="00424F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we get version and on which platform it is running it is not secure</w:t>
      </w:r>
    </w:p>
    <w:p w14:paraId="15F5915C" w14:textId="7FAAE397" w:rsidR="00785DB5" w:rsidRDefault="00785DB5" w:rsidP="00424F1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C97E0B" wp14:editId="6A777D5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112A" w14:textId="77C2B0A7" w:rsidR="007C62C1" w:rsidRDefault="007C62C1" w:rsidP="00424F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header</w:t>
      </w:r>
    </w:p>
    <w:p w14:paraId="104692E9" w14:textId="02FFFE98" w:rsidR="00785DB5" w:rsidRDefault="007C62C1" w:rsidP="00424F1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6D6ADD" wp14:editId="3514F29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AD84" w14:textId="3BA6E88B" w:rsidR="007C62C1" w:rsidRDefault="007C62C1" w:rsidP="00424F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Put it in outbound</w:t>
      </w:r>
    </w:p>
    <w:p w14:paraId="0D33FFDB" w14:textId="036726C3" w:rsidR="007C62C1" w:rsidRDefault="007C62C1" w:rsidP="00424F1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501DE4" wp14:editId="0A86061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AFB9" w14:textId="6D342060" w:rsidR="006F4B32" w:rsidRDefault="00957536" w:rsidP="00424F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APIM with ARM Template: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57536" w14:paraId="040C640B" w14:textId="77777777" w:rsidTr="00957536">
        <w:tc>
          <w:tcPr>
            <w:tcW w:w="9350" w:type="dxa"/>
          </w:tcPr>
          <w:p w14:paraId="24C8E2C2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{</w:t>
            </w:r>
          </w:p>
          <w:p w14:paraId="49AFE220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"$schema"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9575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"https://schema.management.azure.com/schemas/2019-04-01/deploymentTemplate.json#"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7B82C18F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contentVersion</w:t>
            </w:r>
            <w:proofErr w:type="spellEnd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9575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"1.0.0.0"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62488648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"metadata"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13545166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"_generator"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24C37658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"name"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9575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"bicep"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799FE1F6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"version"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9575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"0.4.1008.15138"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05AC8BF6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templateHash</w:t>
            </w:r>
            <w:proofErr w:type="spellEnd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9575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"10451446506799526629"</w:t>
            </w:r>
          </w:p>
          <w:p w14:paraId="47821DEE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}</w:t>
            </w:r>
          </w:p>
          <w:p w14:paraId="65C30AD3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},</w:t>
            </w:r>
          </w:p>
          <w:p w14:paraId="068338EB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"parameters"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732B30F0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apiManagementServiceName</w:t>
            </w:r>
            <w:proofErr w:type="spellEnd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5B014F69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9575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"string"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5C506275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defaultValue</w:t>
            </w:r>
            <w:proofErr w:type="spellEnd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"[format(</w:t>
            </w:r>
            <w:r w:rsidRPr="009575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'</w:t>
            </w:r>
            <w:proofErr w:type="spellStart"/>
            <w:proofErr w:type="gramStart"/>
            <w:r w:rsidRPr="009575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apiservice</w:t>
            </w:r>
            <w:proofErr w:type="spellEnd"/>
            <w:r w:rsidRPr="009575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{</w:t>
            </w:r>
            <w:proofErr w:type="gramEnd"/>
            <w:r w:rsidRPr="009575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0}'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, </w:t>
            </w:r>
            <w:proofErr w:type="spellStart"/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uniqueString</w:t>
            </w:r>
            <w:proofErr w:type="spellEnd"/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spellStart"/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resourceGroup</w:t>
            </w:r>
            <w:proofErr w:type="spellEnd"/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().id))]",</w:t>
            </w:r>
          </w:p>
          <w:p w14:paraId="12DE1140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"metadata"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6C48898E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"description"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9575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"The name of the API Management service instance"</w:t>
            </w:r>
          </w:p>
          <w:p w14:paraId="35D20D77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565B51E4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},</w:t>
            </w:r>
          </w:p>
          <w:p w14:paraId="0861727F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publisherEmail</w:t>
            </w:r>
            <w:proofErr w:type="spellEnd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1D721D5F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9575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"string"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3DDD97EF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minLength</w:t>
            </w:r>
            <w:proofErr w:type="spellEnd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9575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791A7E2B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"metadata"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0867295E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"description"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9575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"The email address of the owner of the service"</w:t>
            </w:r>
          </w:p>
          <w:p w14:paraId="78AAA46E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45731363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},</w:t>
            </w:r>
          </w:p>
          <w:p w14:paraId="6ABB8784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publisherName</w:t>
            </w:r>
            <w:proofErr w:type="spellEnd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374AC8E4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9575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"string"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4B09A8EC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minLength</w:t>
            </w:r>
            <w:proofErr w:type="spellEnd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9575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4CA23442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"metadata"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05BBAF9B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"description"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9575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"The name of the owner of the service"</w:t>
            </w:r>
          </w:p>
          <w:p w14:paraId="0C4C88CE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6F2902DA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},</w:t>
            </w:r>
          </w:p>
          <w:p w14:paraId="135F51FF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sku</w:t>
            </w:r>
            <w:proofErr w:type="spellEnd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4AD94D39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9575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"string"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0D745648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defaultValue</w:t>
            </w:r>
            <w:proofErr w:type="spellEnd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9575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"Developer"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431EC213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allowedValues</w:t>
            </w:r>
            <w:proofErr w:type="spellEnd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</w:t>
            </w:r>
          </w:p>
          <w:p w14:paraId="0E083C68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9575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"Developer"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6D020BAA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9575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"Standard"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02866735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9575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"Premium"</w:t>
            </w:r>
          </w:p>
          <w:p w14:paraId="793205D6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],</w:t>
            </w:r>
          </w:p>
          <w:p w14:paraId="0F16DBAF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"metadata"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7AF67335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"description"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9575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"The pricing tier of this API Management service"</w:t>
            </w:r>
          </w:p>
          <w:p w14:paraId="5BAE9FA7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552FBCFB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},</w:t>
            </w:r>
          </w:p>
          <w:p w14:paraId="2371D7EE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skuCount</w:t>
            </w:r>
            <w:proofErr w:type="spellEnd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61758AC5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9575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"int"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75598214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defaultValue</w:t>
            </w:r>
            <w:proofErr w:type="spellEnd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9575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05E0234B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allowedValues</w:t>
            </w:r>
            <w:proofErr w:type="spellEnd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</w:t>
            </w:r>
          </w:p>
          <w:p w14:paraId="02B6A8A0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9575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346FB454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957536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</w:p>
          <w:p w14:paraId="3C65C8D2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],</w:t>
            </w:r>
          </w:p>
          <w:p w14:paraId="27D5E3A7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"metadata"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538B3C75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"description"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9575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"The instance size of this API Management service."</w:t>
            </w:r>
          </w:p>
          <w:p w14:paraId="1F9B3696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2089E96B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},</w:t>
            </w:r>
          </w:p>
          <w:p w14:paraId="65CC67F0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"location"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6DBC599F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9575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"string"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6DC71721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defaultValue</w:t>
            </w:r>
            <w:proofErr w:type="spellEnd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</w:t>
            </w:r>
            <w:proofErr w:type="spellStart"/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resourceGroup</w:t>
            </w:r>
            <w:proofErr w:type="spellEnd"/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proofErr w:type="gramStart"/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).location</w:t>
            </w:r>
            <w:proofErr w:type="gramEnd"/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]",</w:t>
            </w:r>
          </w:p>
          <w:p w14:paraId="09CF3C43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"metadata"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6E477FC6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"description"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9575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"Location for all resources."</w:t>
            </w:r>
          </w:p>
          <w:p w14:paraId="47FDB9ED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6BD2A19F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}</w:t>
            </w:r>
          </w:p>
          <w:p w14:paraId="0A8F3984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},</w:t>
            </w:r>
          </w:p>
          <w:p w14:paraId="339E2E08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"functions"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[],</w:t>
            </w:r>
          </w:p>
          <w:p w14:paraId="5658C1C5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"resources"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[</w:t>
            </w:r>
          </w:p>
          <w:p w14:paraId="260E8CBE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{</w:t>
            </w:r>
          </w:p>
          <w:p w14:paraId="173A1743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 xml:space="preserve">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"type"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9575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9575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Microsoft.ApiManagement</w:t>
            </w:r>
            <w:proofErr w:type="spellEnd"/>
            <w:r w:rsidRPr="009575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/service"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2A9B2EB2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apiVersion</w:t>
            </w:r>
            <w:proofErr w:type="spellEnd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: </w:t>
            </w:r>
            <w:r w:rsidRPr="00957536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"2020-12-01"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1E5B35D6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"name"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"[parameters('</w:t>
            </w:r>
            <w:proofErr w:type="spellStart"/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apiManagementServiceName</w:t>
            </w:r>
            <w:proofErr w:type="spellEnd"/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')]",</w:t>
            </w:r>
          </w:p>
          <w:p w14:paraId="2C2D1E0C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"location"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"[parameters('location')]",</w:t>
            </w:r>
          </w:p>
          <w:p w14:paraId="59E67AE4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sku</w:t>
            </w:r>
            <w:proofErr w:type="spellEnd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7A055012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"name"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"[parameters('</w:t>
            </w:r>
            <w:proofErr w:type="spellStart"/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sku</w:t>
            </w:r>
            <w:proofErr w:type="spellEnd"/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')]",</w:t>
            </w:r>
          </w:p>
          <w:p w14:paraId="38DDBB2D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"capacity"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"[parameters('</w:t>
            </w:r>
            <w:proofErr w:type="spellStart"/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skuCount</w:t>
            </w:r>
            <w:proofErr w:type="spellEnd"/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')]"</w:t>
            </w:r>
          </w:p>
          <w:p w14:paraId="2D6271E9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},</w:t>
            </w:r>
          </w:p>
          <w:p w14:paraId="34B8B2D7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"properties"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{</w:t>
            </w:r>
          </w:p>
          <w:p w14:paraId="2CB1A89D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publisherEmail</w:t>
            </w:r>
            <w:proofErr w:type="spellEnd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"[parameters('</w:t>
            </w:r>
            <w:proofErr w:type="spellStart"/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publisherEmail</w:t>
            </w:r>
            <w:proofErr w:type="spellEnd"/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')]",</w:t>
            </w:r>
          </w:p>
          <w:p w14:paraId="369E65F4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    </w:t>
            </w:r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proofErr w:type="spellStart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publisherName</w:t>
            </w:r>
            <w:proofErr w:type="spellEnd"/>
            <w:r w:rsidRPr="00957536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"</w:t>
            </w: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 "[parameters('</w:t>
            </w:r>
            <w:proofErr w:type="spellStart"/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publisherName</w:t>
            </w:r>
            <w:proofErr w:type="spellEnd"/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')]"</w:t>
            </w:r>
          </w:p>
          <w:p w14:paraId="75BA1016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  }</w:t>
            </w:r>
          </w:p>
          <w:p w14:paraId="7E082302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  }</w:t>
            </w:r>
          </w:p>
          <w:p w14:paraId="19341038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]</w:t>
            </w:r>
          </w:p>
          <w:p w14:paraId="7D5EFDFF" w14:textId="77777777" w:rsidR="00957536" w:rsidRPr="00957536" w:rsidRDefault="00957536" w:rsidP="00957536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957536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}</w:t>
            </w:r>
          </w:p>
          <w:p w14:paraId="43B4A435" w14:textId="77777777" w:rsidR="00957536" w:rsidRDefault="00957536" w:rsidP="00424F16">
            <w:pPr>
              <w:rPr>
                <w:rFonts w:ascii="Times New Roman" w:hAnsi="Times New Roman" w:cs="Times New Roman"/>
              </w:rPr>
            </w:pPr>
          </w:p>
        </w:tc>
      </w:tr>
    </w:tbl>
    <w:p w14:paraId="03CAE9E8" w14:textId="77777777" w:rsidR="00957536" w:rsidRDefault="00957536" w:rsidP="00424F16">
      <w:pPr>
        <w:rPr>
          <w:rFonts w:ascii="Times New Roman" w:hAnsi="Times New Roman" w:cs="Times New Roman"/>
        </w:rPr>
      </w:pPr>
    </w:p>
    <w:p w14:paraId="12A30A8B" w14:textId="77777777" w:rsidR="006F4B32" w:rsidRDefault="006F4B32" w:rsidP="00424F16">
      <w:pPr>
        <w:rPr>
          <w:rFonts w:ascii="Times New Roman" w:hAnsi="Times New Roman" w:cs="Times New Roman"/>
        </w:rPr>
      </w:pPr>
    </w:p>
    <w:p w14:paraId="25160AAE" w14:textId="3A053337" w:rsidR="00785DB5" w:rsidRDefault="00957536" w:rsidP="00424F1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DE0125" wp14:editId="4CA03B0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9D3E" w14:textId="68D8EDFE" w:rsidR="00957536" w:rsidRDefault="00957536" w:rsidP="00424F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Build pipeline:</w:t>
      </w:r>
    </w:p>
    <w:p w14:paraId="652F24D4" w14:textId="785971CF" w:rsidR="00957536" w:rsidRDefault="00957536" w:rsidP="00424F16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95A8D7E" wp14:editId="253FDA5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12C7" w14:textId="7A6BE8A9" w:rsidR="00957536" w:rsidRDefault="00957536" w:rsidP="00424F1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C982CC" wp14:editId="00306E7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758A" w14:textId="600BA4EC" w:rsidR="00957536" w:rsidRDefault="00957536" w:rsidP="00424F16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290DDB5" wp14:editId="4262B6C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D264" w14:textId="099450D1" w:rsidR="00957536" w:rsidRDefault="00957536" w:rsidP="00424F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Release pipeline</w:t>
      </w:r>
    </w:p>
    <w:p w14:paraId="19ED0705" w14:textId="20A5321C" w:rsidR="00957536" w:rsidRDefault="00957536" w:rsidP="00424F1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D715E6" wp14:editId="33A373F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3269" w14:textId="5D0ADB9E" w:rsidR="00957536" w:rsidRDefault="00957536" w:rsidP="00424F16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55DAC2C" wp14:editId="220F210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1711" w14:textId="77777777" w:rsidR="00957536" w:rsidRDefault="00957536" w:rsidP="00424F16">
      <w:pPr>
        <w:rPr>
          <w:rFonts w:ascii="Times New Roman" w:hAnsi="Times New Roman" w:cs="Times New Roman"/>
        </w:rPr>
      </w:pPr>
    </w:p>
    <w:p w14:paraId="06CF20AF" w14:textId="77777777" w:rsidR="00957536" w:rsidRPr="00424F16" w:rsidRDefault="00957536" w:rsidP="00424F16">
      <w:pPr>
        <w:rPr>
          <w:rFonts w:ascii="Times New Roman" w:hAnsi="Times New Roman" w:cs="Times New Roman"/>
        </w:rPr>
      </w:pPr>
    </w:p>
    <w:sectPr w:rsidR="00957536" w:rsidRPr="00424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626"/>
    <w:rsid w:val="000513B9"/>
    <w:rsid w:val="00060E47"/>
    <w:rsid w:val="001D4C55"/>
    <w:rsid w:val="00424F16"/>
    <w:rsid w:val="006F4B32"/>
    <w:rsid w:val="00785DB5"/>
    <w:rsid w:val="007C62C1"/>
    <w:rsid w:val="00957536"/>
    <w:rsid w:val="00AC6626"/>
    <w:rsid w:val="00FC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007B3"/>
  <w15:chartTrackingRefBased/>
  <w15:docId w15:val="{AC58E361-FE9D-4829-A6EE-34BDDCEE3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75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7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7</Pages>
  <Words>365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18IT031 PRIYANSH DESAI</dc:creator>
  <cp:keywords/>
  <dc:description/>
  <cp:lastModifiedBy>18IT031 PRIYANSH DESAI</cp:lastModifiedBy>
  <cp:revision>8</cp:revision>
  <dcterms:created xsi:type="dcterms:W3CDTF">2022-01-20T05:13:00Z</dcterms:created>
  <dcterms:modified xsi:type="dcterms:W3CDTF">2022-01-20T11:55:00Z</dcterms:modified>
</cp:coreProperties>
</file>