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D3A6" w14:textId="11A2CFD6" w:rsidR="00FC6288" w:rsidRDefault="008945AF" w:rsidP="00B35B4B">
      <w:pPr>
        <w:jc w:val="center"/>
        <w:rPr>
          <w:rFonts w:ascii="Times New Roman" w:hAnsi="Times New Roman" w:cs="Times New Roman"/>
          <w:sz w:val="36"/>
          <w:szCs w:val="36"/>
        </w:rPr>
      </w:pPr>
      <w:r w:rsidRPr="00B35B4B">
        <w:rPr>
          <w:rFonts w:ascii="Times New Roman" w:hAnsi="Times New Roman" w:cs="Times New Roman"/>
          <w:b/>
          <w:bCs/>
          <w:sz w:val="36"/>
          <w:szCs w:val="36"/>
        </w:rPr>
        <w:t>GitHub Action</w:t>
      </w:r>
    </w:p>
    <w:p w14:paraId="2E0BFEAA" w14:textId="6463D30A" w:rsidR="00B35B4B" w:rsidRDefault="009630A8" w:rsidP="00B35B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Flow:</w:t>
      </w:r>
    </w:p>
    <w:p w14:paraId="04FFCCE3" w14:textId="447ED92C" w:rsidR="009630A8" w:rsidRDefault="009630A8" w:rsidP="00B35B4B">
      <w:pPr>
        <w:rPr>
          <w:rFonts w:ascii="Times New Roman" w:hAnsi="Times New Roman" w:cs="Times New Roman"/>
        </w:rPr>
      </w:pPr>
      <w:r w:rsidRPr="009630A8">
        <w:rPr>
          <w:rFonts w:ascii="Times New Roman" w:hAnsi="Times New Roman" w:cs="Times New Roman"/>
        </w:rPr>
        <w:drawing>
          <wp:inline distT="0" distB="0" distL="0" distR="0" wp14:anchorId="3F938FCD" wp14:editId="2E3502B8">
            <wp:extent cx="5943600" cy="1192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58A8" w14:textId="288FF20E" w:rsidR="00603613" w:rsidRDefault="00603613" w:rsidP="00B35B4B">
      <w:pPr>
        <w:rPr>
          <w:rFonts w:ascii="Times New Roman" w:hAnsi="Times New Roman" w:cs="Times New Roman"/>
        </w:rPr>
      </w:pPr>
      <w:r w:rsidRPr="00603613">
        <w:rPr>
          <w:rFonts w:ascii="Times New Roman" w:hAnsi="Times New Roman" w:cs="Times New Roman"/>
        </w:rPr>
        <w:drawing>
          <wp:inline distT="0" distB="0" distL="0" distR="0" wp14:anchorId="10D9B01F" wp14:editId="24B9C1B3">
            <wp:extent cx="594360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613">
        <w:rPr>
          <w:rFonts w:ascii="Times New Roman" w:hAnsi="Times New Roman" w:cs="Times New Roman"/>
        </w:rPr>
        <w:drawing>
          <wp:inline distT="0" distB="0" distL="0" distR="0" wp14:anchorId="0F204B20" wp14:editId="440DFACF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655" w14:textId="6DA48D2F" w:rsidR="002F76FA" w:rsidRDefault="002F76FA" w:rsidP="002F76FA">
      <w:pPr>
        <w:jc w:val="center"/>
        <w:rPr>
          <w:rFonts w:ascii="Times New Roman" w:hAnsi="Times New Roman" w:cs="Times New Roman"/>
        </w:rPr>
      </w:pPr>
      <w:r w:rsidRPr="002F76FA">
        <w:rPr>
          <w:rFonts w:ascii="Times New Roman" w:hAnsi="Times New Roman" w:cs="Times New Roman"/>
        </w:rPr>
        <w:lastRenderedPageBreak/>
        <w:drawing>
          <wp:inline distT="0" distB="0" distL="0" distR="0" wp14:anchorId="3C11EC53" wp14:editId="31E30787">
            <wp:extent cx="3847465" cy="26593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2244" cy="2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30A" w14:textId="23344254" w:rsidR="002F76FA" w:rsidRPr="00E03A6D" w:rsidRDefault="00E03A6D" w:rsidP="002F76FA">
      <w:pPr>
        <w:rPr>
          <w:rFonts w:ascii="Times New Roman" w:hAnsi="Times New Roman" w:cs="Times New Roman"/>
          <w:b/>
          <w:bCs/>
        </w:rPr>
      </w:pPr>
      <w:r w:rsidRPr="00E03A6D">
        <w:rPr>
          <w:rFonts w:ascii="Times New Roman" w:hAnsi="Times New Roman" w:cs="Times New Roman"/>
          <w:b/>
          <w:bCs/>
        </w:rPr>
        <w:t>Type of Action:</w:t>
      </w:r>
    </w:p>
    <w:p w14:paraId="26E1524E" w14:textId="6E97AD90" w:rsidR="00E03A6D" w:rsidRDefault="00E03A6D" w:rsidP="002F76FA">
      <w:pPr>
        <w:rPr>
          <w:rFonts w:ascii="Times New Roman" w:hAnsi="Times New Roman" w:cs="Times New Roman"/>
        </w:rPr>
      </w:pPr>
      <w:r w:rsidRPr="00E03A6D">
        <w:rPr>
          <w:rFonts w:ascii="Times New Roman" w:hAnsi="Times New Roman" w:cs="Times New Roman"/>
        </w:rPr>
        <w:drawing>
          <wp:inline distT="0" distB="0" distL="0" distR="0" wp14:anchorId="21EF3270" wp14:editId="058C3346">
            <wp:extent cx="5943600" cy="2143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2CD" w14:textId="091E7025" w:rsidR="00E03A6D" w:rsidRDefault="00477176" w:rsidP="002F7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azure DevOps there is stages and in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action it is job</w:t>
      </w:r>
    </w:p>
    <w:p w14:paraId="6FC0F549" w14:textId="06919C02" w:rsidR="00477176" w:rsidRDefault="00A37984" w:rsidP="00A37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37984">
        <w:rPr>
          <w:rFonts w:ascii="Times New Roman" w:hAnsi="Times New Roman" w:cs="Times New Roman"/>
        </w:rPr>
        <w:t xml:space="preserve">Make new Organization in </w:t>
      </w:r>
      <w:proofErr w:type="spellStart"/>
      <w:r w:rsidRPr="00A37984">
        <w:rPr>
          <w:rFonts w:ascii="Times New Roman" w:hAnsi="Times New Roman" w:cs="Times New Roman"/>
        </w:rPr>
        <w:t>Github</w:t>
      </w:r>
      <w:proofErr w:type="spellEnd"/>
    </w:p>
    <w:p w14:paraId="4F8F6ED8" w14:textId="4DF30D03" w:rsidR="00A37984" w:rsidRDefault="00A37984" w:rsidP="00A37984">
      <w:pPr>
        <w:rPr>
          <w:rFonts w:ascii="Times New Roman" w:hAnsi="Times New Roman" w:cs="Times New Roman"/>
          <w:b/>
          <w:bCs/>
        </w:rPr>
      </w:pPr>
      <w:r w:rsidRPr="00A37984">
        <w:rPr>
          <w:rFonts w:ascii="Times New Roman" w:hAnsi="Times New Roman" w:cs="Times New Roman"/>
          <w:b/>
          <w:bCs/>
        </w:rPr>
        <w:t>Now generate secret:</w:t>
      </w:r>
    </w:p>
    <w:p w14:paraId="00470AF4" w14:textId="20A576FA" w:rsidR="00A37984" w:rsidRPr="00A37984" w:rsidRDefault="00A37984" w:rsidP="00A37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In azure portal run following command</w:t>
      </w:r>
    </w:p>
    <w:p w14:paraId="06D20C0C" w14:textId="0548BCE8" w:rsidR="00A37984" w:rsidRDefault="00A37984" w:rsidP="00A37984">
      <w:pPr>
        <w:rPr>
          <w:rFonts w:ascii="Times New Roman" w:hAnsi="Times New Roman" w:cs="Times New Roman"/>
          <w:b/>
          <w:bCs/>
        </w:rPr>
      </w:pPr>
      <w:proofErr w:type="spellStart"/>
      <w:r w:rsidRPr="00A37984">
        <w:rPr>
          <w:rFonts w:ascii="Times New Roman" w:hAnsi="Times New Roman" w:cs="Times New Roman"/>
          <w:b/>
          <w:bCs/>
        </w:rPr>
        <w:t>az</w:t>
      </w:r>
      <w:proofErr w:type="spellEnd"/>
      <w:r w:rsidRPr="00A37984">
        <w:rPr>
          <w:rFonts w:ascii="Times New Roman" w:hAnsi="Times New Roman" w:cs="Times New Roman"/>
          <w:b/>
          <w:bCs/>
        </w:rPr>
        <w:t xml:space="preserve"> ad </w:t>
      </w:r>
      <w:proofErr w:type="spellStart"/>
      <w:r w:rsidRPr="00A37984">
        <w:rPr>
          <w:rFonts w:ascii="Times New Roman" w:hAnsi="Times New Roman" w:cs="Times New Roman"/>
          <w:b/>
          <w:bCs/>
        </w:rPr>
        <w:t>sp</w:t>
      </w:r>
      <w:proofErr w:type="spellEnd"/>
      <w:r w:rsidRPr="00A37984">
        <w:rPr>
          <w:rFonts w:ascii="Times New Roman" w:hAnsi="Times New Roman" w:cs="Times New Roman"/>
          <w:b/>
          <w:bCs/>
        </w:rPr>
        <w:t xml:space="preserve"> create-for-</w:t>
      </w:r>
      <w:proofErr w:type="spellStart"/>
      <w:r w:rsidRPr="00A37984">
        <w:rPr>
          <w:rFonts w:ascii="Times New Roman" w:hAnsi="Times New Roman" w:cs="Times New Roman"/>
          <w:b/>
          <w:bCs/>
        </w:rPr>
        <w:t>rbac</w:t>
      </w:r>
      <w:proofErr w:type="spellEnd"/>
      <w:r w:rsidRPr="00A37984">
        <w:rPr>
          <w:rFonts w:ascii="Times New Roman" w:hAnsi="Times New Roman" w:cs="Times New Roman"/>
          <w:b/>
          <w:bCs/>
        </w:rPr>
        <w:t xml:space="preserve"> --name "</w:t>
      </w:r>
      <w:proofErr w:type="spellStart"/>
      <w:r w:rsidRPr="00A37984">
        <w:rPr>
          <w:rFonts w:ascii="Times New Roman" w:hAnsi="Times New Roman" w:cs="Times New Roman"/>
          <w:b/>
          <w:bCs/>
        </w:rPr>
        <w:t>githubactionuser</w:t>
      </w:r>
      <w:proofErr w:type="spellEnd"/>
      <w:r w:rsidRPr="00A37984">
        <w:rPr>
          <w:rFonts w:ascii="Times New Roman" w:hAnsi="Times New Roman" w:cs="Times New Roman"/>
          <w:b/>
          <w:bCs/>
        </w:rPr>
        <w:t>" --role contributor --scopes /subscriptions/af173fdc-9c6c-4fa7-bab2-69d025b4142a/resourceGroups/Demo --</w:t>
      </w:r>
      <w:proofErr w:type="spellStart"/>
      <w:r w:rsidRPr="00A37984">
        <w:rPr>
          <w:rFonts w:ascii="Times New Roman" w:hAnsi="Times New Roman" w:cs="Times New Roman"/>
          <w:b/>
          <w:bCs/>
        </w:rPr>
        <w:t>sdk</w:t>
      </w:r>
      <w:proofErr w:type="spellEnd"/>
      <w:r w:rsidRPr="00A37984">
        <w:rPr>
          <w:rFonts w:ascii="Times New Roman" w:hAnsi="Times New Roman" w:cs="Times New Roman"/>
          <w:b/>
          <w:bCs/>
        </w:rPr>
        <w:t>-auth</w:t>
      </w:r>
    </w:p>
    <w:p w14:paraId="5283D1B1" w14:textId="7906D933" w:rsidR="00B44EF8" w:rsidRDefault="00B44EF8" w:rsidP="00A37984">
      <w:pPr>
        <w:rPr>
          <w:rFonts w:ascii="Times New Roman" w:hAnsi="Times New Roman" w:cs="Times New Roman"/>
          <w:b/>
          <w:bCs/>
        </w:rPr>
      </w:pPr>
    </w:p>
    <w:p w14:paraId="16C767F9" w14:textId="7AEC8B67" w:rsidR="00C74478" w:rsidRDefault="00C74478" w:rsidP="00A37984">
      <w:pPr>
        <w:rPr>
          <w:rFonts w:ascii="Times New Roman" w:hAnsi="Times New Roman" w:cs="Times New Roman"/>
          <w:b/>
          <w:bCs/>
        </w:rPr>
      </w:pPr>
    </w:p>
    <w:p w14:paraId="5FACE75A" w14:textId="07344822" w:rsidR="00C74478" w:rsidRDefault="00C74478" w:rsidP="00A37984">
      <w:pPr>
        <w:rPr>
          <w:rFonts w:ascii="Times New Roman" w:hAnsi="Times New Roman" w:cs="Times New Roman"/>
          <w:b/>
          <w:bCs/>
        </w:rPr>
      </w:pPr>
    </w:p>
    <w:p w14:paraId="7BBFEB0F" w14:textId="0CA98CD2" w:rsidR="00C74478" w:rsidRDefault="00C74478" w:rsidP="00A37984">
      <w:pPr>
        <w:rPr>
          <w:rFonts w:ascii="Times New Roman" w:hAnsi="Times New Roman" w:cs="Times New Roman"/>
          <w:b/>
          <w:bCs/>
        </w:rPr>
      </w:pPr>
    </w:p>
    <w:p w14:paraId="1AF71D40" w14:textId="77777777" w:rsidR="00C74478" w:rsidRDefault="00C74478" w:rsidP="00A37984">
      <w:pPr>
        <w:rPr>
          <w:rFonts w:ascii="Times New Roman" w:hAnsi="Times New Roman" w:cs="Times New Roman"/>
          <w:b/>
          <w:bCs/>
        </w:rPr>
      </w:pPr>
    </w:p>
    <w:p w14:paraId="251A63F2" w14:textId="5FC81C6B" w:rsidR="00A37984" w:rsidRDefault="00A37984" w:rsidP="00A379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it will give you secret</w:t>
      </w:r>
    </w:p>
    <w:p w14:paraId="5777570F" w14:textId="3A4D4E27" w:rsidR="00A37984" w:rsidRDefault="00A37984" w:rsidP="00A37984">
      <w:pPr>
        <w:rPr>
          <w:rFonts w:ascii="Times New Roman" w:hAnsi="Times New Roman" w:cs="Times New Roman"/>
          <w:b/>
          <w:bCs/>
        </w:rPr>
      </w:pPr>
      <w:r w:rsidRPr="00A37984">
        <w:rPr>
          <w:rFonts w:ascii="Times New Roman" w:hAnsi="Times New Roman" w:cs="Times New Roman"/>
          <w:b/>
          <w:bCs/>
        </w:rPr>
        <w:drawing>
          <wp:inline distT="0" distB="0" distL="0" distR="0" wp14:anchorId="5FCEBFFD" wp14:editId="7ABC229E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C6E" w14:textId="739E19BB" w:rsidR="00A37984" w:rsidRPr="00B0777D" w:rsidRDefault="00A37984" w:rsidP="00A37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0777D">
        <w:rPr>
          <w:rFonts w:ascii="Times New Roman" w:hAnsi="Times New Roman" w:cs="Times New Roman"/>
        </w:rPr>
        <w:t xml:space="preserve">Go to setting in </w:t>
      </w:r>
      <w:proofErr w:type="spellStart"/>
      <w:r w:rsidRPr="00B0777D">
        <w:rPr>
          <w:rFonts w:ascii="Times New Roman" w:hAnsi="Times New Roman" w:cs="Times New Roman"/>
        </w:rPr>
        <w:t>github</w:t>
      </w:r>
      <w:proofErr w:type="spellEnd"/>
    </w:p>
    <w:p w14:paraId="134E039D" w14:textId="79FE80C1" w:rsidR="00A37984" w:rsidRPr="00B0777D" w:rsidRDefault="00A37984" w:rsidP="00A37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0777D">
        <w:rPr>
          <w:rFonts w:ascii="Times New Roman" w:hAnsi="Times New Roman" w:cs="Times New Roman"/>
        </w:rPr>
        <w:t>Go to secret</w:t>
      </w:r>
    </w:p>
    <w:p w14:paraId="5C2A79BA" w14:textId="77777777" w:rsidR="00A37984" w:rsidRPr="00B0777D" w:rsidRDefault="00A37984" w:rsidP="00A37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0777D">
        <w:rPr>
          <w:rFonts w:ascii="Times New Roman" w:hAnsi="Times New Roman" w:cs="Times New Roman"/>
        </w:rPr>
        <w:t>Add it to secret</w:t>
      </w:r>
    </w:p>
    <w:p w14:paraId="339E54DD" w14:textId="4779103D" w:rsidR="00A37984" w:rsidRDefault="00A37984" w:rsidP="00A3798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B2C832" wp14:editId="7935FAC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AB5" w14:textId="34A82E0B" w:rsidR="00B0777D" w:rsidRDefault="00B0777D" w:rsidP="00B077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777D">
        <w:rPr>
          <w:rFonts w:ascii="Times New Roman" w:hAnsi="Times New Roman" w:cs="Times New Roman"/>
        </w:rPr>
        <w:t>Now Go to git</w:t>
      </w:r>
    </w:p>
    <w:p w14:paraId="32FB31F1" w14:textId="6BC58C7D" w:rsidR="00B0777D" w:rsidRDefault="00B0777D" w:rsidP="00B077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action</w:t>
      </w:r>
    </w:p>
    <w:p w14:paraId="5E28129D" w14:textId="087927DA" w:rsidR="00C74478" w:rsidRDefault="00B0777D" w:rsidP="00C74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setup work flow</w:t>
      </w:r>
    </w:p>
    <w:p w14:paraId="2AFA7870" w14:textId="77777777" w:rsidR="00C74478" w:rsidRPr="00C74478" w:rsidRDefault="00C74478" w:rsidP="00C74478">
      <w:pPr>
        <w:rPr>
          <w:rFonts w:ascii="Times New Roman" w:hAnsi="Times New Roman" w:cs="Times New Roman"/>
        </w:rPr>
      </w:pPr>
    </w:p>
    <w:p w14:paraId="4AA8C4CB" w14:textId="15117012" w:rsidR="00B0777D" w:rsidRDefault="00B0777D" w:rsidP="00B0777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77D8CB" wp14:editId="7CAC16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2CA4" w14:textId="10595ED4" w:rsidR="006532BF" w:rsidRDefault="006532BF" w:rsidP="00B077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YAML file for deployment: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32BF" w14:paraId="0D2F1998" w14:textId="77777777" w:rsidTr="006532BF">
        <w:tc>
          <w:tcPr>
            <w:tcW w:w="9350" w:type="dxa"/>
          </w:tcPr>
          <w:p w14:paraId="6DD0B46F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on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push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AA70A45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541F452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AzureARMDeploy</w:t>
            </w:r>
            <w:proofErr w:type="spellEnd"/>
          </w:p>
          <w:p w14:paraId="7E46E658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0FFC83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jobs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</w:p>
          <w:p w14:paraId="6FB09E66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Deploy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65B9A6A4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runs-on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ubuntu-latest</w:t>
            </w:r>
          </w:p>
          <w:p w14:paraId="1E3AC310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steps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4F59FC5A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A32E3BC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-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Login to Azure</w:t>
            </w:r>
          </w:p>
          <w:p w14:paraId="1D577160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uses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azure/login@v1</w:t>
            </w:r>
          </w:p>
          <w:p w14:paraId="3EA52DB1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with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61D6B385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creds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$</w:t>
            </w:r>
            <w:proofErr w:type="gram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{{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secrets</w:t>
            </w:r>
            <w:proofErr w:type="gram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.AZURE_CREDENTIALS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}}</w:t>
            </w:r>
          </w:p>
          <w:p w14:paraId="04B1D574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3556785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-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Checkout source code</w:t>
            </w:r>
          </w:p>
          <w:p w14:paraId="51537A18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uses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actions/checkout@v2</w:t>
            </w:r>
          </w:p>
          <w:p w14:paraId="0A7FD86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9E315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-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Deploy ARM template</w:t>
            </w:r>
          </w:p>
          <w:p w14:paraId="00D8112E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uses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azure/CLI@v1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</w:p>
          <w:p w14:paraId="7C17D01F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with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898413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inlineScript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|</w:t>
            </w:r>
          </w:p>
          <w:p w14:paraId="440B3F2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 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deployment group create \</w:t>
            </w:r>
          </w:p>
          <w:p w14:paraId="7E81FF3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  --name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StorageAccountDeployment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\</w:t>
            </w:r>
          </w:p>
          <w:p w14:paraId="5C2921E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  --resource-group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savdevgithubdeploy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\</w:t>
            </w:r>
          </w:p>
          <w:p w14:paraId="31072A16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lastRenderedPageBreak/>
              <w:t xml:space="preserve">          --template-file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armTemplate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storageacc.json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\</w:t>
            </w:r>
          </w:p>
          <w:p w14:paraId="7AE64F2D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  --parameters 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storageAccountType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Standard_GRS</w:t>
            </w:r>
            <w:proofErr w:type="spellEnd"/>
          </w:p>
          <w:p w14:paraId="5859EEE8" w14:textId="57D13E28" w:rsidR="006532BF" w:rsidRPr="006532BF" w:rsidRDefault="006532BF" w:rsidP="006532BF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br/>
            </w:r>
          </w:p>
        </w:tc>
      </w:tr>
    </w:tbl>
    <w:p w14:paraId="4F97A47C" w14:textId="662DFD4B" w:rsidR="006532BF" w:rsidRDefault="006532BF" w:rsidP="00B0777D">
      <w:pPr>
        <w:rPr>
          <w:rFonts w:ascii="Times New Roman" w:hAnsi="Times New Roman" w:cs="Times New Roman"/>
        </w:rPr>
      </w:pPr>
    </w:p>
    <w:p w14:paraId="0D5B1B10" w14:textId="733EBD48" w:rsidR="006532BF" w:rsidRDefault="006532BF" w:rsidP="00B077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 template for Storage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32BF" w14:paraId="24783E84" w14:textId="77777777" w:rsidTr="006532BF">
        <w:tc>
          <w:tcPr>
            <w:tcW w:w="9350" w:type="dxa"/>
          </w:tcPr>
          <w:p w14:paraId="5B7A83DC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06216D6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"$schema"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"https://schema.management.azure.com/schemas/2019-04-01/deploymentTemplate.json#"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B6F0A7E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contentVersion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"1.0.0.0"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DF26A32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"parameters"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7E10BF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storageAccountType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F9573EC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38D197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Standard_LRS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71710C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allowedValues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7AEC33C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Standard_LRS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28B590B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Standard_GRS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6E3EFA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Standard_ZRS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16DF91E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Premium_LRS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62FABBC1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],</w:t>
            </w:r>
          </w:p>
          <w:p w14:paraId="4801BC5F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5A4598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"Storage Account Type"</w:t>
            </w:r>
          </w:p>
          <w:p w14:paraId="0D0AB7A2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F336870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223A7F6F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//location</w:t>
            </w:r>
          </w:p>
          <w:p w14:paraId="39378AC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2D4031C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A88049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resourceGroup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).location</w:t>
            </w:r>
            <w:proofErr w:type="gram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]",</w:t>
            </w:r>
          </w:p>
          <w:p w14:paraId="0F24F045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1722519F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 for all resources."</w:t>
            </w:r>
          </w:p>
          <w:p w14:paraId="1AA2105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6598955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43F676C4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613724D4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"variables"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1B8CBAE0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storageAccountName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concat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(replace(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toLower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resourceGroup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().name),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'-'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stdsa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</w:t>
            </w:r>
          </w:p>
          <w:p w14:paraId="00E9DF66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272BEC20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"resources"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5B0E579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{</w:t>
            </w:r>
          </w:p>
          <w:p w14:paraId="5042807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Microsoft.Storage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storageAccounts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24790DA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apiVersion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"2019-04-01"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E8CCE71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storageAccountName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)]",</w:t>
            </w:r>
          </w:p>
          <w:p w14:paraId="6AD89752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12320F91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sku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58BDB02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storageAccountType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</w:t>
            </w:r>
          </w:p>
          <w:p w14:paraId="015DB17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},</w:t>
            </w:r>
          </w:p>
          <w:p w14:paraId="026D347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"kind"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"StorageV2"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28268BD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"properties"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{}</w:t>
            </w:r>
          </w:p>
          <w:p w14:paraId="4FF8DFC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19ADC0EE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],</w:t>
            </w:r>
          </w:p>
          <w:p w14:paraId="39CF2E5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"outputs"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C31D589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storageAccountName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ED9D45D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6532B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B4EDB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532B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"value"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</w:t>
            </w:r>
            <w:proofErr w:type="spellStart"/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storageAccountName</w:t>
            </w:r>
            <w:proofErr w:type="spellEnd"/>
            <w:r w:rsidRPr="006532B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</w:t>
            </w: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</w:t>
            </w:r>
          </w:p>
          <w:p w14:paraId="090F8D86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34B50893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2016C067" w14:textId="77777777" w:rsidR="006532BF" w:rsidRPr="006532BF" w:rsidRDefault="006532BF" w:rsidP="006532B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32B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1EBBC4C3" w14:textId="77777777" w:rsidR="006532BF" w:rsidRDefault="006532BF" w:rsidP="00B0777D">
            <w:pPr>
              <w:rPr>
                <w:rFonts w:ascii="Times New Roman" w:hAnsi="Times New Roman" w:cs="Times New Roman"/>
              </w:rPr>
            </w:pPr>
          </w:p>
        </w:tc>
      </w:tr>
    </w:tbl>
    <w:p w14:paraId="20A59668" w14:textId="77777777" w:rsidR="006532BF" w:rsidRPr="00B0777D" w:rsidRDefault="006532BF" w:rsidP="00B0777D">
      <w:pPr>
        <w:rPr>
          <w:rFonts w:ascii="Times New Roman" w:hAnsi="Times New Roman" w:cs="Times New Roman"/>
        </w:rPr>
      </w:pPr>
    </w:p>
    <w:p w14:paraId="6FF03323" w14:textId="206C3C0B" w:rsidR="00A37984" w:rsidRDefault="006532BF" w:rsidP="00A379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Now commit code to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</w:p>
    <w:p w14:paraId="73482492" w14:textId="167FF9A1" w:rsidR="006532BF" w:rsidRDefault="006532BF" w:rsidP="00A3798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5D3CE6" wp14:editId="576D486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5746" w14:textId="49CDCC0A" w:rsidR="006532BF" w:rsidRDefault="006532BF" w:rsidP="006532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Go to action</w:t>
      </w:r>
    </w:p>
    <w:p w14:paraId="77197F49" w14:textId="7F578FF3" w:rsidR="006532BF" w:rsidRDefault="006532BF" w:rsidP="006532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Where we find our build run</w:t>
      </w:r>
    </w:p>
    <w:p w14:paraId="5D3A61D3" w14:textId="759E6094" w:rsidR="006532BF" w:rsidRDefault="006532BF" w:rsidP="006532B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E26BBEE" wp14:editId="3AEB72C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0161" w14:textId="76884A5E" w:rsidR="006532BF" w:rsidRDefault="006532BF" w:rsidP="006532B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52458C" wp14:editId="5C45A2E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40B" w14:textId="10E73427" w:rsidR="006532BF" w:rsidRDefault="006532BF" w:rsidP="006532B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60D9FAD" wp14:editId="10AB264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9E9" w14:textId="6265C92F" w:rsidR="006532BF" w:rsidRDefault="006532BF" w:rsidP="006532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 will deploy our storage account to azure</w:t>
      </w:r>
    </w:p>
    <w:p w14:paraId="75E3ED0F" w14:textId="0283F6EE" w:rsidR="006532BF" w:rsidRPr="006532BF" w:rsidRDefault="006532BF" w:rsidP="006532B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BA4AB9B" wp14:editId="08E8E3A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FF9" w14:textId="77777777" w:rsidR="00A37984" w:rsidRDefault="00A37984" w:rsidP="00A37984">
      <w:pPr>
        <w:rPr>
          <w:rFonts w:ascii="Times New Roman" w:hAnsi="Times New Roman" w:cs="Times New Roman"/>
          <w:b/>
          <w:bCs/>
        </w:rPr>
      </w:pPr>
    </w:p>
    <w:p w14:paraId="471C24EF" w14:textId="77777777" w:rsidR="00A37984" w:rsidRDefault="00A37984" w:rsidP="00A37984">
      <w:pPr>
        <w:rPr>
          <w:rFonts w:ascii="Times New Roman" w:hAnsi="Times New Roman" w:cs="Times New Roman"/>
          <w:b/>
          <w:bCs/>
        </w:rPr>
      </w:pPr>
    </w:p>
    <w:p w14:paraId="2F76E064" w14:textId="77777777" w:rsidR="00A37984" w:rsidRDefault="00A37984" w:rsidP="00A37984">
      <w:pPr>
        <w:rPr>
          <w:rFonts w:ascii="Times New Roman" w:hAnsi="Times New Roman" w:cs="Times New Roman"/>
          <w:b/>
          <w:bCs/>
        </w:rPr>
      </w:pPr>
    </w:p>
    <w:p w14:paraId="3C485133" w14:textId="77777777" w:rsidR="00A37984" w:rsidRDefault="00A37984" w:rsidP="00A37984">
      <w:pPr>
        <w:rPr>
          <w:rFonts w:ascii="Times New Roman" w:hAnsi="Times New Roman" w:cs="Times New Roman"/>
          <w:b/>
          <w:bCs/>
        </w:rPr>
      </w:pPr>
    </w:p>
    <w:sectPr w:rsidR="00A37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27307"/>
    <w:multiLevelType w:val="hybridMultilevel"/>
    <w:tmpl w:val="3B545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3611A"/>
    <w:multiLevelType w:val="hybridMultilevel"/>
    <w:tmpl w:val="B9905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71F23"/>
    <w:multiLevelType w:val="hybridMultilevel"/>
    <w:tmpl w:val="F6C0B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AF"/>
    <w:rsid w:val="002F76FA"/>
    <w:rsid w:val="003A60DF"/>
    <w:rsid w:val="00477176"/>
    <w:rsid w:val="00603613"/>
    <w:rsid w:val="006532BF"/>
    <w:rsid w:val="008945AF"/>
    <w:rsid w:val="009630A8"/>
    <w:rsid w:val="00A37984"/>
    <w:rsid w:val="00B0777D"/>
    <w:rsid w:val="00B35B4B"/>
    <w:rsid w:val="00B44EF8"/>
    <w:rsid w:val="00C74478"/>
    <w:rsid w:val="00E03A6D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FC09"/>
  <w15:chartTrackingRefBased/>
  <w15:docId w15:val="{248B4E96-84CB-484A-A8A5-FF1811BE9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984"/>
    <w:pPr>
      <w:ind w:left="720"/>
      <w:contextualSpacing/>
    </w:pPr>
  </w:style>
  <w:style w:type="table" w:styleId="TableGrid">
    <w:name w:val="Table Grid"/>
    <w:basedOn w:val="TableNormal"/>
    <w:uiPriority w:val="39"/>
    <w:rsid w:val="0065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8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4</cp:revision>
  <dcterms:created xsi:type="dcterms:W3CDTF">2022-02-14T05:20:00Z</dcterms:created>
  <dcterms:modified xsi:type="dcterms:W3CDTF">2022-02-14T13:45:00Z</dcterms:modified>
</cp:coreProperties>
</file>