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318" w14:textId="7A49A58F" w:rsidR="00FC6288" w:rsidRDefault="0059148B" w:rsidP="005914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148B">
        <w:rPr>
          <w:rFonts w:ascii="Times New Roman" w:hAnsi="Times New Roman" w:cs="Times New Roman"/>
          <w:b/>
          <w:bCs/>
          <w:sz w:val="36"/>
          <w:szCs w:val="36"/>
        </w:rPr>
        <w:t>JMeter</w:t>
      </w:r>
    </w:p>
    <w:p w14:paraId="76615841" w14:textId="69D06998" w:rsidR="007B6DD9" w:rsidRDefault="00893A5E" w:rsidP="007B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take </w:t>
      </w:r>
    </w:p>
    <w:p w14:paraId="7B6FCC93" w14:textId="26691E75" w:rsidR="00893A5E" w:rsidRDefault="00893A5E" w:rsidP="007B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= 100</w:t>
      </w:r>
    </w:p>
    <w:p w14:paraId="5FB0BE36" w14:textId="77777777" w:rsidR="00893A5E" w:rsidRDefault="00893A5E" w:rsidP="007B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Ramp up =100</w:t>
      </w:r>
    </w:p>
    <w:p w14:paraId="2672864E" w14:textId="42A17367" w:rsidR="00893A5E" w:rsidRDefault="00893A5E" w:rsidP="007B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Loop=1</w:t>
      </w:r>
      <w:r w:rsidR="001D108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C23C5B" w14:textId="1C474C3D" w:rsidR="00893A5E" w:rsidRDefault="00893A5E" w:rsidP="007B6DD9">
      <w:pPr>
        <w:rPr>
          <w:rFonts w:ascii="Times New Roman" w:hAnsi="Times New Roman" w:cs="Times New Roman"/>
          <w:sz w:val="24"/>
          <w:szCs w:val="24"/>
        </w:rPr>
      </w:pPr>
      <w:r w:rsidRPr="00893A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F938ED" wp14:editId="0CFE8BD6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47C2D" w14:textId="46D504B8" w:rsidR="00893A5E" w:rsidRDefault="00893A5E" w:rsidP="007B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each thread will start after 1 sec (100/100) after previous thread begun </w:t>
      </w:r>
      <w:r w:rsidR="001D108C">
        <w:rPr>
          <w:rFonts w:ascii="Times New Roman" w:hAnsi="Times New Roman" w:cs="Times New Roman"/>
          <w:sz w:val="24"/>
          <w:szCs w:val="24"/>
        </w:rPr>
        <w:t>[ 1user per sec]</w:t>
      </w:r>
    </w:p>
    <w:p w14:paraId="1F2EF3E0" w14:textId="75AE1BFE" w:rsidR="00893A5E" w:rsidRDefault="00893A5E" w:rsidP="007B6DD9">
      <w:pPr>
        <w:rPr>
          <w:rFonts w:ascii="Times New Roman" w:hAnsi="Times New Roman" w:cs="Times New Roman"/>
          <w:sz w:val="24"/>
          <w:szCs w:val="24"/>
        </w:rPr>
      </w:pPr>
      <w:r w:rsidRPr="00893A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B9E11" wp14:editId="76A1F647">
            <wp:extent cx="5943600" cy="1305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CADF" w14:textId="7F4FCDF4" w:rsidR="00893A5E" w:rsidRDefault="00893A5E" w:rsidP="007B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caching manger</w:t>
      </w:r>
    </w:p>
    <w:p w14:paraId="339D0799" w14:textId="3E71FE06" w:rsidR="00893A5E" w:rsidRDefault="00893A5E" w:rsidP="007B6DD9">
      <w:pPr>
        <w:rPr>
          <w:rFonts w:ascii="Times New Roman" w:hAnsi="Times New Roman" w:cs="Times New Roman"/>
          <w:sz w:val="24"/>
          <w:szCs w:val="24"/>
        </w:rPr>
      </w:pPr>
      <w:r w:rsidRPr="00893A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D9596" wp14:editId="6BE757D4">
            <wp:extent cx="5943600" cy="134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282" w14:textId="1E6D736B" w:rsidR="00893A5E" w:rsidRDefault="00893A5E" w:rsidP="007B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Calculate avg response time </w:t>
      </w:r>
    </w:p>
    <w:p w14:paraId="796F7925" w14:textId="77777777" w:rsidR="007C05F9" w:rsidRPr="007C05F9" w:rsidRDefault="007C05F9" w:rsidP="007C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5F9">
        <w:rPr>
          <w:rFonts w:ascii="Times New Roman" w:hAnsi="Times New Roman" w:cs="Times New Roman"/>
          <w:sz w:val="24"/>
          <w:szCs w:val="24"/>
        </w:rPr>
        <w:t>Sum of all Samplers response times</w:t>
      </w:r>
    </w:p>
    <w:p w14:paraId="67F191CE" w14:textId="03EC2A68" w:rsidR="00893A5E" w:rsidRDefault="007C05F9" w:rsidP="007C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5F9">
        <w:rPr>
          <w:rFonts w:ascii="Times New Roman" w:hAnsi="Times New Roman" w:cs="Times New Roman"/>
          <w:sz w:val="24"/>
          <w:szCs w:val="24"/>
        </w:rPr>
        <w:t>Divided by the number of samplers</w:t>
      </w:r>
    </w:p>
    <w:p w14:paraId="16239813" w14:textId="24F24853" w:rsidR="007C05F9" w:rsidRDefault="007C05F9" w:rsidP="007C05F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C05F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https://stackoverflow.com/questions/66352075/calculate-average-response-time-calculation-in-jmeter</w:t>
        </w:r>
      </w:hyperlink>
    </w:p>
    <w:p w14:paraId="7DCD6E17" w14:textId="7EBC0E7F" w:rsidR="007C05F9" w:rsidRDefault="007C05F9" w:rsidP="007C05F9">
      <w:pPr>
        <w:rPr>
          <w:rFonts w:ascii="Times New Roman" w:hAnsi="Times New Roman" w:cs="Times New Roman"/>
          <w:sz w:val="24"/>
          <w:szCs w:val="24"/>
        </w:rPr>
      </w:pPr>
    </w:p>
    <w:p w14:paraId="0F8510A1" w14:textId="33C5955B" w:rsidR="001D108C" w:rsidRDefault="001D108C" w:rsidP="007C0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user</w:t>
      </w:r>
    </w:p>
    <w:p w14:paraId="3DFF8206" w14:textId="5FFF93F5" w:rsidR="001D108C" w:rsidRDefault="001D108C" w:rsidP="007C0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ramp up</w:t>
      </w:r>
    </w:p>
    <w:p w14:paraId="6ADC0088" w14:textId="7522D990" w:rsidR="001D108C" w:rsidRDefault="001D108C" w:rsidP="007C0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55015788" w14:textId="755030ED" w:rsidR="001D108C" w:rsidRDefault="001D108C" w:rsidP="007C05F9">
      <w:pPr>
        <w:rPr>
          <w:rFonts w:ascii="Times New Roman" w:hAnsi="Times New Roman" w:cs="Times New Roman"/>
          <w:sz w:val="24"/>
          <w:szCs w:val="24"/>
        </w:rPr>
      </w:pPr>
      <w:r w:rsidRPr="001D10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3B196" wp14:editId="3604E84A">
            <wp:extent cx="5943600" cy="93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F055" w14:textId="0613C66A" w:rsidR="001D108C" w:rsidRDefault="001D108C" w:rsidP="007C05F9">
      <w:pPr>
        <w:rPr>
          <w:rFonts w:ascii="Times New Roman" w:hAnsi="Times New Roman" w:cs="Times New Roman"/>
          <w:sz w:val="24"/>
          <w:szCs w:val="24"/>
        </w:rPr>
      </w:pPr>
    </w:p>
    <w:p w14:paraId="3FAF80FD" w14:textId="5C9DC027" w:rsidR="001D108C" w:rsidRDefault="001D108C" w:rsidP="001D10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0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E17DFF" wp14:editId="13698588">
            <wp:extent cx="3845560" cy="29006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902" cy="290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6AF2" w14:textId="1145C644" w:rsidR="001D108C" w:rsidRDefault="001D108C" w:rsidP="007C05F9">
      <w:pPr>
        <w:rPr>
          <w:rFonts w:ascii="Times New Roman" w:hAnsi="Times New Roman" w:cs="Times New Roman"/>
          <w:sz w:val="24"/>
          <w:szCs w:val="24"/>
        </w:rPr>
      </w:pPr>
    </w:p>
    <w:p w14:paraId="3CD3CFDB" w14:textId="24D9E465" w:rsidR="00684911" w:rsidRDefault="00684911" w:rsidP="007C05F9">
      <w:pPr>
        <w:rPr>
          <w:rFonts w:ascii="Times New Roman" w:hAnsi="Times New Roman" w:cs="Times New Roman"/>
          <w:sz w:val="24"/>
          <w:szCs w:val="24"/>
        </w:rPr>
      </w:pPr>
    </w:p>
    <w:p w14:paraId="561BB661" w14:textId="00309038" w:rsidR="00684911" w:rsidRDefault="00684911" w:rsidP="007C05F9">
      <w:pPr>
        <w:rPr>
          <w:rFonts w:ascii="Times New Roman" w:hAnsi="Times New Roman" w:cs="Times New Roman"/>
          <w:sz w:val="24"/>
          <w:szCs w:val="24"/>
        </w:rPr>
      </w:pPr>
    </w:p>
    <w:p w14:paraId="621953D0" w14:textId="00B1377F" w:rsidR="00684911" w:rsidRDefault="00684911" w:rsidP="007C05F9">
      <w:pPr>
        <w:rPr>
          <w:rFonts w:ascii="Times New Roman" w:hAnsi="Times New Roman" w:cs="Times New Roman"/>
          <w:sz w:val="24"/>
          <w:szCs w:val="24"/>
        </w:rPr>
      </w:pPr>
    </w:p>
    <w:p w14:paraId="29AAB856" w14:textId="156E93BD" w:rsidR="00684911" w:rsidRDefault="00684911" w:rsidP="007C05F9">
      <w:pPr>
        <w:rPr>
          <w:rFonts w:ascii="Times New Roman" w:hAnsi="Times New Roman" w:cs="Times New Roman"/>
          <w:sz w:val="24"/>
          <w:szCs w:val="24"/>
        </w:rPr>
      </w:pPr>
    </w:p>
    <w:p w14:paraId="4E266621" w14:textId="6AE65188" w:rsidR="00684911" w:rsidRDefault="00684911" w:rsidP="007C05F9">
      <w:pPr>
        <w:rPr>
          <w:rFonts w:ascii="Times New Roman" w:hAnsi="Times New Roman" w:cs="Times New Roman"/>
          <w:sz w:val="24"/>
          <w:szCs w:val="24"/>
        </w:rPr>
      </w:pPr>
      <w:r w:rsidRPr="006849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300EC8" wp14:editId="56252AC3">
            <wp:extent cx="5943600" cy="1245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AE51" w14:textId="4CCCE13E" w:rsidR="00684911" w:rsidRDefault="00684911" w:rsidP="007C05F9">
      <w:pPr>
        <w:rPr>
          <w:rFonts w:ascii="Times New Roman" w:hAnsi="Times New Roman" w:cs="Times New Roman"/>
          <w:sz w:val="24"/>
          <w:szCs w:val="24"/>
        </w:rPr>
      </w:pPr>
      <w:r w:rsidRPr="006849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7B956" wp14:editId="30050CE8">
            <wp:extent cx="5943600" cy="1009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F3DE" w14:textId="6887ECA7" w:rsidR="00684911" w:rsidRDefault="00684911" w:rsidP="007C05F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2388ECF" w14:textId="6CEE4B25" w:rsidR="00684911" w:rsidRDefault="00684911" w:rsidP="007C05F9">
      <w:pPr>
        <w:rPr>
          <w:rFonts w:ascii="Times New Roman" w:hAnsi="Times New Roman" w:cs="Times New Roman"/>
          <w:sz w:val="24"/>
          <w:szCs w:val="24"/>
        </w:rPr>
      </w:pPr>
      <w:r w:rsidRPr="006849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AA651" wp14:editId="02435A5D">
            <wp:extent cx="5943600" cy="1163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AE7A" w14:textId="33BD5C71" w:rsidR="00684911" w:rsidRDefault="00684911" w:rsidP="007C05F9">
      <w:pPr>
        <w:rPr>
          <w:rFonts w:ascii="Times New Roman" w:hAnsi="Times New Roman" w:cs="Times New Roman"/>
          <w:sz w:val="24"/>
          <w:szCs w:val="24"/>
        </w:rPr>
      </w:pPr>
      <w:r w:rsidRPr="006849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01A5F" wp14:editId="04DFE084">
            <wp:extent cx="5943600" cy="993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5A2B" w14:textId="77777777" w:rsidR="001D108C" w:rsidRPr="007C05F9" w:rsidRDefault="001D108C" w:rsidP="007C05F9">
      <w:pPr>
        <w:rPr>
          <w:rFonts w:ascii="Times New Roman" w:hAnsi="Times New Roman" w:cs="Times New Roman"/>
          <w:sz w:val="24"/>
          <w:szCs w:val="24"/>
        </w:rPr>
      </w:pPr>
    </w:p>
    <w:sectPr w:rsidR="001D108C" w:rsidRPr="007C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2BBB"/>
    <w:multiLevelType w:val="hybridMultilevel"/>
    <w:tmpl w:val="C70C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8B"/>
    <w:rsid w:val="001D108C"/>
    <w:rsid w:val="004B58CC"/>
    <w:rsid w:val="0059148B"/>
    <w:rsid w:val="00684911"/>
    <w:rsid w:val="007B6DD9"/>
    <w:rsid w:val="007C05F9"/>
    <w:rsid w:val="00893A5E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6DDD"/>
  <w15:chartTrackingRefBased/>
  <w15:docId w15:val="{4B599B56-4A90-415A-8B4E-3EC186EF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6352075/calculate-average-response-time-calculation-in-jmeter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18IT031 PRIYANSH DESAI</dc:creator>
  <cp:keywords/>
  <dc:description/>
  <cp:lastModifiedBy>18IT031 PRIYANSH DESAI</cp:lastModifiedBy>
  <cp:revision>3</cp:revision>
  <dcterms:created xsi:type="dcterms:W3CDTF">2022-02-15T05:07:00Z</dcterms:created>
  <dcterms:modified xsi:type="dcterms:W3CDTF">2022-02-15T11:10:00Z</dcterms:modified>
</cp:coreProperties>
</file>