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38B5" w14:textId="14739848" w:rsidR="00FC6288" w:rsidRDefault="00BD0C30" w:rsidP="00BD0C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0C30">
        <w:rPr>
          <w:rFonts w:ascii="Times New Roman" w:hAnsi="Times New Roman" w:cs="Times New Roman"/>
          <w:b/>
          <w:bCs/>
          <w:sz w:val="32"/>
          <w:szCs w:val="32"/>
        </w:rPr>
        <w:t>Azure Front Door</w:t>
      </w:r>
    </w:p>
    <w:p w14:paraId="31A5CB4A" w14:textId="30B9BAB5" w:rsidR="00BD0C30" w:rsidRDefault="00776C2A" w:rsidP="00BD0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Gateway and load balancer are regional load balancer while front door and traffic manager are global load balancer.</w:t>
      </w:r>
    </w:p>
    <w:p w14:paraId="603C81DA" w14:textId="3518750C" w:rsidR="004F4FCE" w:rsidRDefault="004F4FCE" w:rsidP="00BD0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combination of Application gateway and traffic manager</w:t>
      </w:r>
    </w:p>
    <w:p w14:paraId="064F27CD" w14:textId="114C3AFB" w:rsidR="009879AD" w:rsidRDefault="009879AD" w:rsidP="00BD0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Its forward traffic </w:t>
      </w: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least latency</w:t>
      </w:r>
    </w:p>
    <w:p w14:paraId="57509344" w14:textId="630DD417" w:rsidR="00776C2A" w:rsidRPr="004F4FCE" w:rsidRDefault="004F4FCE" w:rsidP="00BD0C30">
      <w:pPr>
        <w:jc w:val="both"/>
        <w:rPr>
          <w:rFonts w:ascii="Times New Roman" w:hAnsi="Times New Roman" w:cs="Times New Roman"/>
          <w:b/>
          <w:bCs/>
        </w:rPr>
      </w:pPr>
      <w:r w:rsidRPr="004F4FCE">
        <w:rPr>
          <w:rFonts w:ascii="Times New Roman" w:hAnsi="Times New Roman" w:cs="Times New Roman"/>
          <w:b/>
          <w:bCs/>
        </w:rPr>
        <w:t>Feature:</w:t>
      </w:r>
    </w:p>
    <w:p w14:paraId="03116EB1" w14:textId="6D99FB47" w:rsidR="00776C2A" w:rsidRDefault="004F4FCE" w:rsidP="004F4F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SSL offloading</w:t>
      </w:r>
    </w:p>
    <w:p w14:paraId="4749D1CC" w14:textId="00256283" w:rsidR="004F4FCE" w:rsidRDefault="004F4FCE" w:rsidP="004F4F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 path-based routing</w:t>
      </w:r>
    </w:p>
    <w:p w14:paraId="270A5FFF" w14:textId="3C6D2F59" w:rsidR="004F4FCE" w:rsidRDefault="004F4FCE" w:rsidP="004F4F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service</w:t>
      </w:r>
    </w:p>
    <w:p w14:paraId="3756EBB9" w14:textId="348BE088" w:rsidR="009879AD" w:rsidRDefault="004F4FCE" w:rsidP="009879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Routing method (performance, weighted)</w:t>
      </w:r>
    </w:p>
    <w:p w14:paraId="75318BE2" w14:textId="19F68D72" w:rsidR="009879AD" w:rsidRDefault="003D2404" w:rsidP="003D2404">
      <w:pPr>
        <w:jc w:val="center"/>
        <w:rPr>
          <w:rFonts w:ascii="Times New Roman" w:hAnsi="Times New Roman" w:cs="Times New Roman"/>
        </w:rPr>
      </w:pPr>
      <w:r w:rsidRPr="003D2404">
        <w:rPr>
          <w:rFonts w:ascii="Times New Roman" w:hAnsi="Times New Roman" w:cs="Times New Roman"/>
        </w:rPr>
        <w:drawing>
          <wp:inline distT="0" distB="0" distL="0" distR="0" wp14:anchorId="74106949" wp14:editId="26BC1ECE">
            <wp:extent cx="4948387" cy="222694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4831" cy="22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0244" w14:textId="77777777" w:rsidR="003D2404" w:rsidRPr="009879AD" w:rsidRDefault="003D2404" w:rsidP="003D2404">
      <w:pPr>
        <w:rPr>
          <w:rFonts w:ascii="Times New Roman" w:hAnsi="Times New Roman" w:cs="Times New Roman"/>
        </w:rPr>
      </w:pPr>
    </w:p>
    <w:p w14:paraId="63E48516" w14:textId="77777777" w:rsidR="004F4FCE" w:rsidRPr="004F4FCE" w:rsidRDefault="004F4FCE" w:rsidP="004F4FCE">
      <w:pPr>
        <w:jc w:val="both"/>
        <w:rPr>
          <w:rFonts w:ascii="Times New Roman" w:hAnsi="Times New Roman" w:cs="Times New Roman"/>
        </w:rPr>
      </w:pPr>
    </w:p>
    <w:sectPr w:rsidR="004F4FCE" w:rsidRPr="004F4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E1CF4"/>
    <w:multiLevelType w:val="hybridMultilevel"/>
    <w:tmpl w:val="D6C6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30"/>
    <w:rsid w:val="003D2404"/>
    <w:rsid w:val="004F4FCE"/>
    <w:rsid w:val="00776C2A"/>
    <w:rsid w:val="009879AD"/>
    <w:rsid w:val="00BD0C30"/>
    <w:rsid w:val="00F02C1A"/>
    <w:rsid w:val="00F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59DE"/>
  <w15:chartTrackingRefBased/>
  <w15:docId w15:val="{D7B9F66F-6106-4997-8003-7DAC2479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18IT031 PRIYANSH DESAI</dc:creator>
  <cp:keywords/>
  <dc:description/>
  <cp:lastModifiedBy>18IT031 PRIYANSH DESAI</cp:lastModifiedBy>
  <cp:revision>3</cp:revision>
  <dcterms:created xsi:type="dcterms:W3CDTF">2022-02-09T10:37:00Z</dcterms:created>
  <dcterms:modified xsi:type="dcterms:W3CDTF">2022-02-09T12:49:00Z</dcterms:modified>
</cp:coreProperties>
</file>