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CRUD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 xml:space="preserve">Using </w:t>
      </w:r>
      <w:proofErr w:type="spellStart"/>
      <w:r w:rsidRPr="00527078">
        <w:rPr>
          <w:sz w:val="24"/>
          <w:szCs w:val="24"/>
        </w:rPr>
        <w:t>System.Data.SqlClient</w:t>
      </w:r>
      <w:proofErr w:type="spellEnd"/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Initialize()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{</w:t>
      </w:r>
      <w:r w:rsidRPr="00527078">
        <w:rPr>
          <w:sz w:val="24"/>
          <w:szCs w:val="24"/>
        </w:rPr>
        <w:br/>
        <w:t xml:space="preserve">String </w:t>
      </w:r>
      <w:proofErr w:type="spellStart"/>
      <w:r w:rsidRPr="00527078">
        <w:rPr>
          <w:sz w:val="24"/>
          <w:szCs w:val="24"/>
        </w:rPr>
        <w:t>constr</w:t>
      </w:r>
      <w:proofErr w:type="spellEnd"/>
      <w:r w:rsidRPr="00527078">
        <w:rPr>
          <w:sz w:val="24"/>
          <w:szCs w:val="24"/>
        </w:rPr>
        <w:t xml:space="preserve"> = @”Data Source ”;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proofErr w:type="spellStart"/>
      <w:r w:rsidRPr="00527078">
        <w:rPr>
          <w:sz w:val="24"/>
          <w:szCs w:val="24"/>
        </w:rPr>
        <w:t>SqlConnection</w:t>
      </w:r>
      <w:proofErr w:type="spellEnd"/>
      <w:r w:rsidRPr="00527078">
        <w:rPr>
          <w:sz w:val="24"/>
          <w:szCs w:val="24"/>
        </w:rPr>
        <w:t xml:space="preserve"> con = new </w:t>
      </w:r>
      <w:proofErr w:type="spellStart"/>
      <w:r w:rsidRPr="00527078">
        <w:rPr>
          <w:sz w:val="24"/>
          <w:szCs w:val="24"/>
        </w:rPr>
        <w:t>sqlconnection</w:t>
      </w:r>
      <w:proofErr w:type="spellEnd"/>
      <w:r w:rsidRPr="00527078">
        <w:rPr>
          <w:sz w:val="24"/>
          <w:szCs w:val="24"/>
        </w:rPr>
        <w:t>(</w:t>
      </w:r>
      <w:proofErr w:type="spellStart"/>
      <w:r w:rsidRPr="00527078">
        <w:rPr>
          <w:sz w:val="24"/>
          <w:szCs w:val="24"/>
        </w:rPr>
        <w:t>constr</w:t>
      </w:r>
      <w:proofErr w:type="spellEnd"/>
      <w:r w:rsidRPr="00527078">
        <w:rPr>
          <w:sz w:val="24"/>
          <w:szCs w:val="24"/>
        </w:rPr>
        <w:t>);</w:t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//reset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public void reset1()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name.Text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"";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age.Text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"";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address.Text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"";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cmb.SelectedIndex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-1;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sub.Text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"";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//data show in grid view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populate()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con.Open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string Query = "select * from fill";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SqlDataAdapter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sda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SqlDataAdapter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(Query, con);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var ds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DataSet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sda.Fill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(ds);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dgv.DataSource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ds.Tables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[0];</w:t>
      </w:r>
      <w:bookmarkStart w:id="0" w:name="_GoBack"/>
      <w:bookmarkEnd w:id="0"/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con.Close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SqlConnection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con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SqlConnection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(@"Data Source=(LocalDB)\MSSQLLocalDB;AttachDbFilename=F:\C#\WPF\WindowsFormsApp1\WindowsFormsApp1\Curd.mdf;Integrated Security=True");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reset_Click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reset1();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//Insert Code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add_Click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string query = "Insert into fill values('"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name.Text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 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age.Text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 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address.Text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 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cmb.SelectedItem.ToString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() + "', 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sub.Text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"')";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con.Open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(query, con);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cmd.ExecuteNonQuery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MessageBox.Show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("Insert");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con.Close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reset1();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populate();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//view data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view_Click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populate();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//update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update_Click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string query = "Update fill set name='"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name.Text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"',age='"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age.Text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"',gender='"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cmb.SelectedItem.ToString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() + "',address='"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address.Text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"', subject='" +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sub.Text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+ "' where id=" + key + ";";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con.Open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(query, con);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cmd.ExecuteNonQuery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MessageBox.Show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("update");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con.Close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reset1();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populate();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//selected data in form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//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gridview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-&gt; events -&gt;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cellclick</w:t>
      </w:r>
      <w:proofErr w:type="spellEnd"/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int key = 0;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dgv_CellClick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DataGridViewCellEventArgs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DataGridViewRow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dgv.Rows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e.RowIndex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];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name.Text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[1].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age.Text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[2].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address.Text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[3].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cmb.SelectedItem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[4].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sub.Text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[5].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if (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name.Text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== "")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    key = 0;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else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    key = Convert.ToInt32(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dgvRow.Cells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[0].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Value.ToString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private void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delete_Click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(object sender,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EventArgs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string query = "Delete from fill where id=" + key + "";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con.Open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 xml:space="preserve"> = new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SqlCommand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(query, con);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cmd.ExecuteNonQuery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MessageBox.Show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("Delete");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spellStart"/>
      <w:r w:rsidRPr="00527078">
        <w:rPr>
          <w:rFonts w:ascii="Consolas" w:hAnsi="Consolas" w:cs="Consolas"/>
          <w:sz w:val="19"/>
          <w:szCs w:val="19"/>
          <w:lang w:val="en-IN"/>
        </w:rPr>
        <w:t>con.Close</w:t>
      </w:r>
      <w:proofErr w:type="spellEnd"/>
      <w:r w:rsidRPr="00527078">
        <w:rPr>
          <w:rFonts w:ascii="Consolas" w:hAnsi="Consolas" w:cs="Consolas"/>
          <w:sz w:val="19"/>
          <w:szCs w:val="19"/>
          <w:lang w:val="en-IN"/>
        </w:rPr>
        <w:t>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reset1();</w:t>
      </w:r>
    </w:p>
    <w:p w:rsidR="00527078" w:rsidRPr="00527078" w:rsidRDefault="00527078" w:rsidP="0052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    populate();</w:t>
      </w:r>
    </w:p>
    <w:p w:rsidR="00A6219B" w:rsidRPr="00527078" w:rsidRDefault="00527078" w:rsidP="00527078">
      <w:pPr>
        <w:spacing w:after="0" w:line="240" w:lineRule="auto"/>
        <w:rPr>
          <w:sz w:val="24"/>
          <w:szCs w:val="24"/>
        </w:rPr>
      </w:pPr>
      <w:r w:rsidRPr="00527078"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rPr>
          <w:sz w:val="24"/>
          <w:szCs w:val="24"/>
        </w:rPr>
      </w:pPr>
      <w:r w:rsidRPr="00527078">
        <w:br w:type="page"/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lastRenderedPageBreak/>
        <w:t>WPF</w:t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Stack panel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rFonts w:ascii="Arial" w:eastAsia="Arial" w:hAnsi="Arial" w:cs="Arial"/>
          <w:sz w:val="24"/>
          <w:szCs w:val="24"/>
          <w:highlight w:val="white"/>
        </w:rPr>
        <w:t>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StackPanel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Orientation = "Horizontal"&gt;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x:Name = "button" Content = "Button" Margin = "10" Width = "120" Height = "30"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x:Name = "button1" Content = "Button" Margin = "10" Width = "120" Height = "30"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x:Name = "button2" Content = "Button" Margin = "10" Width = "120" Height = "30"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x:Name = "button3" Content = "Button" M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argin = "10" Width = "120" Height = "30"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StackPanel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  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noProof/>
          <w:sz w:val="24"/>
          <w:szCs w:val="24"/>
        </w:rPr>
        <w:drawing>
          <wp:inline distT="114300" distB="114300" distL="114300" distR="114300">
            <wp:extent cx="5715000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Wrap panel</w:t>
      </w:r>
    </w:p>
    <w:p w:rsidR="00A6219B" w:rsidRPr="00527078" w:rsidRDefault="00527078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527078">
        <w:rPr>
          <w:rFonts w:ascii="Arial" w:eastAsia="Arial" w:hAnsi="Arial" w:cs="Arial"/>
          <w:sz w:val="24"/>
          <w:szCs w:val="24"/>
          <w:highlight w:val="white"/>
        </w:rPr>
        <w:t>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WrapPanel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Orientation = "Vertical"&gt;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Text = "Fist Name" Width = "60"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  Width = "200" Height = "20" Margin = "5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Text = "Last Name" Width = "60"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  Width = "200" Height = "20" Margin = "5"/&gt;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Text = "Age" Width = "60"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  Width = "60"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Text = "Title" Width = "60"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  Width = "200" Height = "20" Margin = "5"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WrapPanel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rFonts w:ascii="Arial" w:eastAsia="Arial" w:hAnsi="Arial" w:cs="Arial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15000" cy="33051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 xml:space="preserve">Dock Panel 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DockPanel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LastChildFill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"True"&gt;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n Content = "Top"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DockPanel.Dock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"Top" Click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Click_Me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&lt;Button Content = "Bottom"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DockPanel.Dock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"Bottom" Click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Click_Me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Content = "Left" Click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Click_Me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&lt;Button Content = "Right"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DockPanel.Dock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Right" Click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Click_Me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&lt;Button Content = "Center" Click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Click_Me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DockPanel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15000" cy="3305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Canvas panel</w:t>
      </w:r>
    </w:p>
    <w:p w:rsidR="00A6219B" w:rsidRPr="00527078" w:rsidRDefault="00527078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527078">
        <w:rPr>
          <w:rFonts w:ascii="Arial" w:eastAsia="Arial" w:hAnsi="Arial" w:cs="Arial"/>
          <w:sz w:val="24"/>
          <w:szCs w:val="24"/>
          <w:highlight w:val="white"/>
        </w:rPr>
        <w:t>&lt;Canvas Width = "580" Height = "360" 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&lt;Ellipse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Canvas.Left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Canvas.Top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    Fill = "Gray" Width = "200" Height = "120"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&lt;Ellipse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Canvas.Right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Canvas.Top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    Fill = "Aqua" Width = "200" Height = "120"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&lt;Ellipse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Canvas.Left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Canvas.Bottom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    Fill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Ga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insboro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Width = "200" Height = "120"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&lt;Ellipse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Canvas.Right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Canvas.Bottom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"30"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    Fill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LightCyan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Width = "200" Height = "120"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&lt;/Canvas&gt;</w:t>
      </w:r>
    </w:p>
    <w:p w:rsidR="00A6219B" w:rsidRPr="00527078" w:rsidRDefault="00527078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527078">
        <w:rPr>
          <w:rFonts w:ascii="Arial" w:eastAsia="Arial" w:hAnsi="Arial" w:cs="Arial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629275" cy="37147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 xml:space="preserve">Grid </w:t>
      </w:r>
      <w:proofErr w:type="spellStart"/>
      <w:r w:rsidRPr="00527078">
        <w:rPr>
          <w:sz w:val="24"/>
          <w:szCs w:val="24"/>
        </w:rPr>
        <w:t>panle</w:t>
      </w:r>
      <w:proofErr w:type="spellEnd"/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rFonts w:ascii="Arial" w:eastAsia="Arial" w:hAnsi="Arial" w:cs="Arial"/>
          <w:sz w:val="24"/>
          <w:szCs w:val="24"/>
          <w:highlight w:val="white"/>
        </w:rPr>
        <w:t>&lt;Grid x:Name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FormLayoutGrid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 Background = "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AliceBlue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"&gt;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Grid.ColumnDefinitions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ColumnDefinition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Width = "Auto"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ColumnDefinition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Grid.ColumnDefinitions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Grid.RowDefinitions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RowDefinition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Height = "*"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RowDefinition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Height = "*"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RowDefinition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Height = "*"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&lt;/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Grid.RowDefinitions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>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"0" Text = "Name" Margin = "10"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HorizontalAlignment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"Left"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VerticalAlignment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"Center" Width = "100"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"0"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"1" Margin = "10"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"1"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"0" Text = "ID" Margin = "10"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HorizontalAlignment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"Left"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VerticalAlignment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"Center" Width = "100"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"1"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1" Margin = "10"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TextBlock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"2"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"0" Text = "Age" Margin = "10"  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        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HorizontalAlignment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"Left"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VerticalAlignment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"Center" Width = "100"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    &lt;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TextBox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Grid.Row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"2" </w:t>
      </w:r>
      <w:proofErr w:type="spellStart"/>
      <w:r w:rsidRPr="00527078">
        <w:rPr>
          <w:rFonts w:ascii="Arial" w:eastAsia="Arial" w:hAnsi="Arial" w:cs="Arial"/>
          <w:sz w:val="24"/>
          <w:szCs w:val="24"/>
          <w:highlight w:val="white"/>
        </w:rPr>
        <w:t>Grid.Column</w:t>
      </w:r>
      <w:proofErr w:type="spellEnd"/>
      <w:r w:rsidRPr="00527078">
        <w:rPr>
          <w:rFonts w:ascii="Arial" w:eastAsia="Arial" w:hAnsi="Arial" w:cs="Arial"/>
          <w:sz w:val="24"/>
          <w:szCs w:val="24"/>
          <w:highlight w:val="white"/>
        </w:rPr>
        <w:t xml:space="preserve"> = "1" Margin = "10" /&gt;</w:t>
      </w:r>
      <w:r w:rsidRPr="00527078">
        <w:rPr>
          <w:rFonts w:ascii="Arial" w:eastAsia="Arial" w:hAnsi="Arial" w:cs="Arial"/>
          <w:sz w:val="24"/>
          <w:szCs w:val="24"/>
        </w:rPr>
        <w:br/>
      </w:r>
      <w:r w:rsidRPr="00527078">
        <w:rPr>
          <w:rFonts w:ascii="Arial" w:eastAsia="Arial" w:hAnsi="Arial" w:cs="Arial"/>
          <w:sz w:val="24"/>
          <w:szCs w:val="24"/>
          <w:highlight w:val="white"/>
        </w:rPr>
        <w:t>   &lt;/Gri</w:t>
      </w:r>
      <w:r w:rsidRPr="00527078">
        <w:rPr>
          <w:rFonts w:ascii="Arial" w:eastAsia="Arial" w:hAnsi="Arial" w:cs="Arial"/>
          <w:sz w:val="24"/>
          <w:szCs w:val="24"/>
          <w:highlight w:val="white"/>
        </w:rPr>
        <w:t>d&gt;</w:t>
      </w:r>
    </w:p>
    <w:p w:rsidR="00A6219B" w:rsidRPr="00527078" w:rsidRDefault="00527078">
      <w:pPr>
        <w:rPr>
          <w:sz w:val="24"/>
          <w:szCs w:val="24"/>
        </w:rPr>
      </w:pPr>
      <w:r w:rsidRPr="00527078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15000" cy="3314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27078">
        <w:br w:type="page"/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lastRenderedPageBreak/>
        <w:t xml:space="preserve">take one text box name is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</w:t>
      </w:r>
      <w:proofErr w:type="spellEnd"/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take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openfile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dialog</w:t>
      </w:r>
    </w:p>
    <w:p w:rsidR="00A6219B" w:rsidRPr="00527078" w:rsidRDefault="00A6219B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A6219B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OpenFileDialog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ofd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new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OpenFileDialog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ofd.Title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"Open a Text File";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ofd.Filter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"Text Files (*.txt) | *.txt | All Files(*.*) | *.*"; //Here you can filter which all files you wanted allow</w:t>
      </w: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to open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DialogResult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dr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ofd.ShowDialog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if (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dr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DialogResult.OK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) {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  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StreamReader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new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StreamReader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ofd.FileName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);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  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txtEx.Text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sr.ReadToEnd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  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sr.Close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}</w:t>
      </w:r>
    </w:p>
    <w:p w:rsidR="00A6219B" w:rsidRPr="00527078" w:rsidRDefault="00A6219B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take one text box name is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</w:t>
      </w:r>
      <w:proofErr w:type="spellEnd"/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take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savefile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dialog</w:t>
      </w:r>
    </w:p>
    <w:p w:rsidR="00A6219B" w:rsidRPr="00527078" w:rsidRDefault="00A6219B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SaveFileDialog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sfdlg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new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SaveFileDialog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sfdlg.Filter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"Text Files (*.txt) | *.txt"; //Here you can filter which all files you wanted allow to open</w:t>
      </w: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if (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sfdlg.ShowDialog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() ==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DialogResult.OK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) {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   // Code to write the stream goes here.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}</w:t>
      </w:r>
    </w:p>
    <w:p w:rsidR="00A6219B" w:rsidRPr="00527078" w:rsidRDefault="00A6219B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take one tex</w:t>
      </w: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t box name is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</w:t>
      </w:r>
      <w:proofErr w:type="spellEnd"/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take color dialog</w:t>
      </w:r>
    </w:p>
    <w:p w:rsidR="00A6219B" w:rsidRPr="00527078" w:rsidRDefault="00A6219B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//Color Dialog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ColorDialog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cdlg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new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ColorDialog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cdlg.ShowDialog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txtEx.ForeColor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cdlg.color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;</w:t>
      </w:r>
    </w:p>
    <w:p w:rsidR="00A6219B" w:rsidRPr="00527078" w:rsidRDefault="00A6219B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take one text box name is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</w:t>
      </w:r>
      <w:proofErr w:type="spellEnd"/>
    </w:p>
    <w:p w:rsidR="00A6219B" w:rsidRPr="00527078" w:rsidRDefault="00527078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take font dialog</w:t>
      </w:r>
    </w:p>
    <w:p w:rsidR="00A6219B" w:rsidRPr="00527078" w:rsidRDefault="00A6219B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//Font Dialog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lastRenderedPageBreak/>
        <w:t>FontDialog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fdlg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new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FontDialog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fdlg.ShowDialo</w:t>
      </w:r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g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();</w:t>
      </w:r>
    </w:p>
    <w:p w:rsidR="00A6219B" w:rsidRPr="00527078" w:rsidRDefault="00527078">
      <w:pPr>
        <w:spacing w:after="18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txtEx.Font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 xml:space="preserve"> = </w:t>
      </w:r>
      <w:proofErr w:type="spellStart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fdlg.Font</w:t>
      </w:r>
      <w:proofErr w:type="spellEnd"/>
      <w:r w:rsidRPr="00527078">
        <w:rPr>
          <w:rFonts w:ascii="Consolas" w:eastAsia="Consolas" w:hAnsi="Consolas" w:cs="Consolas"/>
          <w:sz w:val="24"/>
          <w:szCs w:val="24"/>
          <w:shd w:val="clear" w:color="auto" w:fill="F5F5F5"/>
        </w:rPr>
        <w:t>;</w:t>
      </w:r>
    </w:p>
    <w:p w:rsidR="00A6219B" w:rsidRPr="00527078" w:rsidRDefault="00A6219B">
      <w:pPr>
        <w:spacing w:after="0" w:line="240" w:lineRule="auto"/>
        <w:rPr>
          <w:rFonts w:ascii="Consolas" w:eastAsia="Consolas" w:hAnsi="Consolas" w:cs="Consolas"/>
          <w:sz w:val="24"/>
          <w:szCs w:val="24"/>
          <w:shd w:val="clear" w:color="auto" w:fill="F5F5F5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br w:type="page"/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>User Control</w:t>
      </w:r>
    </w:p>
    <w:p w:rsidR="00A6219B" w:rsidRPr="00527078" w:rsidRDefault="00A6219B">
      <w:pPr>
        <w:spacing w:after="0" w:line="240" w:lineRule="auto"/>
        <w:rPr>
          <w:sz w:val="24"/>
          <w:szCs w:val="24"/>
        </w:rPr>
      </w:pPr>
    </w:p>
    <w:p w:rsidR="00A6219B" w:rsidRPr="00527078" w:rsidRDefault="00527078">
      <w:pPr>
        <w:spacing w:after="0" w:line="240" w:lineRule="auto"/>
        <w:rPr>
          <w:sz w:val="24"/>
          <w:szCs w:val="24"/>
        </w:rPr>
      </w:pPr>
      <w:r w:rsidRPr="00527078">
        <w:rPr>
          <w:sz w:val="24"/>
          <w:szCs w:val="24"/>
        </w:rPr>
        <w:t xml:space="preserve">Add </w:t>
      </w:r>
      <w:proofErr w:type="spellStart"/>
      <w:r w:rsidRPr="00527078">
        <w:rPr>
          <w:sz w:val="24"/>
          <w:szCs w:val="24"/>
        </w:rPr>
        <w:t>newFolder</w:t>
      </w:r>
      <w:proofErr w:type="spellEnd"/>
      <w:r w:rsidRPr="00527078">
        <w:rPr>
          <w:sz w:val="24"/>
          <w:szCs w:val="24"/>
        </w:rPr>
        <w:t>(</w:t>
      </w:r>
      <w:proofErr w:type="spellStart"/>
      <w:r w:rsidRPr="00527078">
        <w:rPr>
          <w:sz w:val="24"/>
          <w:szCs w:val="24"/>
        </w:rPr>
        <w:t>UserControl</w:t>
      </w:r>
      <w:proofErr w:type="spellEnd"/>
      <w:r w:rsidRPr="00527078">
        <w:rPr>
          <w:sz w:val="24"/>
          <w:szCs w:val="24"/>
        </w:rPr>
        <w:t xml:space="preserve">) </w:t>
      </w:r>
      <w:r w:rsidRPr="00527078">
        <w:rPr>
          <w:sz w:val="24"/>
          <w:szCs w:val="24"/>
        </w:rPr>
        <w:t>🡪</w:t>
      </w:r>
      <w:r w:rsidRPr="00527078">
        <w:rPr>
          <w:sz w:val="24"/>
          <w:szCs w:val="24"/>
        </w:rPr>
        <w:t xml:space="preserve"> Add User Control(Name of user control) </w:t>
      </w:r>
      <w:r w:rsidRPr="00527078">
        <w:rPr>
          <w:sz w:val="24"/>
          <w:szCs w:val="24"/>
        </w:rPr>
        <w:t>🡪</w:t>
      </w:r>
      <w:r w:rsidRPr="00527078">
        <w:rPr>
          <w:sz w:val="24"/>
          <w:szCs w:val="24"/>
        </w:rPr>
        <w:t xml:space="preserve"> </w:t>
      </w:r>
    </w:p>
    <w:sectPr w:rsidR="00A6219B" w:rsidRPr="00527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9B"/>
    <w:rsid w:val="00527078"/>
    <w:rsid w:val="00A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33B"/>
  <w15:docId w15:val="{2E734256-D587-4B69-B2C2-26C09891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tBneuklnBR0K7B9yKkkdqqa0g==">AMUW2mWoljaJKj8GHsxFbM0C0R7sbQgNV2pv4cRG5Y8upLO/xmckHM9x4mHkMKPuyGw/WBQLxs12slk/l4YzqkdZJ0Imv4NL8473U2xkvGV2S2b78EOnSvM=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2</cp:revision>
  <dcterms:created xsi:type="dcterms:W3CDTF">2022-10-17T09:16:00Z</dcterms:created>
  <dcterms:modified xsi:type="dcterms:W3CDTF">2022-10-18T05:51:00Z</dcterms:modified>
</cp:coreProperties>
</file>