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DA7" w14:textId="2F15D446" w:rsidR="00B62B9E" w:rsidRDefault="00B62B9E"/>
    <w:p w14:paraId="737D538C" w14:textId="29FB250F" w:rsidR="007B4C09" w:rsidRDefault="007B4C09"/>
    <w:p w14:paraId="22C98C63" w14:textId="291B86EF" w:rsidR="007B4C09" w:rsidRDefault="007B4C09"/>
    <w:p w14:paraId="5584F41B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58EBE" w14:textId="77777777" w:rsidR="007B4C09" w:rsidRPr="007B4C09" w:rsidRDefault="007B4C09" w:rsidP="007B4C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B4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4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4C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4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4C09">
        <w:rPr>
          <w:rFonts w:ascii="Consolas" w:hAnsi="Consolas" w:cs="Consolas"/>
          <w:color w:val="000000"/>
          <w:sz w:val="20"/>
          <w:szCs w:val="20"/>
        </w:rPr>
        <w:t>CustomAnnotations</w:t>
      </w:r>
      <w:proofErr w:type="spellEnd"/>
    </w:p>
    <w:p w14:paraId="4C91EE2F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6B4EC7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9E9A1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44AE51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E0115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0563F5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D8A0DE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04FF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27D4F4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1468C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C1B4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14:paraId="47CFA2B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A27FEF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2967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243BE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</w:p>
    <w:p w14:paraId="7D8DAFEE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A32A7B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1A1959C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14:paraId="5EF57536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9E760E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 Test Method and Test Annotations"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3BDF8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457EB" w14:textId="07CE1EEB" w:rsidR="007B4C09" w:rsidRDefault="007B4C09" w:rsidP="007B4C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4D3D9" w14:textId="47BFE155" w:rsidR="007B4C09" w:rsidRDefault="007B4C09" w:rsidP="007B4C09">
      <w:pPr>
        <w:rPr>
          <w:rFonts w:ascii="Consolas" w:hAnsi="Consolas" w:cs="Consolas"/>
          <w:color w:val="000000"/>
          <w:sz w:val="20"/>
          <w:szCs w:val="20"/>
        </w:rPr>
      </w:pPr>
    </w:p>
    <w:p w14:paraId="3ADF2840" w14:textId="564BB855" w:rsidR="007B4C09" w:rsidRPr="007B4C09" w:rsidRDefault="007B4C09" w:rsidP="007B4C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7B4C0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4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4C09"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 w:rsidRPr="007B4C09">
        <w:rPr>
          <w:rFonts w:ascii="Consolas" w:hAnsi="Consolas" w:cs="Consolas"/>
          <w:color w:val="000000"/>
          <w:sz w:val="20"/>
          <w:szCs w:val="20"/>
        </w:rPr>
        <w:t>;</w:t>
      </w:r>
    </w:p>
    <w:p w14:paraId="1E17FFFC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42D2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428E0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0E3B4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java.text.Annotation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4C516D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C7EB0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InfoAnnotation</w:t>
      </w:r>
      <w:proofErr w:type="spellEnd"/>
    </w:p>
    <w:p w14:paraId="0EF519B4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E7DA4A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E492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39828A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51970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Author();</w:t>
      </w:r>
    </w:p>
    <w:p w14:paraId="631C293B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6AB07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BC0947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CB8C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.authId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D9A323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.authname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54310F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EAE0E4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C27FDE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B036D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34FC7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7C5848B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AAE3F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B9A80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304D5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3D1B2D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83EE1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@Target</w:t>
      </w:r>
      <w:r>
        <w:rPr>
          <w:rFonts w:ascii="Consolas" w:hAnsi="Consolas" w:cs="Consolas"/>
          <w:color w:val="000000"/>
          <w:sz w:val="20"/>
          <w:szCs w:val="20"/>
        </w:rPr>
        <w:t>({ElementType.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55A0F3B0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B17863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3274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14:paraId="0FF0405E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E220C8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1048D7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version();</w:t>
      </w:r>
    </w:p>
    <w:p w14:paraId="4FC70BB7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193A6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E17F58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description();</w:t>
      </w:r>
    </w:p>
    <w:p w14:paraId="31DF203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date();</w:t>
      </w:r>
    </w:p>
    <w:p w14:paraId="57E3E899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time();</w:t>
      </w:r>
    </w:p>
    <w:p w14:paraId="5D5F10C5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133195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1D6B4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 xml:space="preserve">(authId = 123,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0000"/>
          <w:sz w:val="20"/>
          <w:szCs w:val="20"/>
        </w:rPr>
        <w:t xml:space="preserve">, date = </w:t>
      </w:r>
      <w:r>
        <w:rPr>
          <w:rFonts w:ascii="Consolas" w:hAnsi="Consolas" w:cs="Consolas"/>
          <w:color w:val="2A00FF"/>
          <w:sz w:val="20"/>
          <w:szCs w:val="20"/>
        </w:rPr>
        <w:t>"Feb 27th, 1998"</w:t>
      </w:r>
      <w:r>
        <w:rPr>
          <w:rFonts w:ascii="Consolas" w:hAnsi="Consolas" w:cs="Consolas"/>
          <w:color w:val="000000"/>
          <w:sz w:val="20"/>
          <w:szCs w:val="20"/>
        </w:rPr>
        <w:t xml:space="preserve">, description = </w:t>
      </w:r>
      <w:r>
        <w:rPr>
          <w:rFonts w:ascii="Consolas" w:hAnsi="Consolas" w:cs="Consolas"/>
          <w:color w:val="2A00FF"/>
          <w:sz w:val="20"/>
          <w:szCs w:val="20"/>
        </w:rPr>
        <w:t>"Developer"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Samruddhi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time = </w:t>
      </w:r>
      <w:r>
        <w:rPr>
          <w:rFonts w:ascii="Consolas" w:hAnsi="Consolas" w:cs="Consolas"/>
          <w:color w:val="2A00FF"/>
          <w:sz w:val="20"/>
          <w:szCs w:val="20"/>
        </w:rPr>
        <w:t>"16:05"</w:t>
      </w:r>
      <w:r>
        <w:rPr>
          <w:rFonts w:ascii="Consolas" w:hAnsi="Consolas" w:cs="Consolas"/>
          <w:color w:val="000000"/>
          <w:sz w:val="20"/>
          <w:szCs w:val="20"/>
        </w:rPr>
        <w:t>, version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2.34)</w:t>
      </w:r>
    </w:p>
    <w:p w14:paraId="6E768C5B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</w:t>
      </w:r>
    </w:p>
    <w:p w14:paraId="54F37E83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49406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4137AC72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DF57C6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Priyanshi"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70FEA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6A3457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6A726" w14:textId="77777777" w:rsidR="007B4C09" w:rsidRDefault="007B4C09" w:rsidP="007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3447E2" w14:textId="5F2749D3" w:rsidR="007B4C09" w:rsidRDefault="007B4C09" w:rsidP="007B4C09">
      <w:pPr>
        <w:tabs>
          <w:tab w:val="left" w:pos="993"/>
        </w:tabs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B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7A04"/>
    <w:multiLevelType w:val="hybridMultilevel"/>
    <w:tmpl w:val="B276DB18"/>
    <w:lvl w:ilvl="0" w:tplc="A9BC2BA4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D9"/>
    <w:rsid w:val="002041D9"/>
    <w:rsid w:val="007B4C09"/>
    <w:rsid w:val="00B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DCE8"/>
  <w15:chartTrackingRefBased/>
  <w15:docId w15:val="{3496899B-0309-4807-9DD1-4B9F9EFB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2</cp:revision>
  <dcterms:created xsi:type="dcterms:W3CDTF">2022-01-23T17:19:00Z</dcterms:created>
  <dcterms:modified xsi:type="dcterms:W3CDTF">2022-01-23T17:21:00Z</dcterms:modified>
</cp:coreProperties>
</file>