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EC0AE" w14:textId="088C9EC8" w:rsidR="00851F47" w:rsidRPr="003C3540" w:rsidRDefault="00851F47">
      <w:pPr>
        <w:rPr>
          <w:sz w:val="20"/>
          <w:szCs w:val="20"/>
        </w:rPr>
      </w:pPr>
    </w:p>
    <w:p w14:paraId="15B404B9" w14:textId="4ED93EFB" w:rsidR="003C3540" w:rsidRPr="0051370E" w:rsidRDefault="00717D09" w:rsidP="0051370E">
      <w:pPr>
        <w:jc w:val="center"/>
        <w:rPr>
          <w:b/>
          <w:bCs/>
          <w:color w:val="00B050"/>
          <w:sz w:val="40"/>
          <w:szCs w:val="40"/>
        </w:rPr>
      </w:pPr>
      <w:r>
        <w:rPr>
          <w:b/>
          <w:bCs/>
          <w:color w:val="00B050"/>
          <w:sz w:val="40"/>
          <w:szCs w:val="40"/>
        </w:rPr>
        <w:t xml:space="preserve"> </w:t>
      </w:r>
    </w:p>
    <w:p w14:paraId="67BBD923" w14:textId="2C8611F8" w:rsidR="003C3540" w:rsidRPr="003C3540" w:rsidRDefault="003C3540">
      <w:pPr>
        <w:rPr>
          <w:sz w:val="20"/>
          <w:szCs w:val="20"/>
        </w:rPr>
      </w:pPr>
    </w:p>
    <w:p w14:paraId="2A882822" w14:textId="446A6A5E" w:rsidR="0051370E" w:rsidRPr="0051370E" w:rsidRDefault="003C3540" w:rsidP="005137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3C354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C354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C3540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Pr="003C3540">
        <w:rPr>
          <w:rFonts w:ascii="Consolas" w:hAnsi="Consolas" w:cs="Consolas"/>
          <w:color w:val="000000"/>
          <w:sz w:val="20"/>
          <w:szCs w:val="20"/>
        </w:rPr>
        <w:t>.*;</w:t>
      </w:r>
    </w:p>
    <w:p w14:paraId="44787D30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QTree</w:t>
      </w:r>
      <w:proofErr w:type="spellEnd"/>
    </w:p>
    <w:p w14:paraId="5D67764C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653235F9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524D6EAB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7F9B6E75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&lt;Integer,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&lt;&gt;();</w:t>
      </w:r>
    </w:p>
    <w:p w14:paraId="08E984A1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191CD5D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(989328444,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"Priyanshi"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1801717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(989328442,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"Sakshi"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A02B0F0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(989328443,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Ishika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44AB57E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(989328445,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"Anamika"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1214F22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(989328446,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"Aditya"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5E59335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34D3984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keys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14A42797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Iterator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keys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788F8CE4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()) </w:t>
      </w:r>
    </w:p>
    <w:p w14:paraId="361CFA25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{</w:t>
      </w:r>
    </w:p>
    <w:p w14:paraId="10B525E6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107BB4D6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}</w:t>
      </w:r>
    </w:p>
    <w:p w14:paraId="74D525C5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</w:p>
    <w:p w14:paraId="3016E0F7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78C13ADE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</w:p>
    <w:p w14:paraId="27FC605E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getValues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.values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1809CA98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getValues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4AADF7E5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()) </w:t>
      </w:r>
    </w:p>
    <w:p w14:paraId="0F0BDB65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{</w:t>
      </w:r>
    </w:p>
    <w:p w14:paraId="54EC64F1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0BE954AF" w14:textId="5E9C0144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}</w:t>
      </w:r>
    </w:p>
    <w:p w14:paraId="2248FFDE" w14:textId="77777777" w:rsidR="00804CE9" w:rsidRDefault="00804CE9" w:rsidP="00804CE9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5944350" w14:textId="485FE7B6" w:rsidR="00804CE9" w:rsidRPr="00804CE9" w:rsidRDefault="00804CE9" w:rsidP="00804CE9">
      <w:pPr>
        <w:autoSpaceDE w:val="0"/>
        <w:autoSpaceDN w:val="0"/>
        <w:adjustRightInd w:val="0"/>
        <w:spacing w:after="0" w:line="240" w:lineRule="auto"/>
        <w:ind w:left="153" w:firstLine="1287"/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5580C493" w14:textId="23E715B4" w:rsidR="00804CE9" w:rsidRDefault="00804CE9" w:rsidP="00804CE9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1627CF7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A60DCD6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1AA032DD" w14:textId="032B5678" w:rsidR="003C3540" w:rsidRDefault="003C3540" w:rsidP="003C3540">
      <w:pPr>
        <w:rPr>
          <w:rFonts w:ascii="Consolas" w:hAnsi="Consolas" w:cs="Consolas"/>
          <w:color w:val="000000"/>
          <w:sz w:val="20"/>
          <w:szCs w:val="20"/>
        </w:rPr>
      </w:pPr>
    </w:p>
    <w:p w14:paraId="164B31CE" w14:textId="2D98DEFA" w:rsidR="004B5CB6" w:rsidRPr="004B5CB6" w:rsidRDefault="004B5CB6" w:rsidP="004B5C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IN"/>
        </w:rPr>
      </w:pPr>
      <w:r w:rsidRPr="004B5CB6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B5CB6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B5CB6"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spellEnd"/>
      <w:r w:rsidRPr="004B5CB6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 w:rsidR="00997909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B5CB6">
        <w:rPr>
          <w:rFonts w:ascii="Consolas" w:hAnsi="Consolas" w:cs="Consolas"/>
          <w:color w:val="000000"/>
          <w:sz w:val="20"/>
          <w:szCs w:val="20"/>
          <w:lang w:val="en-IN"/>
        </w:rPr>
        <w:t>TreeSet</w:t>
      </w:r>
      <w:proofErr w:type="spellEnd"/>
      <w:r w:rsidRPr="004B5CB6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DC26DEC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6FFD885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CollectionsQuestion2</w:t>
      </w:r>
    </w:p>
    <w:p w14:paraId="20221B5E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5780AFB3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EE15BF6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2691E8D3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469DB541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B3F46D9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func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&lt;&gt;();</w:t>
      </w:r>
    </w:p>
    <w:p w14:paraId="358DAA34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6C76FA6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func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"Cheese"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7C12F636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func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"Pasta"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7E7C7DAF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func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"Chips"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08EE9D63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func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"Maggi"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4518875A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90D5DDD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0D6BCC7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func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"Chocolates"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791501CB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func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"Maggi"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35F2D157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F55D58A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AEDEE4A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func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4DB80F2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3EEAB9E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63A8EDD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F876C2E" w14:textId="77777777" w:rsidR="004B5CB6" w:rsidRDefault="004B5CB6" w:rsidP="004B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5C6D155" w14:textId="694E0DE1" w:rsidR="004B5CB6" w:rsidRPr="004B5CB6" w:rsidRDefault="004B5CB6" w:rsidP="004B5CB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15C4AE26" w14:textId="160E8311" w:rsidR="003C3540" w:rsidRPr="003C3540" w:rsidRDefault="003C3540" w:rsidP="00145A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</w:rPr>
      </w:pPr>
      <w:r w:rsidRPr="003C3540">
        <w:rPr>
          <w:rFonts w:ascii="Consolas" w:hAnsi="Consolas" w:cs="Consolas"/>
          <w:b/>
          <w:bCs/>
          <w:color w:val="7F0055"/>
        </w:rPr>
        <w:t>import</w:t>
      </w:r>
      <w:r w:rsidRPr="003C3540">
        <w:rPr>
          <w:rFonts w:ascii="Consolas" w:hAnsi="Consolas" w:cs="Consolas"/>
          <w:color w:val="000000"/>
        </w:rPr>
        <w:t xml:space="preserve"> </w:t>
      </w:r>
      <w:proofErr w:type="spellStart"/>
      <w:r w:rsidRPr="003C3540">
        <w:rPr>
          <w:rFonts w:ascii="Consolas" w:hAnsi="Consolas" w:cs="Consolas"/>
          <w:color w:val="000000"/>
        </w:rPr>
        <w:t>java.util</w:t>
      </w:r>
      <w:proofErr w:type="spellEnd"/>
      <w:r w:rsidRPr="003C3540">
        <w:rPr>
          <w:rFonts w:ascii="Consolas" w:hAnsi="Consolas" w:cs="Consolas"/>
          <w:color w:val="000000"/>
        </w:rPr>
        <w:t>.*;</w:t>
      </w:r>
    </w:p>
    <w:p w14:paraId="4148FD6C" w14:textId="77777777" w:rsidR="003C3540" w:rsidRPr="003C3540" w:rsidRDefault="003C3540" w:rsidP="003C354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</w:rPr>
      </w:pPr>
    </w:p>
    <w:p w14:paraId="7EE760C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Employee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Comparable&lt;Employee&gt;</w:t>
      </w:r>
    </w:p>
    <w:p w14:paraId="35599CB4" w14:textId="0D833DD2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14:paraId="49DD885F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;</w:t>
      </w:r>
    </w:p>
    <w:p w14:paraId="52C57C5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7D3F77DB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0000C0"/>
        </w:rPr>
        <w:t>Department</w:t>
      </w:r>
      <w:r>
        <w:rPr>
          <w:rFonts w:ascii="Consolas" w:hAnsi="Consolas" w:cs="Consolas"/>
          <w:color w:val="000000"/>
        </w:rPr>
        <w:t>;</w:t>
      </w:r>
    </w:p>
    <w:p w14:paraId="06E6087E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Salary</w:t>
      </w:r>
      <w:r>
        <w:rPr>
          <w:rFonts w:ascii="Consolas" w:hAnsi="Consolas" w:cs="Consolas"/>
          <w:color w:val="000000"/>
        </w:rPr>
        <w:t>;</w:t>
      </w:r>
    </w:p>
    <w:p w14:paraId="2D3D95CF" w14:textId="1F68AB60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Employee(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  <w:color w:val="000000"/>
        </w:rPr>
        <w:t>,String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,String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department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salary</w:t>
      </w:r>
      <w:r>
        <w:rPr>
          <w:rFonts w:ascii="Consolas" w:hAnsi="Consolas" w:cs="Consolas"/>
          <w:color w:val="000000"/>
        </w:rPr>
        <w:t>)</w:t>
      </w:r>
    </w:p>
    <w:p w14:paraId="41E08E09" w14:textId="2EA8DE66" w:rsidR="003C3540" w:rsidRDefault="003C3540" w:rsidP="003C3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{</w:t>
      </w:r>
    </w:p>
    <w:p w14:paraId="5EB5B4F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  <w:color w:val="000000"/>
        </w:rPr>
        <w:t>;</w:t>
      </w:r>
    </w:p>
    <w:p w14:paraId="7BEBCBA1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Name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1FEFDB46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Department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department</w:t>
      </w:r>
      <w:r>
        <w:rPr>
          <w:rFonts w:ascii="Consolas" w:hAnsi="Consolas" w:cs="Consolas"/>
          <w:color w:val="000000"/>
        </w:rPr>
        <w:t>;</w:t>
      </w:r>
    </w:p>
    <w:p w14:paraId="4FBBC29A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Salary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salary</w:t>
      </w:r>
      <w:r>
        <w:rPr>
          <w:rFonts w:ascii="Consolas" w:hAnsi="Consolas" w:cs="Consolas"/>
          <w:color w:val="000000"/>
        </w:rPr>
        <w:t>;</w:t>
      </w:r>
    </w:p>
    <w:p w14:paraId="7125744B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}</w:t>
      </w:r>
    </w:p>
    <w:p w14:paraId="14C310C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compareTo</w:t>
      </w:r>
      <w:proofErr w:type="spellEnd"/>
      <w:r>
        <w:rPr>
          <w:rFonts w:ascii="Consolas" w:hAnsi="Consolas" w:cs="Consolas"/>
          <w:color w:val="000000"/>
        </w:rPr>
        <w:t xml:space="preserve">(Employee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)</w:t>
      </w:r>
    </w:p>
    <w:p w14:paraId="44EB6618" w14:textId="1A66EC0C" w:rsidR="003C3540" w:rsidRPr="003C3540" w:rsidRDefault="003C3540" w:rsidP="003C3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{</w:t>
      </w:r>
    </w:p>
    <w:p w14:paraId="637FCFE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)</w:t>
      </w:r>
    </w:p>
    <w:p w14:paraId="15B88282" w14:textId="395756D7" w:rsidR="003C3540" w:rsidRDefault="003C3540" w:rsidP="003C3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{</w:t>
      </w:r>
    </w:p>
    <w:p w14:paraId="62737C42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1;</w:t>
      </w:r>
    </w:p>
    <w:p w14:paraId="0372D15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}</w:t>
      </w:r>
    </w:p>
    <w:p w14:paraId="66D49BAA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)</w:t>
      </w:r>
    </w:p>
    <w:p w14:paraId="0564AC0B" w14:textId="28BE4AA5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{</w:t>
      </w:r>
    </w:p>
    <w:p w14:paraId="0228C8F7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-1;</w:t>
      </w:r>
    </w:p>
    <w:p w14:paraId="71B24A39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}</w:t>
      </w:r>
    </w:p>
    <w:p w14:paraId="54F4C27E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else</w:t>
      </w:r>
    </w:p>
    <w:p w14:paraId="5FD66A23" w14:textId="4CD6499E" w:rsidR="003C3540" w:rsidRDefault="003C3540" w:rsidP="003C3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{</w:t>
      </w:r>
    </w:p>
    <w:p w14:paraId="3FB2B42E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0;</w:t>
      </w:r>
    </w:p>
    <w:p w14:paraId="5A523E4A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}</w:t>
      </w:r>
    </w:p>
    <w:p w14:paraId="1D2E32FA" w14:textId="6762CB64" w:rsidR="003C3540" w:rsidRDefault="003C3540" w:rsidP="003C3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}</w:t>
      </w:r>
    </w:p>
    <w:p w14:paraId="106655B9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40F356D3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256B478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third {</w:t>
      </w:r>
    </w:p>
    <w:p w14:paraId="635634EF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D39B0C1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293EC697" w14:textId="3EBC1880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685546AD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Set &lt;Employee&gt;</w:t>
      </w:r>
      <w:r>
        <w:rPr>
          <w:rFonts w:ascii="Consolas" w:hAnsi="Consolas" w:cs="Consolas"/>
          <w:color w:val="6A3E3E"/>
        </w:rPr>
        <w:t>set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TreeSet</w:t>
      </w:r>
      <w:proofErr w:type="spellEnd"/>
      <w:r>
        <w:rPr>
          <w:rFonts w:ascii="Consolas" w:hAnsi="Consolas" w:cs="Consolas"/>
          <w:color w:val="000000"/>
        </w:rPr>
        <w:t>&lt;Employee&gt;();</w:t>
      </w:r>
    </w:p>
    <w:p w14:paraId="2A85410D" w14:textId="04C4FAE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Employee </w:t>
      </w:r>
      <w:r>
        <w:rPr>
          <w:rFonts w:ascii="Consolas" w:hAnsi="Consolas" w:cs="Consolas"/>
          <w:color w:val="6A3E3E"/>
        </w:rPr>
        <w:t>emp1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Employee(1,</w:t>
      </w:r>
      <w:r>
        <w:rPr>
          <w:rFonts w:ascii="Consolas" w:hAnsi="Consolas" w:cs="Consolas"/>
          <w:color w:val="2A00FF"/>
        </w:rPr>
        <w:t>"Priyanshi"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2A00FF"/>
        </w:rPr>
        <w:t>"Developer"</w:t>
      </w:r>
      <w:r>
        <w:rPr>
          <w:rFonts w:ascii="Consolas" w:hAnsi="Consolas" w:cs="Consolas"/>
          <w:color w:val="000000"/>
        </w:rPr>
        <w:t>,30000);</w:t>
      </w:r>
    </w:p>
    <w:p w14:paraId="551D6045" w14:textId="5B51489D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Employee </w:t>
      </w:r>
      <w:r>
        <w:rPr>
          <w:rFonts w:ascii="Consolas" w:hAnsi="Consolas" w:cs="Consolas"/>
          <w:color w:val="6A3E3E"/>
        </w:rPr>
        <w:t>emp2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Employee(2,</w:t>
      </w:r>
      <w:r>
        <w:rPr>
          <w:rFonts w:ascii="Consolas" w:hAnsi="Consolas" w:cs="Consolas"/>
          <w:color w:val="2A00FF"/>
        </w:rPr>
        <w:t>"Sakshi"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2A00FF"/>
        </w:rPr>
        <w:t>"Java Developer"</w:t>
      </w:r>
      <w:r>
        <w:rPr>
          <w:rFonts w:ascii="Consolas" w:hAnsi="Consolas" w:cs="Consolas"/>
          <w:color w:val="000000"/>
        </w:rPr>
        <w:t>,3</w:t>
      </w:r>
      <w:r w:rsidR="0008781C">
        <w:rPr>
          <w:rFonts w:ascii="Consolas" w:hAnsi="Consolas" w:cs="Consolas"/>
          <w:color w:val="000000"/>
        </w:rPr>
        <w:t>0</w:t>
      </w:r>
      <w:r>
        <w:rPr>
          <w:rFonts w:ascii="Consolas" w:hAnsi="Consolas" w:cs="Consolas"/>
          <w:color w:val="000000"/>
        </w:rPr>
        <w:t>000);</w:t>
      </w:r>
    </w:p>
    <w:p w14:paraId="63031B05" w14:textId="6D56B450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Employee </w:t>
      </w:r>
      <w:r>
        <w:rPr>
          <w:rFonts w:ascii="Consolas" w:hAnsi="Consolas" w:cs="Consolas"/>
          <w:color w:val="6A3E3E"/>
        </w:rPr>
        <w:t>emp3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Employee(3,</w:t>
      </w:r>
      <w:r>
        <w:rPr>
          <w:rFonts w:ascii="Consolas" w:hAnsi="Consolas" w:cs="Consolas"/>
          <w:color w:val="2A00FF"/>
        </w:rPr>
        <w:t>"Ishika"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2A00FF"/>
        </w:rPr>
        <w:t>"Analyst"</w:t>
      </w:r>
      <w:r>
        <w:rPr>
          <w:rFonts w:ascii="Consolas" w:hAnsi="Consolas" w:cs="Consolas"/>
          <w:color w:val="000000"/>
        </w:rPr>
        <w:t>,20000);</w:t>
      </w:r>
    </w:p>
    <w:p w14:paraId="0930747F" w14:textId="0A4E39D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Employee </w:t>
      </w:r>
      <w:r>
        <w:rPr>
          <w:rFonts w:ascii="Consolas" w:hAnsi="Consolas" w:cs="Consolas"/>
          <w:color w:val="6A3E3E"/>
        </w:rPr>
        <w:t>emp4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Employee(4,</w:t>
      </w:r>
      <w:r>
        <w:rPr>
          <w:rFonts w:ascii="Consolas" w:hAnsi="Consolas" w:cs="Consolas"/>
          <w:color w:val="2A00FF"/>
        </w:rPr>
        <w:t>"Aditya"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2A00FF"/>
        </w:rPr>
        <w:t>"Business Analyst"</w:t>
      </w:r>
      <w:r>
        <w:rPr>
          <w:rFonts w:ascii="Consolas" w:hAnsi="Consolas" w:cs="Consolas"/>
          <w:color w:val="000000"/>
        </w:rPr>
        <w:t>,</w:t>
      </w:r>
      <w:r w:rsidR="0008781C">
        <w:rPr>
          <w:rFonts w:ascii="Consolas" w:hAnsi="Consolas" w:cs="Consolas"/>
          <w:color w:val="000000"/>
        </w:rPr>
        <w:t>45</w:t>
      </w:r>
      <w:r>
        <w:rPr>
          <w:rFonts w:ascii="Consolas" w:hAnsi="Consolas" w:cs="Consolas"/>
          <w:color w:val="000000"/>
        </w:rPr>
        <w:t>000);</w:t>
      </w:r>
    </w:p>
    <w:p w14:paraId="1C992141" w14:textId="61D61A79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</w:t>
      </w:r>
    </w:p>
    <w:p w14:paraId="399D7369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86150D8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</w:rPr>
        <w:t>set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emp1</w:t>
      </w:r>
      <w:r>
        <w:rPr>
          <w:rFonts w:ascii="Consolas" w:hAnsi="Consolas" w:cs="Consolas"/>
          <w:color w:val="000000"/>
        </w:rPr>
        <w:t>);</w:t>
      </w:r>
    </w:p>
    <w:p w14:paraId="7867562B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</w:rPr>
        <w:t>set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emp2</w:t>
      </w:r>
      <w:r>
        <w:rPr>
          <w:rFonts w:ascii="Consolas" w:hAnsi="Consolas" w:cs="Consolas"/>
          <w:color w:val="000000"/>
        </w:rPr>
        <w:t>);</w:t>
      </w:r>
    </w:p>
    <w:p w14:paraId="2F619872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</w:rPr>
        <w:t>set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emp3</w:t>
      </w:r>
      <w:r>
        <w:rPr>
          <w:rFonts w:ascii="Consolas" w:hAnsi="Consolas" w:cs="Consolas"/>
          <w:color w:val="000000"/>
        </w:rPr>
        <w:t>);</w:t>
      </w:r>
    </w:p>
    <w:p w14:paraId="4E222BC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  <w:t xml:space="preserve">   </w:t>
      </w:r>
      <w:proofErr w:type="spellStart"/>
      <w:r>
        <w:rPr>
          <w:rFonts w:ascii="Consolas" w:hAnsi="Consolas" w:cs="Consolas"/>
          <w:color w:val="6A3E3E"/>
        </w:rPr>
        <w:t>set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emp4</w:t>
      </w:r>
      <w:r>
        <w:rPr>
          <w:rFonts w:ascii="Consolas" w:hAnsi="Consolas" w:cs="Consolas"/>
          <w:color w:val="000000"/>
        </w:rPr>
        <w:t>);</w:t>
      </w:r>
    </w:p>
    <w:p w14:paraId="6E06FC32" w14:textId="28E71F34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</w:p>
    <w:p w14:paraId="1D06080C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</w:p>
    <w:p w14:paraId="0B6F6DD5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 xml:space="preserve">(Employee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6A3E3E"/>
        </w:rPr>
        <w:t>set</w:t>
      </w:r>
      <w:r>
        <w:rPr>
          <w:rFonts w:ascii="Consolas" w:hAnsi="Consolas" w:cs="Consolas"/>
          <w:color w:val="000000"/>
        </w:rPr>
        <w:t>) {</w:t>
      </w:r>
    </w:p>
    <w:p w14:paraId="4CD54411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Name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2CA12927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}</w:t>
      </w:r>
    </w:p>
    <w:p w14:paraId="3DB4830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1127BED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D2926A3" w14:textId="5327ACFA" w:rsidR="003C3540" w:rsidRDefault="003C3540" w:rsidP="003C3540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3423C6BE" w14:textId="5B8C2B48" w:rsidR="00145AA6" w:rsidRDefault="00145AA6" w:rsidP="003C3540">
      <w:pPr>
        <w:rPr>
          <w:rFonts w:ascii="Consolas" w:hAnsi="Consolas" w:cs="Consolas"/>
          <w:color w:val="000000"/>
        </w:rPr>
      </w:pPr>
    </w:p>
    <w:p w14:paraId="58411D55" w14:textId="3CD849D4" w:rsidR="00145AA6" w:rsidRPr="00145AA6" w:rsidRDefault="00145AA6" w:rsidP="00145A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IN"/>
        </w:rPr>
      </w:pPr>
      <w:r w:rsidRPr="00145AA6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145AA6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145AA6">
        <w:rPr>
          <w:rFonts w:ascii="Consolas" w:hAnsi="Consolas" w:cs="Consolas"/>
          <w:color w:val="000000"/>
          <w:sz w:val="20"/>
          <w:szCs w:val="20"/>
          <w:lang w:val="en-IN"/>
        </w:rPr>
        <w:t>java.time.LocalDate</w:t>
      </w:r>
      <w:proofErr w:type="spellEnd"/>
      <w:r w:rsidRPr="00145AA6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50F3047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java.time.format.DateTimeFormatter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2BBEAEF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java.util.LinkedList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E30B62E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DC9D701" w14:textId="6BD8244A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Fourth</w:t>
      </w:r>
      <w:r w:rsidR="00106549">
        <w:rPr>
          <w:rFonts w:ascii="Consolas" w:hAnsi="Consolas" w:cs="Consolas"/>
          <w:color w:val="000000"/>
          <w:sz w:val="20"/>
          <w:szCs w:val="20"/>
          <w:lang w:val="en-IN"/>
        </w:rPr>
        <w:t>QuestionCollections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734A2876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EFF34AB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F94836D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F82B774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(2000, 12, 23);</w:t>
      </w:r>
    </w:p>
    <w:p w14:paraId="74C4A239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(1998, 2, 27);</w:t>
      </w:r>
    </w:p>
    <w:p w14:paraId="369050AE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(2001, 12, 23);</w:t>
      </w:r>
    </w:p>
    <w:p w14:paraId="5973F34F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049FE35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LinkedList&lt;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LinkedList&lt;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&gt;();</w:t>
      </w:r>
    </w:p>
    <w:p w14:paraId="41AA0F4B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4199A7F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548C357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37ACC33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8F8BA6F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9152277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3AD83008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12B7860A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printDate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ofPattern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"dd-MM-YYYY"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259DED06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69ACC48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.isLeapYear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</w:t>
      </w:r>
    </w:p>
    <w:p w14:paraId="6B9BBC79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09A5163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"Your Date of Birth is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printDate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and it was a Leap Year"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B311E4D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66459EC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42DA866E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463FFAE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"Your Date of Birth is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printDate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and it was not a Leap Year"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B548843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4FC21D9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7AB3B74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F149EC4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51BA5F1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B655534" w14:textId="77777777" w:rsidR="00145AA6" w:rsidRDefault="00145AA6" w:rsidP="003C3540"/>
    <w:p w14:paraId="0EADE79F" w14:textId="77777777" w:rsidR="003C3540" w:rsidRDefault="003C3540" w:rsidP="003C3540">
      <w:pPr>
        <w:rPr>
          <w:rFonts w:ascii="Consolas" w:hAnsi="Consolas" w:cs="Consolas"/>
          <w:color w:val="000000"/>
        </w:rPr>
      </w:pPr>
    </w:p>
    <w:p w14:paraId="3A8B4F98" w14:textId="77777777" w:rsidR="003C3540" w:rsidRPr="003C3540" w:rsidRDefault="003C3540" w:rsidP="003C3540">
      <w:pPr>
        <w:rPr>
          <w:sz w:val="20"/>
          <w:szCs w:val="20"/>
        </w:rPr>
      </w:pPr>
    </w:p>
    <w:p w14:paraId="66742DFE" w14:textId="77777777" w:rsidR="003C3540" w:rsidRPr="003C3540" w:rsidRDefault="003C3540">
      <w:pPr>
        <w:rPr>
          <w:sz w:val="20"/>
          <w:szCs w:val="20"/>
        </w:rPr>
      </w:pPr>
    </w:p>
    <w:sectPr w:rsidR="003C3540" w:rsidRPr="003C3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F7811"/>
    <w:multiLevelType w:val="hybridMultilevel"/>
    <w:tmpl w:val="CE3423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B6213"/>
    <w:multiLevelType w:val="hybridMultilevel"/>
    <w:tmpl w:val="BD7CD6EE"/>
    <w:lvl w:ilvl="0" w:tplc="EDE4D76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99"/>
    <w:rsid w:val="0008781C"/>
    <w:rsid w:val="00106549"/>
    <w:rsid w:val="00145AA6"/>
    <w:rsid w:val="003C3540"/>
    <w:rsid w:val="004B5CB6"/>
    <w:rsid w:val="0051370E"/>
    <w:rsid w:val="00717D09"/>
    <w:rsid w:val="00804CE9"/>
    <w:rsid w:val="00851F47"/>
    <w:rsid w:val="00997909"/>
    <w:rsid w:val="00A25EE9"/>
    <w:rsid w:val="00D1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977E"/>
  <w15:chartTrackingRefBased/>
  <w15:docId w15:val="{82B8E6BB-1923-4C01-A883-DE0A786C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54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Priyanshi</dc:creator>
  <cp:keywords/>
  <dc:description/>
  <cp:lastModifiedBy>Singh, Priyanshi</cp:lastModifiedBy>
  <cp:revision>14</cp:revision>
  <dcterms:created xsi:type="dcterms:W3CDTF">2022-01-18T22:46:00Z</dcterms:created>
  <dcterms:modified xsi:type="dcterms:W3CDTF">2022-01-19T12:50:00Z</dcterms:modified>
</cp:coreProperties>
</file>