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C0AE" w14:textId="088C9EC8" w:rsidR="00851F47" w:rsidRPr="003C3540" w:rsidRDefault="00851F47">
      <w:pPr>
        <w:rPr>
          <w:sz w:val="20"/>
          <w:szCs w:val="20"/>
        </w:rPr>
      </w:pPr>
    </w:p>
    <w:p w14:paraId="15B404B9" w14:textId="55800D38" w:rsidR="003C3540" w:rsidRPr="0051370E" w:rsidRDefault="0000266E" w:rsidP="0051370E">
      <w:pPr>
        <w:jc w:val="center"/>
        <w:rPr>
          <w:b/>
          <w:bCs/>
          <w:color w:val="00B050"/>
          <w:sz w:val="40"/>
          <w:szCs w:val="40"/>
        </w:rPr>
      </w:pPr>
      <w:r>
        <w:rPr>
          <w:b/>
          <w:bCs/>
          <w:color w:val="00B050"/>
          <w:sz w:val="40"/>
          <w:szCs w:val="40"/>
        </w:rPr>
        <w:t>Collections Assignment</w:t>
      </w:r>
      <w:r w:rsidR="00717D09">
        <w:rPr>
          <w:b/>
          <w:bCs/>
          <w:color w:val="00B050"/>
          <w:sz w:val="40"/>
          <w:szCs w:val="40"/>
        </w:rPr>
        <w:t xml:space="preserve"> </w:t>
      </w:r>
    </w:p>
    <w:p w14:paraId="67BBD923" w14:textId="2C8611F8" w:rsidR="003C3540" w:rsidRPr="003C3540" w:rsidRDefault="003C3540">
      <w:pPr>
        <w:rPr>
          <w:sz w:val="20"/>
          <w:szCs w:val="20"/>
        </w:rPr>
      </w:pPr>
    </w:p>
    <w:p w14:paraId="0B0CEFDD" w14:textId="2AE79B34" w:rsidR="00125F43" w:rsidRPr="00125F43" w:rsidRDefault="00125F43" w:rsidP="00125F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IN"/>
        </w:rPr>
      </w:pPr>
      <w:r w:rsidRPr="00125F43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125F43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125F43"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 w:rsidRPr="00125F43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proofErr w:type="gramStart"/>
      <w:r w:rsidRPr="00125F43">
        <w:rPr>
          <w:rFonts w:ascii="Consolas" w:hAnsi="Consolas" w:cs="Consolas"/>
          <w:color w:val="000000"/>
          <w:sz w:val="20"/>
          <w:szCs w:val="20"/>
          <w:lang w:val="en-IN"/>
        </w:rPr>
        <w:t>*;</w:t>
      </w:r>
      <w:proofErr w:type="gramEnd"/>
    </w:p>
    <w:p w14:paraId="0A5AAAD5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3587409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QTree</w:t>
      </w:r>
      <w:proofErr w:type="spellEnd"/>
    </w:p>
    <w:p w14:paraId="03686221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56892BD5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7636BC9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6C2ADCF4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&lt;Long,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36B5BCD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8AD9554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9893284442L,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"Priyanshi"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646606E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9893284402L,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"Sakshi"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4EE162E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9893284403L,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Ishika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CD5C1B8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9893284405L,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"Anamika"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F7595F9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9893284406L,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"Aditya"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D073B0A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970B058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keys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332A0546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Iterator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keys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E191815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()) </w:t>
      </w:r>
    </w:p>
    <w:p w14:paraId="53BDCCAC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{</w:t>
      </w:r>
    </w:p>
    <w:p w14:paraId="3361C3D1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48A200E4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}</w:t>
      </w:r>
    </w:p>
    <w:p w14:paraId="0A090E1D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</w:p>
    <w:p w14:paraId="186F1580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898945B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</w:p>
    <w:p w14:paraId="1080647E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getValues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.values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289BEBF3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getValues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00B78945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()) </w:t>
      </w:r>
    </w:p>
    <w:p w14:paraId="1C19D431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{</w:t>
      </w:r>
    </w:p>
    <w:p w14:paraId="25EE1127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3914D0BC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}</w:t>
      </w:r>
    </w:p>
    <w:p w14:paraId="6E988A08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</w:p>
    <w:p w14:paraId="6CF4533C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42A0839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0B8A7469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9A0A3CE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AA032DD" w14:textId="032B5678" w:rsidR="003C3540" w:rsidRDefault="003C3540" w:rsidP="003C3540">
      <w:pPr>
        <w:rPr>
          <w:rFonts w:ascii="Consolas" w:hAnsi="Consolas" w:cs="Consolas"/>
          <w:color w:val="000000"/>
          <w:sz w:val="20"/>
          <w:szCs w:val="20"/>
        </w:rPr>
      </w:pPr>
    </w:p>
    <w:p w14:paraId="164B31CE" w14:textId="5F07D3E5" w:rsidR="004B5CB6" w:rsidRPr="00486EAB" w:rsidRDefault="004B5CB6" w:rsidP="00486E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IN"/>
        </w:rPr>
      </w:pPr>
      <w:r w:rsidRPr="00486EAB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86EAB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86EAB"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 w:rsidRPr="00486EAB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="00997909" w:rsidRPr="00486EAB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486EAB">
        <w:rPr>
          <w:rFonts w:ascii="Consolas" w:hAnsi="Consolas" w:cs="Consolas"/>
          <w:color w:val="000000"/>
          <w:sz w:val="20"/>
          <w:szCs w:val="20"/>
          <w:lang w:val="en-IN"/>
        </w:rPr>
        <w:t>TreeSet</w:t>
      </w:r>
      <w:proofErr w:type="spellEnd"/>
      <w:r w:rsidRPr="00486EAB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DC26DEC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6FFD885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CollectionsQuestion2</w:t>
      </w:r>
    </w:p>
    <w:p w14:paraId="20221B5E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5780AFB3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EE15BF6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691E8D3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469DB541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B3F46D9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func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58DAA34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6C76FA6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func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"Cheese"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7C12F636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func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"Pasta"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7E7C7DAF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func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"Chips"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08EE9D63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func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"Maggi"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4518875A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90D5DDD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0D6BCC7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func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"Chocolates"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791501CB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func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"Maggi"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35F2D157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F55D58A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AEDEE4A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func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4DB80F2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3EEAB9E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63A8EDD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F876C2E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5C6D155" w14:textId="525D0DBA" w:rsidR="004B5CB6" w:rsidRDefault="004B5CB6" w:rsidP="004B5CB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6E472DC" w14:textId="77777777" w:rsidR="00477F91" w:rsidRPr="004B5CB6" w:rsidRDefault="00477F91" w:rsidP="004B5CB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</w:p>
    <w:p w14:paraId="7BEE5D4C" w14:textId="720FC761" w:rsidR="00477F91" w:rsidRPr="00477F91" w:rsidRDefault="00477F91" w:rsidP="00477F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IN"/>
        </w:rPr>
      </w:pPr>
      <w:r w:rsidRPr="00477F91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77F91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77F91"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 w:rsidRPr="00477F91">
        <w:rPr>
          <w:rFonts w:ascii="Consolas" w:hAnsi="Consolas" w:cs="Consolas"/>
          <w:color w:val="000000"/>
          <w:sz w:val="20"/>
          <w:szCs w:val="20"/>
          <w:lang w:val="en-IN"/>
        </w:rPr>
        <w:t>.Comparator</w:t>
      </w:r>
      <w:proofErr w:type="spellEnd"/>
      <w:r w:rsidRPr="00477F91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27E14EA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9F5027D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.TreeSet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76D5912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8FEC1FD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employee {</w:t>
      </w:r>
    </w:p>
    <w:p w14:paraId="3064AE19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177CED9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C47258A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077D648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department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0645602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4445A01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D3D9296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E2D3D23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88F4DD9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department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CAA210C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5C2B170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91DD4B4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875CE03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6A6D3403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A7138A5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496FECF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FBA488F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87E4500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F2A13E7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C4A44FC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84536A3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24DE2CE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102DFA4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department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64A5226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C3E3ECA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} </w:t>
      </w:r>
    </w:p>
    <w:p w14:paraId="5AFBB40E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53773C7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Idcompare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Comparator&lt;employee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&gt;{</w:t>
      </w:r>
      <w:proofErr w:type="gramEnd"/>
    </w:p>
    <w:p w14:paraId="3B6141FB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D2D05DD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//@Override</w:t>
      </w:r>
    </w:p>
    <w:p w14:paraId="6346B44B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A7F8640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()-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.getId();</w:t>
      </w:r>
    </w:p>
    <w:p w14:paraId="794E1964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43110DB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9608165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650BF61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Salcompare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Comparator&lt;employee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&gt;{</w:t>
      </w:r>
      <w:proofErr w:type="gramEnd"/>
    </w:p>
    <w:p w14:paraId="12CAD537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A6264E4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7BC5445C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9DC6CD7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.getSalary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()-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.getSalary();</w:t>
      </w:r>
    </w:p>
    <w:p w14:paraId="784851D6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97887DD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000EC58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E77DB9C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Namecompare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Comparator&lt;employee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&gt;{</w:t>
      </w:r>
      <w:proofErr w:type="gramEnd"/>
    </w:p>
    <w:p w14:paraId="0730E264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969CD66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6AF9AF4C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7C6F085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.getName());</w:t>
      </w:r>
    </w:p>
    <w:p w14:paraId="7605E62B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B5C073D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48EA6AB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F9CE376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Deptcompare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Comparator&lt;employee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&gt;{</w:t>
      </w:r>
      <w:proofErr w:type="gramEnd"/>
    </w:p>
    <w:p w14:paraId="60CEEABA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D0FB8A2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5F2B219A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4B4E970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.getDepartment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.getDepartment());</w:t>
      </w:r>
    </w:p>
    <w:p w14:paraId="7B6C3504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13AD7AA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97035F3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0D29706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CollectionsQuestion3{</w:t>
      </w:r>
    </w:p>
    <w:p w14:paraId="59F8AE20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43CDFA9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E5D2EAA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7D3E22E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@SuppressWarnings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"resource"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6990848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7DF7885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"Select One option to sort the list:\n\n1.Id\n2.Salary\n3.Name\n4.Department\n\n"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231F28EF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option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D722F83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095BADD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option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1)</w:t>
      </w:r>
    </w:p>
    <w:p w14:paraId="2B2E76F2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095E068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0CEBBFE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Idcompare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160EBA52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E0E945C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3, 20000 ,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"Priyanshi"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"marketing"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05E7816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2, 10000,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"Sakshi"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33199F0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1,50000,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"Ishika"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0EB8401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633B87C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693947A2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e2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57E0E4E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e3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FF7BB39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DD66155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"Sorted by ID:"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460DBBC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2DA9DAD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7DFE2A5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"[ Id: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salary: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,name: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department: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306A3E3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60CA3466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8490D7D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597457C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7516E0F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option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2) </w:t>
      </w:r>
    </w:p>
    <w:p w14:paraId="59F7D7EA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{ </w:t>
      </w:r>
    </w:p>
    <w:p w14:paraId="14231B21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Salcompare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21D482C7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0A9D233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1, 20000 ,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"Priyanshi"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"marketing"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DF1DA6D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2, 10000,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"Sakshi"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25550A8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3,5000,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"Ishika"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E03F455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8C1164F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42818C5F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e2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EF2F0C6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e3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490BDB15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6E097E8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"Sorted by Salary:"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13092F8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F831F51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4553D7D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"[ Id: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salary: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,name: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department: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524E72A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3C4E862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413E54B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6A506B73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A3708A0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option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3)</w:t>
      </w:r>
    </w:p>
    <w:p w14:paraId="1C52A08B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{</w:t>
      </w:r>
    </w:p>
    <w:p w14:paraId="28E5B3BD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Namecompare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0F2D18D4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01E3536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1, 20000 ,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"Priyanshi"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"marketing"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1EC3B4D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2, 10000,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"Sakshi"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EABB4EA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3,5000,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"Ishika"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C485AD6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ED197CF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9B9D8C1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e2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69BD6E5B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e3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233F77D8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4E56AB1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"Sorted by Name:"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03ADE3F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D6CD779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3932CD5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"[ Id: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salary: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,name: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department: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02B8A39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616271F0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8B9FE19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255CCDD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option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4)</w:t>
      </w:r>
    </w:p>
    <w:p w14:paraId="20A11493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{</w:t>
      </w:r>
    </w:p>
    <w:p w14:paraId="5E9F2085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Deptcompare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19AF7558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B358170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1, 20000 ,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"Priyanshi"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"marketing"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EB3A909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2, 10000,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"Sakshi"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D68A824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3,5000,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"Ishika"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307602C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D012B76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0ED1F8A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e2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33DFCA86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e3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2B6944E8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085440A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"Sorted by Department:"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38FD940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08E26C6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8723396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"[ Id: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salary: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,name: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department: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031E5C9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65491B8C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0B2A74C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20C8D57E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3B3162B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"Invalid Input"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8664FD5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8115A8C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CCB813B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6297C23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>}</w:t>
      </w:r>
    </w:p>
    <w:p w14:paraId="608C4466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423C6BE" w14:textId="5B8C2B48" w:rsidR="00145AA6" w:rsidRDefault="00145AA6" w:rsidP="003C3540">
      <w:pPr>
        <w:rPr>
          <w:rFonts w:ascii="Consolas" w:hAnsi="Consolas" w:cs="Consolas"/>
          <w:color w:val="000000"/>
        </w:rPr>
      </w:pPr>
    </w:p>
    <w:p w14:paraId="58411D55" w14:textId="3CD849D4" w:rsidR="00145AA6" w:rsidRPr="00145AA6" w:rsidRDefault="00145AA6" w:rsidP="00486E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IN"/>
        </w:rPr>
      </w:pPr>
      <w:r w:rsidRPr="00145AA6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145AA6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45AA6">
        <w:rPr>
          <w:rFonts w:ascii="Consolas" w:hAnsi="Consolas" w:cs="Consolas"/>
          <w:color w:val="000000"/>
          <w:sz w:val="20"/>
          <w:szCs w:val="20"/>
          <w:lang w:val="en-IN"/>
        </w:rPr>
        <w:t>java.time</w:t>
      </w:r>
      <w:proofErr w:type="gramEnd"/>
      <w:r w:rsidRPr="00145AA6">
        <w:rPr>
          <w:rFonts w:ascii="Consolas" w:hAnsi="Consolas" w:cs="Consolas"/>
          <w:color w:val="000000"/>
          <w:sz w:val="20"/>
          <w:szCs w:val="20"/>
          <w:lang w:val="en-IN"/>
        </w:rPr>
        <w:t>.LocalDate</w:t>
      </w:r>
      <w:proofErr w:type="spellEnd"/>
      <w:r w:rsidRPr="00145AA6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50F3047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.format.DateTimeFormatter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2BBEAEF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.LinkedList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E30B62E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DC9D701" w14:textId="6BD8244A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Fourth</w:t>
      </w:r>
      <w:r w:rsidR="00106549">
        <w:rPr>
          <w:rFonts w:ascii="Consolas" w:hAnsi="Consolas" w:cs="Consolas"/>
          <w:color w:val="000000"/>
          <w:sz w:val="20"/>
          <w:szCs w:val="20"/>
          <w:lang w:val="en-IN"/>
        </w:rPr>
        <w:t>QuestionCollections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34A2876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EFF34AB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F94836D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F82B774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(2000, 12, 23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4C4A239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(1998, 2, 27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369050AE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(2001, 12, 23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973F34F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049FE35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LinkedList&lt;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LinkedList&lt;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1AA0F4B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4199A7F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548C357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date2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637ACC33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date3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8F8BA6F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9152277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AD83008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2B7860A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printDate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ofPattern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"dd-MM-YYYY"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259DED06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69ACC48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.isLeapYear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())</w:t>
      </w:r>
    </w:p>
    <w:p w14:paraId="6B9BBC79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09A5163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"Your Date of Birth is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printDate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and it was a Leap Year"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4B311E4D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66459EC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42DA866E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463FFAE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"Your Date of Birth is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printDate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and it was not a Leap Year"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B548843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4FC21D9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7AB3B74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F149EC4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51BA5F1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B655534" w14:textId="77777777" w:rsidR="00145AA6" w:rsidRDefault="00145AA6" w:rsidP="003C3540"/>
    <w:p w14:paraId="0EADE79F" w14:textId="77777777" w:rsidR="003C3540" w:rsidRDefault="003C3540" w:rsidP="003C3540">
      <w:pPr>
        <w:rPr>
          <w:rFonts w:ascii="Consolas" w:hAnsi="Consolas" w:cs="Consolas"/>
          <w:color w:val="000000"/>
        </w:rPr>
      </w:pPr>
    </w:p>
    <w:p w14:paraId="3A8B4F98" w14:textId="77777777" w:rsidR="003C3540" w:rsidRPr="003C3540" w:rsidRDefault="003C3540" w:rsidP="003C3540">
      <w:pPr>
        <w:rPr>
          <w:sz w:val="20"/>
          <w:szCs w:val="20"/>
        </w:rPr>
      </w:pPr>
    </w:p>
    <w:p w14:paraId="66742DFE" w14:textId="77777777" w:rsidR="003C3540" w:rsidRPr="003C3540" w:rsidRDefault="003C3540">
      <w:pPr>
        <w:rPr>
          <w:sz w:val="20"/>
          <w:szCs w:val="20"/>
        </w:rPr>
      </w:pPr>
    </w:p>
    <w:sectPr w:rsidR="003C3540" w:rsidRPr="003C3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9543B"/>
    <w:multiLevelType w:val="hybridMultilevel"/>
    <w:tmpl w:val="5434B6EC"/>
    <w:lvl w:ilvl="0" w:tplc="0B9016C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F7811"/>
    <w:multiLevelType w:val="hybridMultilevel"/>
    <w:tmpl w:val="CE342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213"/>
    <w:multiLevelType w:val="hybridMultilevel"/>
    <w:tmpl w:val="BD7CD6EE"/>
    <w:lvl w:ilvl="0" w:tplc="EDE4D76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99"/>
    <w:rsid w:val="0000266E"/>
    <w:rsid w:val="0008781C"/>
    <w:rsid w:val="00106549"/>
    <w:rsid w:val="00125F43"/>
    <w:rsid w:val="00145AA6"/>
    <w:rsid w:val="003C3540"/>
    <w:rsid w:val="00477F91"/>
    <w:rsid w:val="00486EAB"/>
    <w:rsid w:val="004B5CB6"/>
    <w:rsid w:val="0051370E"/>
    <w:rsid w:val="006B4A30"/>
    <w:rsid w:val="00717D09"/>
    <w:rsid w:val="00804CE9"/>
    <w:rsid w:val="00851F47"/>
    <w:rsid w:val="00997909"/>
    <w:rsid w:val="00A25EE9"/>
    <w:rsid w:val="00D1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977E"/>
  <w15:chartTrackingRefBased/>
  <w15:docId w15:val="{82B8E6BB-1923-4C01-A883-DE0A786C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54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Singh, Priyanshi</cp:lastModifiedBy>
  <cp:revision>20</cp:revision>
  <dcterms:created xsi:type="dcterms:W3CDTF">2022-01-18T22:46:00Z</dcterms:created>
  <dcterms:modified xsi:type="dcterms:W3CDTF">2022-01-23T16:24:00Z</dcterms:modified>
</cp:coreProperties>
</file>