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5951" w14:textId="47E79B7F" w:rsidR="008F439C" w:rsidRDefault="008F439C"/>
    <w:p w14:paraId="1B452956" w14:textId="6611DC49" w:rsidR="008C36CD" w:rsidRPr="008C36CD" w:rsidRDefault="008C36CD" w:rsidP="008C36CD">
      <w:pPr>
        <w:jc w:val="center"/>
        <w:rPr>
          <w:b/>
          <w:bCs/>
          <w:color w:val="00B050"/>
          <w:sz w:val="44"/>
          <w:szCs w:val="44"/>
        </w:rPr>
      </w:pPr>
      <w:r w:rsidRPr="008C36CD">
        <w:rPr>
          <w:b/>
          <w:bCs/>
          <w:color w:val="00B050"/>
          <w:sz w:val="44"/>
          <w:szCs w:val="44"/>
        </w:rPr>
        <w:t>OOPS Assignment</w:t>
      </w:r>
    </w:p>
    <w:p w14:paraId="50C86251" w14:textId="32708BCD" w:rsidR="008C36CD" w:rsidRDefault="008C36CD"/>
    <w:p w14:paraId="1C36FC19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20408" w14:textId="48F64560" w:rsidR="007C7E11" w:rsidRPr="007C7E11" w:rsidRDefault="007C7E11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C7E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7E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7E1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C7E11">
        <w:rPr>
          <w:rFonts w:ascii="Consolas" w:hAnsi="Consolas" w:cs="Consolas"/>
          <w:color w:val="000000"/>
          <w:sz w:val="20"/>
          <w:szCs w:val="20"/>
        </w:rPr>
        <w:t xml:space="preserve"> Singleton</w:t>
      </w:r>
    </w:p>
    <w:p w14:paraId="25115C2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0A302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6CB31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0E146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30B790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NewSingleton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NewSingleton.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FEDF7D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NewSingleton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NewSingleton.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07F85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90B9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ED73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2D1E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CBB5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B68F3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F5E740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6C3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</w:t>
      </w:r>
    </w:p>
    <w:p w14:paraId="7104B45F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88842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NewSingleton();</w:t>
      </w:r>
    </w:p>
    <w:p w14:paraId="7C432F92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4FEF5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5CDDA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NewSingleton()</w:t>
      </w:r>
    </w:p>
    <w:p w14:paraId="6826FDA8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DE1197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the Private Constructor of the Singleton Class"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5957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4A8C4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B1E46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 getInstance()</w:t>
      </w:r>
    </w:p>
    <w:p w14:paraId="752550A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94D03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5BAC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C5A56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2657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7C5ADB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6535C" w14:textId="10B68DFC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NewSingleton</w:t>
      </w:r>
    </w:p>
    <w:p w14:paraId="5CA8B50E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36C29C" w14:textId="77777777" w:rsidR="007C7E11" w:rsidRDefault="007C7E11" w:rsidP="007C7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89183" w14:textId="02D4C36D" w:rsidR="001741C6" w:rsidRDefault="007C7E11" w:rsidP="007C7E1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62E31B" w14:textId="4671A6DD" w:rsidR="001741C6" w:rsidRDefault="001741C6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B3FAA" w14:textId="71F45DB7" w:rsidR="007C7E11" w:rsidRDefault="007C7E11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 w:rsidRPr="007C7E11">
        <w:rPr>
          <w:rFonts w:ascii="Consolas" w:hAnsi="Consolas" w:cs="Segoe UI"/>
          <w:sz w:val="20"/>
          <w:szCs w:val="20"/>
        </w:rPr>
        <w:t xml:space="preserve"> </w:t>
      </w:r>
      <w:r w:rsidRPr="007C7E11">
        <w:rPr>
          <w:rFonts w:ascii="Consolas" w:hAnsi="Consolas" w:cs="Segoe UI"/>
          <w:sz w:val="20"/>
          <w:szCs w:val="20"/>
        </w:rPr>
        <w:t>Implicit super constructor NewSingleton() is not visible for default constructor. Must define an explicit constructor</w:t>
      </w:r>
    </w:p>
    <w:p w14:paraId="31ABC6E6" w14:textId="77777777" w:rsidR="007C7E11" w:rsidRDefault="007C7E11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40752" w14:textId="77777777" w:rsidR="001741C6" w:rsidRPr="001741C6" w:rsidRDefault="001741C6" w:rsidP="0017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399D" w14:textId="167BEB8F" w:rsidR="008C36CD" w:rsidRPr="008C36CD" w:rsidRDefault="008C36CD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C36C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C36CD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9282CA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5DCB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</w:p>
    <w:p w14:paraId="0431D88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4BE69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DB0AC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3828F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Manager();</w:t>
      </w:r>
    </w:p>
    <w:p w14:paraId="68875A1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.salary();</w:t>
      </w:r>
    </w:p>
    <w:p w14:paraId="2B977168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.incentive();</w:t>
      </w:r>
    </w:p>
    <w:p w14:paraId="6BE668D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Labour();</w:t>
      </w:r>
    </w:p>
    <w:p w14:paraId="0150D39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.salary();</w:t>
      </w:r>
    </w:p>
    <w:p w14:paraId="14D195B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.overtime();</w:t>
      </w:r>
    </w:p>
    <w:p w14:paraId="4769ECE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2CB6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0F57E" w14:textId="563CD142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C46D7E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34D4F5B5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E2FD3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6719065D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6006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Employee: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9D7A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37EB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D0B97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7467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6708482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C6090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4C568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1225F04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001A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B408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Manager: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82A8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03631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C529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9A61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incentive()</w:t>
      </w:r>
    </w:p>
    <w:p w14:paraId="6C660A3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2A07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3EAB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Incentive of Manager: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18D9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321720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totalsal1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176A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of Manager: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totalsal1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0B56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4CC5C7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3A9C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516C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6AD5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4205E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</w:t>
      </w:r>
    </w:p>
    <w:p w14:paraId="2EDAA07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4B1235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6435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14:paraId="4E520A0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80CA2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9650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Salary of Labour: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50CD7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45A6B66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6F2FC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4799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overtime()</w:t>
      </w:r>
    </w:p>
    <w:p w14:paraId="3829CA6F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7D4B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89339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Over Time of Labour: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4DFA0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33E8F3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totalsal2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C745D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of Labour: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totalsal2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8F591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1A57A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5FF14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7803B" w14:textId="77777777" w:rsidR="008C36CD" w:rsidRDefault="008C36CD" w:rsidP="008C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0112A" w14:textId="26BCDB3C" w:rsidR="008C36CD" w:rsidRDefault="008C36CD" w:rsidP="008C36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336271" w14:textId="6C545420" w:rsidR="00BD1486" w:rsidRDefault="00BD1486" w:rsidP="008C36CD">
      <w:pPr>
        <w:rPr>
          <w:rFonts w:ascii="Consolas" w:hAnsi="Consolas" w:cs="Consolas"/>
          <w:color w:val="000000"/>
          <w:sz w:val="20"/>
          <w:szCs w:val="20"/>
        </w:rPr>
      </w:pPr>
    </w:p>
    <w:p w14:paraId="3F61835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7995" w14:textId="30FA6F82" w:rsidR="00BD1486" w:rsidRPr="00BD1486" w:rsidRDefault="00BD1486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BD148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BD14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148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1486"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6FB9F7B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61C06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E6EC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8BC55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DA12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Saving();</w:t>
      </w:r>
    </w:p>
    <w:p w14:paraId="0FBBF7DD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.amount();</w:t>
      </w:r>
    </w:p>
    <w:p w14:paraId="3920909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.fixeddeposits();</w:t>
      </w:r>
    </w:p>
    <w:p w14:paraId="31577FE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3216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Current();</w:t>
      </w:r>
    </w:p>
    <w:p w14:paraId="32B54DC0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.amount();</w:t>
      </w:r>
    </w:p>
    <w:p w14:paraId="707496B7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.cashcredit();</w:t>
      </w:r>
    </w:p>
    <w:p w14:paraId="43C6CDC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07F3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E395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DB04A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DE45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F3DB27F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F5AA9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779F72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FC338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"Savings and Current Account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14A5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E8B7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59C26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4BA26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EE60284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FB836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100000, 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 xml:space="preserve"> = 200000, </w:t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DF38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1AA4FA8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B0CF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"Savings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E35D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4D445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0407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52609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fixeddeposits()</w:t>
      </w:r>
    </w:p>
    <w:p w14:paraId="65D1123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3C35C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"Fixed Deposit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A66E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B8F6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 with Fixed Deposit Amount: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tamt1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84AB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4C622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A073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2EB3F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A0E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7913E580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5852D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= 30000, 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50000, </w:t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DE46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amount()</w:t>
      </w:r>
    </w:p>
    <w:p w14:paraId="50DF4FE1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84122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7796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8A21B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FC92A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5248D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cashcredit()</w:t>
      </w:r>
    </w:p>
    <w:p w14:paraId="1F981C54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837398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"Fixed Cash Credit 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66716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D7ACE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Balance with Cash Credit Amount: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tamt2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CF313" w14:textId="77777777" w:rsidR="00BD1486" w:rsidRDefault="00BD1486" w:rsidP="00BD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C4FF9" w14:textId="4611F644" w:rsidR="00BD1486" w:rsidRDefault="00BD1486" w:rsidP="00BD1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A21702F" w14:textId="2FD9A0FA" w:rsidR="004763CC" w:rsidRDefault="004763CC" w:rsidP="00BD1486">
      <w:pPr>
        <w:rPr>
          <w:rFonts w:ascii="Consolas" w:hAnsi="Consolas" w:cs="Consolas"/>
          <w:color w:val="000000"/>
          <w:sz w:val="20"/>
          <w:szCs w:val="20"/>
        </w:rPr>
      </w:pPr>
    </w:p>
    <w:p w14:paraId="52DD600D" w14:textId="72338404" w:rsidR="004763CC" w:rsidRPr="004763CC" w:rsidRDefault="004763CC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4763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763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63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63CC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11BABF8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522144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3004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E5DB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1DF89E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795A6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animal();</w:t>
      </w:r>
    </w:p>
    <w:p w14:paraId="1D94C96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6FFEAAC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9E5D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2B45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FB873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4116F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</w:p>
    <w:p w14:paraId="656DB141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5F3F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7CDD0D0A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4A2F52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62BD8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CCA2C8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DBE07" w14:textId="77777777" w:rsidR="004763CC" w:rsidRDefault="004763CC" w:rsidP="0047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eat()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171DC" w14:textId="1C3DF0CC" w:rsidR="004763CC" w:rsidRDefault="004763CC" w:rsidP="004763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C1EAF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 xml:space="preserve">Output: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problems: </w:t>
      </w:r>
    </w:p>
    <w:p w14:paraId="105EC551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type animal must be an abstract class to define abstract methods</w:t>
      </w:r>
    </w:p>
    <w:p w14:paraId="1EC47CE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abstract method eat in type animal can only be defined by an abstract class</w:t>
      </w:r>
    </w:p>
    <w:p w14:paraId="72F7B66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C7D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animal.&lt;init&gt;(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40C73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AbClass.main(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F4B9343" w14:textId="799F618D" w:rsidR="000F2AFB" w:rsidRDefault="000F2AFB" w:rsidP="004763CC">
      <w:pPr>
        <w:rPr>
          <w:b/>
          <w:bCs/>
          <w:color w:val="00B050"/>
          <w:sz w:val="20"/>
          <w:szCs w:val="20"/>
        </w:rPr>
      </w:pPr>
    </w:p>
    <w:p w14:paraId="01999D1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D52C0" w14:textId="5FBA8E80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4ECC7B3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9F24A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ECFD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87965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A036E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793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97AB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51ACA47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DD6C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6361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5CBF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FE5F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B75A64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787CB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38560B3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F8B663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9CE6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0287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4D88E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726E5941" w14:textId="42A4FC48" w:rsidR="000F2AFB" w:rsidRDefault="000F2AFB" w:rsidP="000F2A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8E6B8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lastRenderedPageBreak/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problem: </w:t>
      </w:r>
    </w:p>
    <w:p w14:paraId="2EBFBA6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instantiate the type animal</w:t>
      </w:r>
    </w:p>
    <w:p w14:paraId="0C5F39F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FA12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AbClass.main(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AbClass.java:8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7E499DB" w14:textId="7E757475" w:rsidR="000F2AFB" w:rsidRDefault="000F2AFB" w:rsidP="000F2AFB">
      <w:pPr>
        <w:rPr>
          <w:b/>
          <w:bCs/>
          <w:color w:val="00B050"/>
          <w:sz w:val="20"/>
          <w:szCs w:val="20"/>
        </w:rPr>
      </w:pPr>
    </w:p>
    <w:p w14:paraId="1387370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67DCD" w14:textId="13EA99BF" w:rsidR="00D51E62" w:rsidRPr="00D51E62" w:rsidRDefault="00D51E62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D51E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1E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1E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1E62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22250A2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03242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DD50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32AC5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09551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195D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E2E1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A67F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453F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6ED2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4B74955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92BA1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61F9219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8ADB5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0DCD5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B143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34FC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73678DC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7165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A60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3AC50B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A21A7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19CD1" w14:textId="5B24ABB0" w:rsidR="00D51E62" w:rsidRDefault="00D51E62" w:rsidP="00D5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B5E9F" w14:textId="5CFF3FC4" w:rsidR="00D51E62" w:rsidRDefault="00D51E62" w:rsidP="00D51E62">
      <w:pPr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D51E62">
        <w:rPr>
          <w:rFonts w:ascii="Consolas" w:hAnsi="Consolas" w:cs="Segoe UI"/>
          <w:sz w:val="20"/>
          <w:szCs w:val="20"/>
        </w:rPr>
        <w:t>The type dog must implement the inherited abstract method animal.eat()</w:t>
      </w:r>
    </w:p>
    <w:p w14:paraId="473E1D51" w14:textId="031FF015" w:rsidR="00AE3266" w:rsidRDefault="00AE3266" w:rsidP="00D51E62">
      <w:pPr>
        <w:rPr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t>There are two solutions for this:</w:t>
      </w:r>
    </w:p>
    <w:p w14:paraId="18C07EB2" w14:textId="1F954D2B" w:rsidR="00D51E62" w:rsidRP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00B050"/>
          <w:sz w:val="24"/>
          <w:szCs w:val="24"/>
        </w:rPr>
        <w:t>After Overriding</w:t>
      </w: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</w:p>
    <w:p w14:paraId="2BC921F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5E280BF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60E94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18EF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5D16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B0119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EF91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796A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DC6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299B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F833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29D9428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DADAD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7D0A25B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5700B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2DE04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C3D7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F857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548F910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BB83F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1C2E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3A5F695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795922BE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6C1B1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191881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 {</w:t>
      </w:r>
    </w:p>
    <w:p w14:paraId="171E4CF2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7AA60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0F4C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C192A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E9F9A" w14:textId="3DBE1B40" w:rsidR="00D51E62" w:rsidRDefault="00D51E62" w:rsidP="00D5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9D7B7" w14:textId="19EABA71" w:rsid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After </w:t>
      </w:r>
      <w:r w:rsidR="00AE3266">
        <w:rPr>
          <w:rFonts w:ascii="Consolas" w:hAnsi="Consolas" w:cs="Consolas"/>
          <w:b/>
          <w:bCs/>
          <w:color w:val="00B050"/>
          <w:sz w:val="24"/>
          <w:szCs w:val="24"/>
        </w:rPr>
        <w:t>Making Dog Class Abstract</w:t>
      </w: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</w:p>
    <w:p w14:paraId="15FE51C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5894F02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CECBDB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84C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456F3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7FEA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006B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E2BA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CFCE8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F484F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5C8CD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1FE552F7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AC963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670A7BB6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8F1E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3E26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1AD4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1ACE0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23E1E1A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B4439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51625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387F88AC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AAF273" w14:textId="77777777" w:rsidR="00D51E62" w:rsidRDefault="00D51E62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ED568" w14:textId="2C23CF97" w:rsidR="00D51E62" w:rsidRPr="00D51E62" w:rsidRDefault="00D51E62" w:rsidP="00D51E62">
      <w:pPr>
        <w:rPr>
          <w:rFonts w:ascii="Consolas" w:hAnsi="Consolas" w:cs="Consolas"/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64F71D" w14:textId="77777777" w:rsidR="00D51E62" w:rsidRDefault="00D51E62" w:rsidP="000F2AFB">
      <w:pPr>
        <w:rPr>
          <w:b/>
          <w:bCs/>
          <w:color w:val="00B050"/>
          <w:sz w:val="20"/>
          <w:szCs w:val="20"/>
        </w:rPr>
      </w:pPr>
    </w:p>
    <w:p w14:paraId="2929ABF4" w14:textId="1F439694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3EB6684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CB9EA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20FE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783955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3C187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37BF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animal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37EB2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14:paraId="70442B8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5B78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E6A6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56371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4A4F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animal</w:t>
      </w:r>
    </w:p>
    <w:p w14:paraId="5E5A6DE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80C2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5736A24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BAE5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D37A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D8E1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FC7B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57643FFD" w14:textId="2EB67A22" w:rsidR="000F2AFB" w:rsidRDefault="000F2AFB" w:rsidP="000F2A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7844B7" w14:textId="5D3F7E37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lastRenderedPageBreak/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0F2AFB">
        <w:rPr>
          <w:rFonts w:ascii="Consolas" w:hAnsi="Consolas" w:cs="Segoe UI"/>
          <w:sz w:val="20"/>
          <w:szCs w:val="20"/>
        </w:rPr>
        <w:t>Illegal modifier for the class animal; only public, abstract &amp; final are permitted</w:t>
      </w:r>
      <w:r>
        <w:rPr>
          <w:rFonts w:ascii="Consolas" w:hAnsi="Consolas" w:cs="Segoe UI"/>
          <w:sz w:val="20"/>
          <w:szCs w:val="20"/>
        </w:rPr>
        <w:t>.</w:t>
      </w:r>
    </w:p>
    <w:p w14:paraId="6EC95495" w14:textId="3CBEDA21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</w:p>
    <w:p w14:paraId="308C4FFB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5132C" w14:textId="6B4E735D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1C1D414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5ED0E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2FE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3700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07745B" w14:textId="3D764D04" w:rsidR="000F2AFB" w:rsidRDefault="000F2AFB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79D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ACC9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82E6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9D674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4E53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animal</w:t>
      </w:r>
    </w:p>
    <w:p w14:paraId="3ACAA7A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8F8E3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1D506D5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F586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F514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E76F9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7084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eat();</w:t>
      </w:r>
    </w:p>
    <w:p w14:paraId="00C30387" w14:textId="1B67815C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DA74A5" w14:textId="13B9D00F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5A6F9B80" w14:textId="2ED173ED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00B050"/>
          <w:sz w:val="24"/>
          <w:szCs w:val="24"/>
        </w:rPr>
        <w:t>Output:</w:t>
      </w:r>
      <w:r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  <w:r w:rsidRPr="000F2AFB">
        <w:rPr>
          <w:rFonts w:ascii="Consolas" w:hAnsi="Consolas" w:cs="Segoe UI"/>
          <w:sz w:val="20"/>
          <w:szCs w:val="20"/>
        </w:rPr>
        <w:t>Illegal modifier for the class animal; only public, abstract &amp; final are permitted</w:t>
      </w:r>
      <w:r>
        <w:rPr>
          <w:rFonts w:ascii="Consolas" w:hAnsi="Consolas" w:cs="Segoe UI"/>
          <w:sz w:val="20"/>
          <w:szCs w:val="20"/>
        </w:rPr>
        <w:t xml:space="preserve">. </w:t>
      </w:r>
      <w:r w:rsidRPr="000F2AFB">
        <w:rPr>
          <w:rFonts w:ascii="Consolas" w:hAnsi="Consolas" w:cs="Segoe UI"/>
          <w:sz w:val="20"/>
          <w:szCs w:val="20"/>
        </w:rPr>
        <w:t>The class animal can be either abstract or final, not both</w:t>
      </w:r>
      <w:r>
        <w:rPr>
          <w:rFonts w:ascii="Consolas" w:hAnsi="Consolas" w:cs="Segoe UI"/>
          <w:sz w:val="20"/>
          <w:szCs w:val="20"/>
        </w:rPr>
        <w:t>.</w:t>
      </w:r>
    </w:p>
    <w:p w14:paraId="34590684" w14:textId="565BD15D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sz w:val="20"/>
          <w:szCs w:val="20"/>
        </w:rPr>
      </w:pPr>
    </w:p>
    <w:p w14:paraId="183BF3A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E3D5B" w14:textId="43BBFF25" w:rsidR="000F2AFB" w:rsidRPr="000F2AFB" w:rsidRDefault="000F2AFB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2AF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2AFB">
        <w:rPr>
          <w:rFonts w:ascii="Consolas" w:hAnsi="Consolas" w:cs="Consolas"/>
          <w:color w:val="000000"/>
          <w:sz w:val="20"/>
          <w:szCs w:val="20"/>
        </w:rPr>
        <w:t xml:space="preserve"> AbClass</w:t>
      </w:r>
    </w:p>
    <w:p w14:paraId="0A84AC0C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C8EFA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D877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3D9B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B5A85F" w14:textId="3C813620" w:rsidR="000F2AFB" w:rsidRDefault="000F2AFB" w:rsidP="00D5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Main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926F7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8C57F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650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8A0A8D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37580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0E7F84C6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15482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</w:t>
      </w:r>
    </w:p>
    <w:p w14:paraId="447E61DA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CC5EE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Animal Moves!"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21E38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E0D42" w14:textId="77777777" w:rsidR="000F2AFB" w:rsidRDefault="000F2AFB" w:rsidP="000F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BCDB4" w14:textId="56A06E01" w:rsidR="000F2AFB" w:rsidRDefault="000F2AFB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8F5FA" w14:textId="63F15AF3" w:rsidR="005D516C" w:rsidRDefault="005D516C" w:rsidP="000F2AFB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4D82D9A6" w14:textId="074827F1" w:rsidR="005D516C" w:rsidRPr="005D516C" w:rsidRDefault="005D516C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51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1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16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D516C">
        <w:rPr>
          <w:rFonts w:ascii="Consolas" w:hAnsi="Consolas" w:cs="Consolas"/>
          <w:color w:val="000000"/>
          <w:sz w:val="20"/>
          <w:szCs w:val="20"/>
        </w:rPr>
        <w:t xml:space="preserve"> Geometry</w:t>
      </w:r>
    </w:p>
    <w:p w14:paraId="2FE48BA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CD363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D11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535F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23446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4F03116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3BEB5C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14:paraId="064FFFE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6187F95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cube();</w:t>
      </w:r>
    </w:p>
    <w:p w14:paraId="34E341FC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0D6725A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B7D7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EA8E7E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4EF5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EFC550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151B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65900D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833C9B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68B8FF17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F0E1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B6D8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2A56B01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AE0B3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0306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567E35A3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DC93F8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55E3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B7A7B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6A41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C2C7DF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9FF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1957741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0C5F88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34B9B674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99560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"Rectangle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56AB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B95B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C7AC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E2B0E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6BC5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3703F9A6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8D16F1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F9E2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0473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79F9DDF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C5B277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"Cube Drawn!"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C2F6A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3A11F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8E1CC" w14:textId="0AC53794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1D845" w14:textId="3B02AF0D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025358" w14:textId="01445E12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D978D6" w14:textId="4FFD683C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949778" w14:textId="77777777" w:rsidR="008938C6" w:rsidRDefault="008938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AF9D3" w14:textId="1586B3B7" w:rsidR="00842846" w:rsidRPr="00842846" w:rsidRDefault="00842846" w:rsidP="007C7E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84284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42846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15ED7C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831F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QuestionSix</w:t>
      </w:r>
    </w:p>
    <w:p w14:paraId="49F12D8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BECB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4A7B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391D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7DD38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871E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Persistence Type you want your data to be saved in: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77E6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5A9A93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E3EE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"File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4F470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3E89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FilePersistence </w:t>
      </w:r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FilePersistence() {};</w:t>
      </w:r>
    </w:p>
    <w:p w14:paraId="72DE28D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4FD2A1F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D62E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"Database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E89C73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C6C1C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DatabasePersistence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DatabasePersistence() {};</w:t>
      </w:r>
    </w:p>
    <w:p w14:paraId="48045BD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.persist();</w:t>
      </w:r>
    </w:p>
    <w:p w14:paraId="6A430BB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51418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0A16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DC216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BD0F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D2B4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28441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6268B1A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74B0EE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14:paraId="48B48310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4C62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332C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3DC0610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57F842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01DBA8DD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E9D231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Data is stored in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18C94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EACE06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EEA83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89035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DatabasePersistence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</w:t>
      </w:r>
    </w:p>
    <w:p w14:paraId="15814AFA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2606E7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</w:t>
      </w:r>
    </w:p>
    <w:p w14:paraId="79E39A97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AE886B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Data is stored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44A8F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D3A0C" w14:textId="77777777" w:rsidR="00842846" w:rsidRDefault="00842846" w:rsidP="0084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5037DC" w14:textId="77777777" w:rsidR="001741C6" w:rsidRDefault="001741C6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C7FBD" w14:textId="77777777" w:rsidR="005D516C" w:rsidRDefault="005D516C" w:rsidP="005D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8133D" w14:textId="167BA3F4" w:rsidR="001B0B53" w:rsidRPr="001B0B53" w:rsidRDefault="001B0B53" w:rsidP="001B0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1B0B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0B53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706E59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DessertShop</w:t>
      </w:r>
    </w:p>
    <w:p w14:paraId="3EA301A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82A9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A363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EFEA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1C0D4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r>
        <w:rPr>
          <w:rFonts w:ascii="Consolas" w:hAnsi="Consolas" w:cs="Consolas"/>
          <w:color w:val="6A3E3E"/>
          <w:sz w:val="20"/>
          <w:szCs w:val="20"/>
        </w:rPr>
        <w:t>gr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Role();</w:t>
      </w:r>
    </w:p>
    <w:p w14:paraId="173566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</w:t>
      </w:r>
      <w:r>
        <w:rPr>
          <w:rFonts w:ascii="Consolas" w:hAnsi="Consolas" w:cs="Consolas"/>
          <w:color w:val="000000"/>
          <w:sz w:val="20"/>
          <w:szCs w:val="20"/>
        </w:rPr>
        <w:t>.role();</w:t>
      </w:r>
    </w:p>
    <w:p w14:paraId="76A95DC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FF7C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2898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73DFC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BE0E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5AD0E0E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51D57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7094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ABFF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3D0F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role()</w:t>
      </w:r>
    </w:p>
    <w:p w14:paraId="57C4198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333D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"Tell Us Who You Are? 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7BD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CE86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"2.Owner"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BC32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C99A66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26A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50BC41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6E138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Customer! Please Select any one Item from our Menu. 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0CB7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"1.Candy"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9388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"2.Cookie"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AF07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"3.Icecream"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788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4333C5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E101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6DB6D2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F7A9F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Candy!"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F59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Candy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Candy();</w:t>
      </w:r>
    </w:p>
    <w:p w14:paraId="5B5AFEE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4CF233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041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B005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2A7FF2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3DF2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Cookie!"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46AF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Cookie();</w:t>
      </w:r>
    </w:p>
    <w:p w14:paraId="5148DF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73A6799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48C0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61CD86B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5287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D3F5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Icecream </w:t>
      </w:r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Icecream();</w:t>
      </w:r>
    </w:p>
    <w:p w14:paraId="46D46AC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icecream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14:paraId="5E10997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CA09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387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61FF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58A5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5BA1C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D4F74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F0C9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Owner!"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23CA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Dessert Item to be added in the list: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D463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newdessert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238C196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"t1"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newdessert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85C3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5855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A182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D621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7EE1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66A0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7C4EA82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957B3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4DC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9520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8C2D7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9B33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071CC4D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B7EB6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14:paraId="2BCFC2D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1761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CF42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5CBE554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DB577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7710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822F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2162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4C78A77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4BBD5D2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AAB10E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Candies:"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4848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"1.Skittles-------$20+tax"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CE64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"2.M&amp;M's-------$20+tax"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A938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"3.Dairy Milk-------$10+tax"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A46D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"4.Cadbury Silk-------$50+tax"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3A5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FC6D0E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8273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Candy(s)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492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053F39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5D67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DF1FD9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9B03B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Skittles!"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B611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8C41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2876F3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4D3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52BB38F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4AE8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91CC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7841078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CACA1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M&amp;M's!"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6CA1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48F9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B500D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ED73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5A70D4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B0D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7B84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1BB52A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2B440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Dairy Milk!"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D220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002F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2ED16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4A9E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*10)+2;</w:t>
      </w:r>
    </w:p>
    <w:p w14:paraId="5C95AC1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82C5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B2AE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603AAE0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2F39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Cadbury Silk!"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8F3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72B4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DF4EB3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03FF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*50)+10;</w:t>
      </w:r>
    </w:p>
    <w:p w14:paraId="36D306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$"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219C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4494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BFC0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0DDE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DD1B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246F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33EA7A5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64C71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72C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9C8D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A61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844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406939B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8EC8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FF64A2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Cookies:"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7E84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"1.Chocolate Chip Cookies-------€10+tax"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7B0E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"2.Biscotti Cookies-------€20+tax"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A937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"3.Sugar Cookies-------€15+tax"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723C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"4.Oatmeal Raisin Cookies-------€30+tax"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3647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E51789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C8A3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Cookie(s)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EDA0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120643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25C7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F93099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E2D79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Chocolate Chip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4B1F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D085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49675E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61FD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*10)+2;</w:t>
      </w:r>
    </w:p>
    <w:p w14:paraId="667178A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E021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4313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199B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076225C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4FC3D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Biscotti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80D2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E78E7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30EB9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9F59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*20)+4;</w:t>
      </w:r>
    </w:p>
    <w:p w14:paraId="0EE05D1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FA8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C2C9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33D881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FBCF2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Sugar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73A3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20C4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6EE580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4335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*15)+2;</w:t>
      </w:r>
    </w:p>
    <w:p w14:paraId="0C22D4B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671B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4D35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4EAC9F5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6A050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Oatmeal Raisin Cookies!"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ED1E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66866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76FEBB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2C37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*30)+5;</w:t>
      </w:r>
    </w:p>
    <w:p w14:paraId="7400987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€"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62C4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E77C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656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B45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99B4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67416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3AB0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Icecream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DessertItem</w:t>
      </w:r>
    </w:p>
    <w:p w14:paraId="380543B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03E6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545D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58F3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414B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B5AE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</w:t>
      </w:r>
    </w:p>
    <w:p w14:paraId="200AAF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FA9C35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D4782A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"Types of Icecreams:"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B517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"1.Vanilla Icecream-------Rs30+tax"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179E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"2.Black Current Icecream-------Rs60+tax"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D8E4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"3.Chocholate Icecream-------Rs20+tax"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8C01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"4.Butterscotch Icecream-------Rs30+tax"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F15D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284C16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B608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Icecream(s) by entering their respective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3276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2FABC9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276A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D2DBCA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AC2FE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Vanilla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6C9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07A6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B75481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C7A4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*30)+2;</w:t>
      </w:r>
    </w:p>
    <w:p w14:paraId="2FCC6F8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F77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9DFB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96A7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5C464D6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3E05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Black Current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1B8AD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6AD9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1E9DD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B654E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*60)+6;</w:t>
      </w:r>
    </w:p>
    <w:p w14:paraId="498A2D63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C16D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4205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4758E62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82ED8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Chocholate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FB2E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E4338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C5A13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7C8E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*20)+2;</w:t>
      </w:r>
    </w:p>
    <w:p w14:paraId="5573FA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14E2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0757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4517A97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CA2B4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chose Butterscotch Icecream!"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AABE2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in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0C46F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9ACAD2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C121A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*30)+5;</w:t>
      </w:r>
    </w:p>
    <w:p w14:paraId="72CF5439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Amount: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EF450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F603B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B6FA1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6562C" w14:textId="77777777" w:rsidR="001B0B53" w:rsidRDefault="001B0B53" w:rsidP="001B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0208" w14:textId="16C2B306" w:rsidR="005D516C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5A9E55" w14:textId="1D7902B7" w:rsidR="001B0B53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Consolas"/>
          <w:color w:val="000000"/>
          <w:sz w:val="20"/>
          <w:szCs w:val="20"/>
        </w:rPr>
      </w:pPr>
    </w:p>
    <w:p w14:paraId="4669E62B" w14:textId="04EF2668" w:rsidR="001B0B53" w:rsidRPr="001B0B53" w:rsidRDefault="001B0B53" w:rsidP="001B0B53">
      <w:pPr>
        <w:autoSpaceDE w:val="0"/>
        <w:autoSpaceDN w:val="0"/>
        <w:adjustRightInd w:val="0"/>
        <w:spacing w:after="0" w:line="240" w:lineRule="auto"/>
        <w:ind w:firstLine="1"/>
        <w:rPr>
          <w:rFonts w:ascii="Consolas" w:hAnsi="Consolas" w:cs="Segoe UI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This last code is not yet completed. 20% of the code is still remaining.</w:t>
      </w:r>
    </w:p>
    <w:sectPr w:rsidR="001B0B53" w:rsidRPr="001B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F12F7"/>
    <w:multiLevelType w:val="hybridMultilevel"/>
    <w:tmpl w:val="01C2C714"/>
    <w:lvl w:ilvl="0" w:tplc="EE4A15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7879"/>
    <w:multiLevelType w:val="hybridMultilevel"/>
    <w:tmpl w:val="58AE727C"/>
    <w:lvl w:ilvl="0" w:tplc="80F4B9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C"/>
    <w:rsid w:val="000F2AFB"/>
    <w:rsid w:val="00113ED4"/>
    <w:rsid w:val="001741C6"/>
    <w:rsid w:val="001B0B53"/>
    <w:rsid w:val="004763CC"/>
    <w:rsid w:val="005D516C"/>
    <w:rsid w:val="007C7E11"/>
    <w:rsid w:val="00842846"/>
    <w:rsid w:val="008938C6"/>
    <w:rsid w:val="008C36CD"/>
    <w:rsid w:val="008C48EC"/>
    <w:rsid w:val="008F439C"/>
    <w:rsid w:val="00AE3266"/>
    <w:rsid w:val="00BD1486"/>
    <w:rsid w:val="00D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0AF"/>
  <w15:chartTrackingRefBased/>
  <w15:docId w15:val="{7540918A-2C62-44B3-AD43-D26C1F5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9</cp:revision>
  <dcterms:created xsi:type="dcterms:W3CDTF">2022-01-15T01:16:00Z</dcterms:created>
  <dcterms:modified xsi:type="dcterms:W3CDTF">2022-01-15T09:31:00Z</dcterms:modified>
</cp:coreProperties>
</file>