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A872" w14:textId="77777777" w:rsidR="00186B78" w:rsidRPr="00C44C23" w:rsidRDefault="00186B78" w:rsidP="00186B78">
      <w:pPr>
        <w:rPr>
          <w:b/>
          <w:bCs/>
        </w:rPr>
      </w:pPr>
    </w:p>
    <w:p w14:paraId="6530240F" w14:textId="289B083D" w:rsidR="00186B78" w:rsidRDefault="00186B78" w:rsidP="00186B78">
      <w:pPr>
        <w:jc w:val="center"/>
        <w:rPr>
          <w:b/>
          <w:bCs/>
          <w:color w:val="00B050"/>
          <w:sz w:val="48"/>
          <w:szCs w:val="48"/>
        </w:rPr>
      </w:pPr>
      <w:r>
        <w:rPr>
          <w:b/>
          <w:bCs/>
          <w:color w:val="00B050"/>
          <w:sz w:val="48"/>
          <w:szCs w:val="48"/>
        </w:rPr>
        <w:t>String</w:t>
      </w:r>
      <w:r w:rsidRPr="00C44C23">
        <w:rPr>
          <w:b/>
          <w:bCs/>
          <w:color w:val="00B050"/>
          <w:sz w:val="48"/>
          <w:szCs w:val="48"/>
        </w:rPr>
        <w:t xml:space="preserve"> Assignment</w:t>
      </w:r>
    </w:p>
    <w:p w14:paraId="02E43D07" w14:textId="77777777" w:rsidR="00186B78" w:rsidRDefault="00186B78" w:rsidP="00186B78">
      <w:pPr>
        <w:jc w:val="center"/>
        <w:rPr>
          <w:b/>
          <w:bCs/>
          <w:color w:val="00B050"/>
          <w:sz w:val="48"/>
          <w:szCs w:val="48"/>
        </w:rPr>
      </w:pPr>
    </w:p>
    <w:p w14:paraId="03AE522A" w14:textId="77777777" w:rsidR="00186B78" w:rsidRPr="00186B78" w:rsidRDefault="00186B78" w:rsidP="00186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B7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6B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B7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86B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B78">
        <w:rPr>
          <w:rFonts w:ascii="Consolas" w:hAnsi="Consolas" w:cs="Consolas"/>
          <w:color w:val="000000"/>
          <w:sz w:val="20"/>
          <w:szCs w:val="20"/>
        </w:rPr>
        <w:t>Lengthofstring</w:t>
      </w:r>
      <w:proofErr w:type="spellEnd"/>
      <w:r w:rsidRPr="00186B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92D70B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0AD45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13F599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1DE00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E83BC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5DC0A60D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F29FF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length of the given string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AFD58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1CA2F" w14:textId="2A065894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021C42" w14:textId="74663C45" w:rsidR="00E90CB1" w:rsidRDefault="00186B78" w:rsidP="00186B78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1A14CD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CC800" w14:textId="413693AB" w:rsidR="00186B78" w:rsidRPr="00186B78" w:rsidRDefault="00186B78" w:rsidP="00186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B7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6B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B7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86B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B78">
        <w:rPr>
          <w:rFonts w:ascii="Consolas" w:hAnsi="Consolas" w:cs="Consolas"/>
          <w:color w:val="000000"/>
          <w:sz w:val="20"/>
          <w:szCs w:val="20"/>
        </w:rPr>
        <w:t>JoinStrings</w:t>
      </w:r>
      <w:proofErr w:type="spellEnd"/>
      <w:r w:rsidRPr="00186B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B18570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8E092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AC1470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8C688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531EF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How are you?"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9988F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E6DA9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joining the two strings: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1995A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4EAF0" w14:textId="7424BA58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95D07A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BC99D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6BAC2A" w14:textId="3C5243F9" w:rsidR="00186B78" w:rsidRDefault="00186B78" w:rsidP="00186B78">
      <w:pPr>
        <w:pStyle w:val="ListParagraph"/>
      </w:pPr>
    </w:p>
    <w:p w14:paraId="56EB96C5" w14:textId="66D9603A" w:rsidR="00BD61EF" w:rsidRPr="00BD61EF" w:rsidRDefault="00BD61EF" w:rsidP="00BD6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61EF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BD61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03D5FD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51D41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B0385A" w14:textId="12441DEC" w:rsidR="00BD61EF" w:rsidRDefault="00BD61EF" w:rsidP="00FD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ECA8F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5D9F14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.toLowerCase();</w:t>
      </w:r>
    </w:p>
    <w:p w14:paraId="37AC6E8D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.toLowerCase();</w:t>
      </w:r>
    </w:p>
    <w:p w14:paraId="5F83E4EB" w14:textId="7B619582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1FD43" w14:textId="5A3C90EB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D690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8DD0C7" w14:textId="1F7234D5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F292D" w14:textId="77777777" w:rsidR="00BD61EF" w:rsidRDefault="00BD61EF" w:rsidP="00FD69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446622" w14:textId="4C4C03D9" w:rsidR="00186B78" w:rsidRDefault="00186B78"/>
    <w:p w14:paraId="16F34F78" w14:textId="034E17C7" w:rsidR="00BD61EF" w:rsidRPr="00BD61EF" w:rsidRDefault="00BD61EF" w:rsidP="00BD6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61EF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BD61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3C72DB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F013F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F7E83" w14:textId="69B19D07" w:rsidR="00BD61EF" w:rsidRDefault="00BD61EF" w:rsidP="00FD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5635F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2100D" w14:textId="064B840E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</w:t>
      </w:r>
      <w:r>
        <w:rPr>
          <w:rFonts w:ascii="Consolas" w:hAnsi="Consolas" w:cs="Consolas"/>
          <w:color w:val="00000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Case();</w:t>
      </w:r>
    </w:p>
    <w:p w14:paraId="63FE82B6" w14:textId="7DF71CC2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</w:t>
      </w:r>
      <w:r>
        <w:rPr>
          <w:rFonts w:ascii="Consolas" w:hAnsi="Consolas" w:cs="Consolas"/>
          <w:color w:val="00000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Case();</w:t>
      </w:r>
    </w:p>
    <w:p w14:paraId="35E95E9A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F15A8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EB476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DD1F6" w14:textId="5DE1F8AC" w:rsidR="00BD61EF" w:rsidRDefault="00FD6903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D61E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C7B98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E5D06" w14:textId="77777777" w:rsidR="00BD61EF" w:rsidRDefault="00BD61EF" w:rsidP="00FD69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3C85DC" w14:textId="69AF053A" w:rsidR="00BD61EF" w:rsidRDefault="00BD61EF"/>
    <w:p w14:paraId="6C52676F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71060" w14:textId="3AE4364B" w:rsidR="00BD61EF" w:rsidRPr="00BD61EF" w:rsidRDefault="00BD61EF" w:rsidP="00BD6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61EF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BD61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1C00E1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A6E96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5148D5" w14:textId="410DC43D" w:rsidR="00BD61EF" w:rsidRDefault="00BD61EF" w:rsidP="00FD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3F323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364CC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  <w:r>
        <w:rPr>
          <w:rFonts w:ascii="Consolas" w:hAnsi="Consolas" w:cs="Consolas"/>
          <w:color w:val="3F7F5F"/>
          <w:sz w:val="20"/>
          <w:szCs w:val="20"/>
        </w:rPr>
        <w:t>//This is case sensitive</w:t>
      </w:r>
    </w:p>
    <w:p w14:paraId="47EED334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"Replaced Version: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95DB7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CF791" w14:textId="30417D76" w:rsidR="00BD61EF" w:rsidRDefault="00FD6903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D61E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25775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1FEEA" w14:textId="77777777" w:rsidR="00BD61EF" w:rsidRDefault="00BD61EF" w:rsidP="00FD69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686E0A" w14:textId="440A436F" w:rsidR="00BD61EF" w:rsidRDefault="00BD61EF"/>
    <w:p w14:paraId="07EE33F7" w14:textId="03F6E351" w:rsidR="00BD61EF" w:rsidRPr="00BD61EF" w:rsidRDefault="00BD61EF" w:rsidP="00BD6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61EF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BD61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4C42B3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7C12C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A56ED" w14:textId="5B76F321" w:rsidR="00BD61EF" w:rsidRDefault="00BD61EF" w:rsidP="00FD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5A6CE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6CF092" w14:textId="01979CF3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055F2AC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4B7DF7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C192A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E2F16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DF115C3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DCD195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0EF49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89929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A8AB55" w14:textId="306CB599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D2EB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C1DC61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268D8" w14:textId="3FEA0D76" w:rsidR="00BD61EF" w:rsidRDefault="00BD61EF" w:rsidP="002D2EB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3DD13B" w14:textId="7DCA7AE1" w:rsidR="008C24D9" w:rsidRPr="008C24D9" w:rsidRDefault="008C24D9" w:rsidP="008C2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24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C24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24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C24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C24D9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8C24D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907BA8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4B0D9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616659" w14:textId="557F8593" w:rsidR="008C24D9" w:rsidRDefault="008C24D9" w:rsidP="002D2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0454A" w14:textId="18343953" w:rsidR="008C24D9" w:rsidRDefault="008C24D9" w:rsidP="002D2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F035F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812508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695B8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5AB0AC" w14:textId="7DFE0483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C41C4">
        <w:rPr>
          <w:rFonts w:ascii="Consolas" w:hAnsi="Consolas" w:cs="Consolas"/>
          <w:color w:val="2A00FF"/>
          <w:sz w:val="20"/>
          <w:szCs w:val="20"/>
        </w:rPr>
        <w:t>It Matches</w:t>
      </w:r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8A801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1E908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FA5BA5D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EB4F30" w14:textId="51977F73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C41C4">
        <w:rPr>
          <w:rFonts w:ascii="Consolas" w:hAnsi="Consolas" w:cs="Consolas"/>
          <w:color w:val="2A00FF"/>
          <w:sz w:val="20"/>
          <w:szCs w:val="20"/>
        </w:rPr>
        <w:t>Does not Match</w:t>
      </w:r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9B045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BF3A6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F0411" w14:textId="2687E9F0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D2EB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0BD512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334E6" w14:textId="1A08C25C" w:rsidR="008C24D9" w:rsidRDefault="008C24D9" w:rsidP="002D2EB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804D74F" w14:textId="3E3DE43D" w:rsidR="006C41C4" w:rsidRPr="006C41C4" w:rsidRDefault="006C41C4" w:rsidP="006C4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41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41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41C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C41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41C4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6C41C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C4C099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D91B1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6ADA31" w14:textId="47266C49" w:rsidR="006C41C4" w:rsidRDefault="006C41C4" w:rsidP="002D2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147B2" w14:textId="28150D07" w:rsidR="006C41C4" w:rsidRDefault="006C41C4" w:rsidP="002D2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8437D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F20BB8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3B86E9A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780534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"Both Matches!"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C6E03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545ED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51870F5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B25B5E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"Does not Match!"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8026F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23BA2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6917E" w14:textId="3EEA1D72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D2EB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A847DF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415F5" w14:textId="59D9F939" w:rsidR="008C24D9" w:rsidRDefault="006C41C4" w:rsidP="002D2EBF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E56D68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30361" w14:textId="71D967DA" w:rsidR="006C41C4" w:rsidRPr="006C41C4" w:rsidRDefault="006C41C4" w:rsidP="006C4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41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41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41C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C41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41C4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6C41C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5567D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3C05F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7BC03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04A9D3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3E702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20C05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402EB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0C8D0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14AC6E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"Appended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7BBC5" w14:textId="0AB6562D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E231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5B5D2A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203FA" w14:textId="77777777" w:rsidR="006C41C4" w:rsidRDefault="006C41C4" w:rsidP="000E2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3D9D67" w14:textId="6982D0C3" w:rsidR="00186B78" w:rsidRDefault="00186B78"/>
    <w:p w14:paraId="1FF2C709" w14:textId="7F9C142C" w:rsidR="000E2312" w:rsidRPr="000E2312" w:rsidRDefault="000E2312" w:rsidP="000E23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312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0E231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CA5D11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122E0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3D314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4568BA" w14:textId="533DF394" w:rsidR="000E2312" w:rsidRDefault="000E2312" w:rsidP="000E23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F85D5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E0330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(13, </w:t>
      </w:r>
      <w:r>
        <w:rPr>
          <w:rFonts w:ascii="Consolas" w:hAnsi="Consolas" w:cs="Consolas"/>
          <w:color w:val="2A00FF"/>
          <w:sz w:val="20"/>
          <w:szCs w:val="20"/>
        </w:rPr>
        <w:t>" 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D14DD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76469D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FD731" w14:textId="69585A59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6F4AB2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FB52F" w14:textId="1991449D" w:rsidR="000E2312" w:rsidRDefault="000E2312" w:rsidP="000E2312">
      <w:pPr>
        <w:ind w:firstLine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CEA0A4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9B33B" w14:textId="05495F2B" w:rsidR="00FD6903" w:rsidRPr="00FD6903" w:rsidRDefault="00FD6903" w:rsidP="00FD69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90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69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690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D69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903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</w:p>
    <w:p w14:paraId="72DDB8B8" w14:textId="77777777" w:rsidR="00FD6903" w:rsidRDefault="00FD6903" w:rsidP="000E2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046653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6652E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F46630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00F611" w14:textId="733A3E3D" w:rsidR="00FD6903" w:rsidRDefault="00FD6903" w:rsidP="000E23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C8740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Given String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D6802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5C0079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8B0396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158555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String after the reverse: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8E0AE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01BAC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F2729F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CED55" w14:textId="65539076" w:rsidR="00186B78" w:rsidRDefault="00FD6903" w:rsidP="00FD69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D9DD5A" w14:textId="2E0DA169" w:rsidR="000E2312" w:rsidRDefault="000E2312" w:rsidP="00FD69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0E951A" w14:textId="725E05A8" w:rsidR="000E2312" w:rsidRPr="000E2312" w:rsidRDefault="000E2312" w:rsidP="000E23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312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0E231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7AE168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64041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7BBFA1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7337F0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"StringBuilder"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5D1BA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B7064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35910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C7F25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6A175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"Appended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CD872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8908A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DD32C" w14:textId="588E8333" w:rsidR="000E2312" w:rsidRDefault="000E2312" w:rsidP="000E2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4C1537" w14:textId="77D6C913" w:rsidR="000E2312" w:rsidRDefault="000E2312" w:rsidP="000E2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30946464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C2B24" w14:textId="10966F71" w:rsidR="000E2312" w:rsidRPr="000E2312" w:rsidRDefault="000E2312" w:rsidP="000E23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312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0E231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6FE39C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BC837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BCB914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14F89A" w14:textId="3F13A2DC" w:rsidR="000E2312" w:rsidRDefault="000E2312" w:rsidP="000E23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1F899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AD873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(13, </w:t>
      </w:r>
      <w:r>
        <w:rPr>
          <w:rFonts w:ascii="Consolas" w:hAnsi="Consolas" w:cs="Consolas"/>
          <w:color w:val="2A00FF"/>
          <w:sz w:val="20"/>
          <w:szCs w:val="20"/>
        </w:rPr>
        <w:t>" 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4EAFEE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03CE9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DB5CC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43665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5F935" w14:textId="138767A8" w:rsidR="000E2312" w:rsidRDefault="000E2312" w:rsidP="000E23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8725E9" w14:textId="6DC62C1D" w:rsidR="000E2312" w:rsidRDefault="000E2312" w:rsidP="00FD69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3DDE89" w14:textId="11AC4DBE" w:rsidR="000E2312" w:rsidRPr="000E2312" w:rsidRDefault="000E2312" w:rsidP="000E23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312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</w:p>
    <w:p w14:paraId="0B8EF27B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F921D1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30D31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6DE878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7C0B00" w14:textId="2CAF34EF" w:rsidR="000E2312" w:rsidRDefault="000E2312" w:rsidP="000E23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EDCD0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Given String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9DAED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C074E4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510A8D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0E6DC9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String after the reverse: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67217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A3AD6D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11CF7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757E2" w14:textId="25011F00" w:rsidR="000E2312" w:rsidRDefault="000E2312" w:rsidP="000E231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E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0C04"/>
    <w:multiLevelType w:val="hybridMultilevel"/>
    <w:tmpl w:val="0B2A9490"/>
    <w:lvl w:ilvl="0" w:tplc="F41EA7B6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7A68"/>
    <w:multiLevelType w:val="hybridMultilevel"/>
    <w:tmpl w:val="3438C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78"/>
    <w:rsid w:val="000E2312"/>
    <w:rsid w:val="00186B78"/>
    <w:rsid w:val="002D2EBF"/>
    <w:rsid w:val="006C41C4"/>
    <w:rsid w:val="008C24D9"/>
    <w:rsid w:val="00BD61EF"/>
    <w:rsid w:val="00E90CB1"/>
    <w:rsid w:val="00FD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E6B7"/>
  <w15:chartTrackingRefBased/>
  <w15:docId w15:val="{6A03CB63-A94E-4311-87A1-10E61622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6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9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9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2</cp:revision>
  <dcterms:created xsi:type="dcterms:W3CDTF">2022-01-14T08:54:00Z</dcterms:created>
  <dcterms:modified xsi:type="dcterms:W3CDTF">2022-01-14T19:11:00Z</dcterms:modified>
</cp:coreProperties>
</file>