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800AF" w14:textId="77777777" w:rsidR="00173895" w:rsidRDefault="00000000">
      <w:pPr>
        <w:spacing w:after="80"/>
        <w:jc w:val="center"/>
      </w:pPr>
      <w:r>
        <w:rPr>
          <w:b/>
          <w:bCs/>
          <w:color w:val="8B1A4A"/>
          <w:sz w:val="48"/>
          <w:szCs w:val="48"/>
        </w:rPr>
        <w:t>Vivaha — Wedding Planning App</w:t>
      </w:r>
    </w:p>
    <w:p w14:paraId="08CF2DCB" w14:textId="77777777" w:rsidR="00173895" w:rsidRDefault="00000000">
      <w:pPr>
        <w:spacing w:after="60"/>
        <w:jc w:val="center"/>
      </w:pPr>
      <w:r>
        <w:rPr>
          <w:b/>
          <w:bCs/>
          <w:color w:val="5C1130"/>
          <w:sz w:val="30"/>
          <w:szCs w:val="30"/>
        </w:rPr>
        <w:t>Software Testing Document</w:t>
      </w:r>
    </w:p>
    <w:p w14:paraId="0F1C6DBC" w14:textId="038AA9E8" w:rsidR="00173895" w:rsidRDefault="00000000">
      <w:pPr>
        <w:spacing w:after="60"/>
        <w:jc w:val="center"/>
      </w:pPr>
      <w:r>
        <w:rPr>
          <w:color w:val="666666"/>
          <w:sz w:val="20"/>
          <w:szCs w:val="20"/>
        </w:rPr>
        <w:t>Prepared by: Priyanshi Mehta  |  Subject: Software Engineering</w:t>
      </w:r>
    </w:p>
    <w:p w14:paraId="50AA867C" w14:textId="77777777" w:rsidR="00173895" w:rsidRDefault="00000000">
      <w:pPr>
        <w:pBdr>
          <w:bottom w:val="single" w:sz="6" w:space="1" w:color="8B1A4A"/>
        </w:pBdr>
        <w:spacing w:after="400"/>
        <w:jc w:val="center"/>
      </w:pPr>
      <w:r>
        <w:rPr>
          <w:color w:val="666666"/>
          <w:sz w:val="20"/>
          <w:szCs w:val="20"/>
        </w:rPr>
        <w:t>Testing Type: Manual Black-Box Testing  |  Total Test Cases: 29</w:t>
      </w:r>
    </w:p>
    <w:p w14:paraId="38F61DF0" w14:textId="77777777" w:rsidR="00173895" w:rsidRDefault="00000000">
      <w:pPr>
        <w:pStyle w:val="Heading1"/>
      </w:pPr>
      <w:r>
        <w:t>1. Test Execution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173895" w14:paraId="60660DF3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8B1A4A"/>
              <w:left w:val="single" w:sz="1" w:space="0" w:color="8B1A4A"/>
              <w:bottom w:val="single" w:sz="1" w:space="0" w:color="8B1A4A"/>
              <w:right w:val="single" w:sz="1" w:space="0" w:color="8B1A4A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74053" w14:textId="77777777" w:rsidR="0017389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Total TCs</w:t>
            </w:r>
          </w:p>
        </w:tc>
        <w:tc>
          <w:tcPr>
            <w:tcW w:w="1560" w:type="dxa"/>
            <w:tcBorders>
              <w:top w:val="single" w:sz="1" w:space="0" w:color="8B1A4A"/>
              <w:left w:val="single" w:sz="1" w:space="0" w:color="8B1A4A"/>
              <w:bottom w:val="single" w:sz="1" w:space="0" w:color="8B1A4A"/>
              <w:right w:val="single" w:sz="1" w:space="0" w:color="8B1A4A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B9C93" w14:textId="77777777" w:rsidR="0017389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Pass</w:t>
            </w:r>
          </w:p>
        </w:tc>
        <w:tc>
          <w:tcPr>
            <w:tcW w:w="1560" w:type="dxa"/>
            <w:tcBorders>
              <w:top w:val="single" w:sz="1" w:space="0" w:color="8B1A4A"/>
              <w:left w:val="single" w:sz="1" w:space="0" w:color="8B1A4A"/>
              <w:bottom w:val="single" w:sz="1" w:space="0" w:color="8B1A4A"/>
              <w:right w:val="single" w:sz="1" w:space="0" w:color="8B1A4A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286DF" w14:textId="77777777" w:rsidR="0017389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Fail</w:t>
            </w:r>
          </w:p>
        </w:tc>
        <w:tc>
          <w:tcPr>
            <w:tcW w:w="1560" w:type="dxa"/>
            <w:tcBorders>
              <w:top w:val="single" w:sz="1" w:space="0" w:color="8B1A4A"/>
              <w:left w:val="single" w:sz="1" w:space="0" w:color="8B1A4A"/>
              <w:bottom w:val="single" w:sz="1" w:space="0" w:color="8B1A4A"/>
              <w:right w:val="single" w:sz="1" w:space="0" w:color="8B1A4A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D0030" w14:textId="77777777" w:rsidR="0017389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Pending</w:t>
            </w:r>
          </w:p>
        </w:tc>
        <w:tc>
          <w:tcPr>
            <w:tcW w:w="1560" w:type="dxa"/>
            <w:tcBorders>
              <w:top w:val="single" w:sz="1" w:space="0" w:color="8B1A4A"/>
              <w:left w:val="single" w:sz="1" w:space="0" w:color="8B1A4A"/>
              <w:bottom w:val="single" w:sz="1" w:space="0" w:color="8B1A4A"/>
              <w:right w:val="single" w:sz="1" w:space="0" w:color="8B1A4A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D0FDA" w14:textId="77777777" w:rsidR="0017389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Modules Covered</w:t>
            </w:r>
          </w:p>
        </w:tc>
        <w:tc>
          <w:tcPr>
            <w:tcW w:w="1560" w:type="dxa"/>
            <w:tcBorders>
              <w:top w:val="single" w:sz="1" w:space="0" w:color="8B1A4A"/>
              <w:left w:val="single" w:sz="1" w:space="0" w:color="8B1A4A"/>
              <w:bottom w:val="single" w:sz="1" w:space="0" w:color="8B1A4A"/>
              <w:right w:val="single" w:sz="1" w:space="0" w:color="8B1A4A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5CC93" w14:textId="77777777" w:rsidR="0017389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Testing Type</w:t>
            </w:r>
          </w:p>
        </w:tc>
      </w:tr>
      <w:tr w:rsidR="00173895" w14:paraId="2B1BB75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2085B" w14:textId="77777777" w:rsidR="00173895" w:rsidRDefault="00000000">
            <w:pPr>
              <w:jc w:val="center"/>
            </w:pPr>
            <w:r>
              <w:rPr>
                <w:sz w:val="18"/>
                <w:szCs w:val="18"/>
              </w:rPr>
              <w:t>29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7662D" w14:textId="77777777" w:rsidR="00173895" w:rsidRDefault="00000000">
            <w:pPr>
              <w:jc w:val="center"/>
            </w:pPr>
            <w:r>
              <w:rPr>
                <w:b/>
                <w:bCs/>
                <w:color w:val="1A7A4A"/>
              </w:rPr>
              <w:t>24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77B07" w14:textId="77777777" w:rsidR="00173895" w:rsidRDefault="00000000">
            <w:pPr>
              <w:jc w:val="center"/>
            </w:pPr>
            <w:r>
              <w:rPr>
                <w:b/>
                <w:bCs/>
                <w:color w:val="A32D2D"/>
              </w:rPr>
              <w:t>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79B9A" w14:textId="77777777" w:rsidR="00173895" w:rsidRDefault="00000000">
            <w:pPr>
              <w:jc w:val="center"/>
            </w:pPr>
            <w:r>
              <w:rPr>
                <w:b/>
                <w:bCs/>
                <w:color w:val="854F0B"/>
              </w:rPr>
              <w:t>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93789" w14:textId="77777777" w:rsidR="00173895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485BF" w14:textId="77777777" w:rsidR="00173895" w:rsidRDefault="00000000">
            <w:pPr>
              <w:jc w:val="center"/>
            </w:pPr>
            <w:r>
              <w:rPr>
                <w:sz w:val="18"/>
                <w:szCs w:val="18"/>
              </w:rPr>
              <w:t>Manual Black-Box</w:t>
            </w:r>
          </w:p>
        </w:tc>
      </w:tr>
    </w:tbl>
    <w:p w14:paraId="61558555" w14:textId="77777777" w:rsidR="00173895" w:rsidRDefault="00173895">
      <w:pPr>
        <w:spacing w:after="100"/>
      </w:pPr>
    </w:p>
    <w:p w14:paraId="28E8E9F8" w14:textId="77777777" w:rsidR="00173895" w:rsidRDefault="00000000">
      <w:pPr>
        <w:spacing w:after="300"/>
      </w:pPr>
      <w:r>
        <w:rPr>
          <w:i/>
          <w:iCs/>
          <w:color w:val="666666"/>
          <w:sz w:val="18"/>
          <w:szCs w:val="18"/>
        </w:rPr>
        <w:t>Note: 3 test cases failed during testing — TC-04 (unclear error message on wrong password), TC-11 (vendor date conflict not handled), TC-15 (budget exceeded warning not showing). TC-29 marked Pending as image persistence issue needs further investigation.</w:t>
      </w:r>
    </w:p>
    <w:p w14:paraId="0A648BA4" w14:textId="77777777" w:rsidR="00173895" w:rsidRDefault="00000000">
      <w:pPr>
        <w:pStyle w:val="Heading1"/>
      </w:pPr>
      <w:r>
        <w:t>2. Login &amp; Authentication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4"/>
        <w:gridCol w:w="1410"/>
        <w:gridCol w:w="1948"/>
        <w:gridCol w:w="1611"/>
        <w:gridCol w:w="1611"/>
        <w:gridCol w:w="967"/>
        <w:gridCol w:w="1209"/>
      </w:tblGrid>
      <w:tr w:rsidR="00173895" w14:paraId="4A5D19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8B1A4A"/>
              <w:left w:val="single" w:sz="1" w:space="0" w:color="8B1A4A"/>
              <w:bottom w:val="single" w:sz="1" w:space="0" w:color="8B1A4A"/>
              <w:right w:val="single" w:sz="1" w:space="0" w:color="8B1A4A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DBD10" w14:textId="77777777" w:rsidR="0017389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TC ID</w:t>
            </w:r>
          </w:p>
        </w:tc>
        <w:tc>
          <w:tcPr>
            <w:tcW w:w="1400" w:type="dxa"/>
            <w:tcBorders>
              <w:top w:val="single" w:sz="1" w:space="0" w:color="8B1A4A"/>
              <w:left w:val="single" w:sz="1" w:space="0" w:color="8B1A4A"/>
              <w:bottom w:val="single" w:sz="1" w:space="0" w:color="8B1A4A"/>
              <w:right w:val="single" w:sz="1" w:space="0" w:color="8B1A4A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AE848" w14:textId="77777777" w:rsidR="0017389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Case Name</w:t>
            </w:r>
          </w:p>
        </w:tc>
        <w:tc>
          <w:tcPr>
            <w:tcW w:w="1600" w:type="dxa"/>
            <w:tcBorders>
              <w:top w:val="single" w:sz="1" w:space="0" w:color="8B1A4A"/>
              <w:left w:val="single" w:sz="1" w:space="0" w:color="8B1A4A"/>
              <w:bottom w:val="single" w:sz="1" w:space="0" w:color="8B1A4A"/>
              <w:right w:val="single" w:sz="1" w:space="0" w:color="8B1A4A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DC0FD" w14:textId="77777777" w:rsidR="0017389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Input / Steps</w:t>
            </w:r>
          </w:p>
        </w:tc>
        <w:tc>
          <w:tcPr>
            <w:tcW w:w="1600" w:type="dxa"/>
            <w:tcBorders>
              <w:top w:val="single" w:sz="1" w:space="0" w:color="8B1A4A"/>
              <w:left w:val="single" w:sz="1" w:space="0" w:color="8B1A4A"/>
              <w:bottom w:val="single" w:sz="1" w:space="0" w:color="8B1A4A"/>
              <w:right w:val="single" w:sz="1" w:space="0" w:color="8B1A4A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1718A" w14:textId="77777777" w:rsidR="0017389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  <w:tc>
          <w:tcPr>
            <w:tcW w:w="1600" w:type="dxa"/>
            <w:tcBorders>
              <w:top w:val="single" w:sz="1" w:space="0" w:color="8B1A4A"/>
              <w:left w:val="single" w:sz="1" w:space="0" w:color="8B1A4A"/>
              <w:bottom w:val="single" w:sz="1" w:space="0" w:color="8B1A4A"/>
              <w:right w:val="single" w:sz="1" w:space="0" w:color="8B1A4A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DADD9" w14:textId="77777777" w:rsidR="0017389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Actual Result</w:t>
            </w:r>
          </w:p>
        </w:tc>
        <w:tc>
          <w:tcPr>
            <w:tcW w:w="960" w:type="dxa"/>
            <w:tcBorders>
              <w:top w:val="single" w:sz="1" w:space="0" w:color="8B1A4A"/>
              <w:left w:val="single" w:sz="1" w:space="0" w:color="8B1A4A"/>
              <w:bottom w:val="single" w:sz="1" w:space="0" w:color="8B1A4A"/>
              <w:right w:val="single" w:sz="1" w:space="0" w:color="8B1A4A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33B45" w14:textId="77777777" w:rsidR="0017389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1200" w:type="dxa"/>
            <w:tcBorders>
              <w:top w:val="single" w:sz="1" w:space="0" w:color="8B1A4A"/>
              <w:left w:val="single" w:sz="1" w:space="0" w:color="8B1A4A"/>
              <w:bottom w:val="single" w:sz="1" w:space="0" w:color="8B1A4A"/>
              <w:right w:val="single" w:sz="1" w:space="0" w:color="8B1A4A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58CF2" w14:textId="77777777" w:rsidR="0017389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Remarks</w:t>
            </w:r>
          </w:p>
        </w:tc>
      </w:tr>
      <w:tr w:rsidR="00173895" w14:paraId="0E8202B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EBBB1" w14:textId="77777777" w:rsidR="00173895" w:rsidRDefault="00000000">
            <w:pPr>
              <w:jc w:val="center"/>
            </w:pPr>
            <w:r>
              <w:rPr>
                <w:sz w:val="18"/>
                <w:szCs w:val="18"/>
              </w:rPr>
              <w:t>TC-01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357D4" w14:textId="77777777" w:rsidR="00173895" w:rsidRDefault="00000000">
            <w:r>
              <w:rPr>
                <w:sz w:val="18"/>
                <w:szCs w:val="18"/>
              </w:rPr>
              <w:t>Valid Couple Login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D5AD3" w14:textId="77777777" w:rsidR="00173895" w:rsidRDefault="00000000">
            <w:r>
              <w:rPr>
                <w:sz w:val="18"/>
                <w:szCs w:val="18"/>
              </w:rPr>
              <w:t>Email: couple@vivaha.com, Password: Test@123, Role: Couple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21F66" w14:textId="77777777" w:rsidR="00173895" w:rsidRDefault="00000000">
            <w:r>
              <w:rPr>
                <w:sz w:val="18"/>
                <w:szCs w:val="18"/>
              </w:rPr>
              <w:t>Couple Dashboard loads successfully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B8896" w14:textId="77777777" w:rsidR="00173895" w:rsidRDefault="00000000">
            <w:r>
              <w:rPr>
                <w:sz w:val="18"/>
                <w:szCs w:val="18"/>
              </w:rPr>
              <w:t>Dashboard loaded correctly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3B823" w14:textId="77777777" w:rsidR="00173895" w:rsidRDefault="00000000"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>Pass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BE1CB" w14:textId="77777777" w:rsidR="00173895" w:rsidRDefault="00000000">
            <w:r>
              <w:rPr>
                <w:sz w:val="18"/>
                <w:szCs w:val="18"/>
              </w:rPr>
              <w:t>Working fine</w:t>
            </w:r>
          </w:p>
        </w:tc>
      </w:tr>
      <w:tr w:rsidR="00173895" w14:paraId="1190E77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FC5E8" w14:textId="77777777" w:rsidR="00173895" w:rsidRDefault="00000000">
            <w:pPr>
              <w:jc w:val="center"/>
            </w:pPr>
            <w:r>
              <w:rPr>
                <w:sz w:val="18"/>
                <w:szCs w:val="18"/>
              </w:rPr>
              <w:t>TC-02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8266D" w14:textId="77777777" w:rsidR="00173895" w:rsidRDefault="00000000">
            <w:r>
              <w:rPr>
                <w:sz w:val="18"/>
                <w:szCs w:val="18"/>
              </w:rPr>
              <w:t>Valid Vendor Login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718EF" w14:textId="77777777" w:rsidR="00173895" w:rsidRDefault="00000000">
            <w:r>
              <w:rPr>
                <w:sz w:val="18"/>
                <w:szCs w:val="18"/>
              </w:rPr>
              <w:t>Email: vendor@vivaha.com, Password: Test@123, Role: Vendor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4740D" w14:textId="77777777" w:rsidR="00173895" w:rsidRDefault="00000000">
            <w:r>
              <w:rPr>
                <w:sz w:val="18"/>
                <w:szCs w:val="18"/>
              </w:rPr>
              <w:t>Vendor Dashboard opens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4C76D" w14:textId="77777777" w:rsidR="00173895" w:rsidRDefault="00000000">
            <w:r>
              <w:rPr>
                <w:sz w:val="18"/>
                <w:szCs w:val="18"/>
              </w:rPr>
              <w:t>Vendor Dashboard opened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37CFC" w14:textId="77777777" w:rsidR="00173895" w:rsidRDefault="00000000"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>Pass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EBEF8" w14:textId="77777777" w:rsidR="00173895" w:rsidRDefault="00173895"/>
        </w:tc>
      </w:tr>
      <w:tr w:rsidR="00173895" w14:paraId="413403A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CA2FC" w14:textId="77777777" w:rsidR="00173895" w:rsidRDefault="00000000">
            <w:pPr>
              <w:jc w:val="center"/>
            </w:pPr>
            <w:r>
              <w:rPr>
                <w:sz w:val="18"/>
                <w:szCs w:val="18"/>
              </w:rPr>
              <w:t>TC-03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586D3" w14:textId="77777777" w:rsidR="00173895" w:rsidRDefault="00000000">
            <w:r>
              <w:rPr>
                <w:sz w:val="18"/>
                <w:szCs w:val="18"/>
              </w:rPr>
              <w:t>Valid Admin Login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20811" w14:textId="77777777" w:rsidR="00173895" w:rsidRDefault="00000000">
            <w:r>
              <w:rPr>
                <w:sz w:val="18"/>
                <w:szCs w:val="18"/>
              </w:rPr>
              <w:t>Email: admin@vivaha.com, Password: Admin@123, Role: Admin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C75F5" w14:textId="77777777" w:rsidR="00173895" w:rsidRDefault="00000000">
            <w:r>
              <w:rPr>
                <w:sz w:val="18"/>
                <w:szCs w:val="18"/>
              </w:rPr>
              <w:t>Admin panel visible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5DC31" w14:textId="77777777" w:rsidR="00173895" w:rsidRDefault="00000000">
            <w:r>
              <w:rPr>
                <w:sz w:val="18"/>
                <w:szCs w:val="18"/>
              </w:rPr>
              <w:t>Admin panel loaded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D39BD" w14:textId="77777777" w:rsidR="00173895" w:rsidRDefault="00000000"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>Pass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CDDC0" w14:textId="77777777" w:rsidR="00173895" w:rsidRDefault="00173895"/>
        </w:tc>
      </w:tr>
      <w:tr w:rsidR="00173895" w14:paraId="3C6E807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C6BD8" w14:textId="77777777" w:rsidR="00173895" w:rsidRDefault="00000000">
            <w:pPr>
              <w:jc w:val="center"/>
            </w:pPr>
            <w:r>
              <w:rPr>
                <w:sz w:val="18"/>
                <w:szCs w:val="18"/>
              </w:rPr>
              <w:lastRenderedPageBreak/>
              <w:t>TC-04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1F8F6" w14:textId="77777777" w:rsidR="00173895" w:rsidRDefault="00000000">
            <w:r>
              <w:rPr>
                <w:sz w:val="18"/>
                <w:szCs w:val="18"/>
              </w:rPr>
              <w:t>Wrong Password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8D7C0" w14:textId="77777777" w:rsidR="00173895" w:rsidRDefault="00000000">
            <w:r>
              <w:rPr>
                <w:sz w:val="18"/>
                <w:szCs w:val="18"/>
              </w:rPr>
              <w:t>Email: couple@vivaha.com, Password: wrongpass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9A72F" w14:textId="77777777" w:rsidR="00173895" w:rsidRDefault="00000000">
            <w:r>
              <w:rPr>
                <w:sz w:val="18"/>
                <w:szCs w:val="18"/>
              </w:rPr>
              <w:t>Error msg: Invalid credentials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F8605" w14:textId="77777777" w:rsidR="00173895" w:rsidRDefault="00000000">
            <w:r>
              <w:rPr>
                <w:sz w:val="18"/>
                <w:szCs w:val="18"/>
              </w:rPr>
              <w:t>Error shown but message not very clear - just says 'login failed'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566BF" w14:textId="77777777" w:rsidR="00173895" w:rsidRDefault="00000000">
            <w:pPr>
              <w:jc w:val="center"/>
            </w:pPr>
            <w:r>
              <w:rPr>
                <w:b/>
                <w:bCs/>
                <w:color w:val="A32D2D"/>
                <w:sz w:val="18"/>
                <w:szCs w:val="18"/>
              </w:rPr>
              <w:t>Fail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3B409" w14:textId="77777777" w:rsidR="00173895" w:rsidRDefault="00000000">
            <w:r>
              <w:rPr>
                <w:sz w:val="18"/>
                <w:szCs w:val="18"/>
              </w:rPr>
              <w:t>Need better error message</w:t>
            </w:r>
          </w:p>
        </w:tc>
      </w:tr>
      <w:tr w:rsidR="00173895" w14:paraId="36A298F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3C5E6" w14:textId="77777777" w:rsidR="00173895" w:rsidRDefault="00000000">
            <w:pPr>
              <w:jc w:val="center"/>
            </w:pPr>
            <w:r>
              <w:rPr>
                <w:sz w:val="18"/>
                <w:szCs w:val="18"/>
              </w:rPr>
              <w:t>TC-05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BF2E1" w14:textId="77777777" w:rsidR="00173895" w:rsidRDefault="00000000">
            <w:r>
              <w:rPr>
                <w:sz w:val="18"/>
                <w:szCs w:val="18"/>
              </w:rPr>
              <w:t>Empty Email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171FC" w14:textId="77777777" w:rsidR="00173895" w:rsidRDefault="00000000">
            <w:r>
              <w:rPr>
                <w:sz w:val="18"/>
                <w:szCs w:val="18"/>
              </w:rPr>
              <w:t>Email: blank, Password: Test@123, click login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EBEFE" w14:textId="77777777" w:rsidR="00173895" w:rsidRDefault="00000000">
            <w:r>
              <w:rPr>
                <w:sz w:val="18"/>
                <w:szCs w:val="18"/>
              </w:rPr>
              <w:t>Validation: Please enter email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1E612" w14:textId="77777777" w:rsidR="00173895" w:rsidRDefault="00000000">
            <w:r>
              <w:rPr>
                <w:sz w:val="18"/>
                <w:szCs w:val="18"/>
              </w:rPr>
              <w:t>Validation message appeared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42B8A" w14:textId="77777777" w:rsidR="00173895" w:rsidRDefault="00000000"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>Pass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70F4B" w14:textId="77777777" w:rsidR="00173895" w:rsidRDefault="00173895"/>
        </w:tc>
      </w:tr>
      <w:tr w:rsidR="00173895" w14:paraId="20C227E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44615" w14:textId="77777777" w:rsidR="00173895" w:rsidRDefault="00000000">
            <w:pPr>
              <w:jc w:val="center"/>
            </w:pPr>
            <w:r>
              <w:rPr>
                <w:sz w:val="18"/>
                <w:szCs w:val="18"/>
              </w:rPr>
              <w:t>TC-06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14621" w14:textId="77777777" w:rsidR="00173895" w:rsidRDefault="00000000">
            <w:r>
              <w:rPr>
                <w:sz w:val="18"/>
                <w:szCs w:val="18"/>
              </w:rPr>
              <w:t>Empty Password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C4A2A" w14:textId="77777777" w:rsidR="00173895" w:rsidRDefault="00000000">
            <w:r>
              <w:rPr>
                <w:sz w:val="18"/>
                <w:szCs w:val="18"/>
              </w:rPr>
              <w:t>Email: couple@vivaha.com, Password: blank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5EF7F" w14:textId="77777777" w:rsidR="00173895" w:rsidRDefault="00000000">
            <w:r>
              <w:rPr>
                <w:sz w:val="18"/>
                <w:szCs w:val="18"/>
              </w:rPr>
              <w:t>Validation: Please enter password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1A47F" w14:textId="77777777" w:rsidR="00173895" w:rsidRDefault="00000000">
            <w:r>
              <w:rPr>
                <w:sz w:val="18"/>
                <w:szCs w:val="18"/>
              </w:rPr>
              <w:t>Validation message appeared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048F2" w14:textId="77777777" w:rsidR="00173895" w:rsidRDefault="00000000"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>Pass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B3737" w14:textId="77777777" w:rsidR="00173895" w:rsidRDefault="00173895"/>
        </w:tc>
      </w:tr>
    </w:tbl>
    <w:p w14:paraId="53808F9F" w14:textId="77777777" w:rsidR="00173895" w:rsidRDefault="00173895">
      <w:pPr>
        <w:spacing w:after="300"/>
      </w:pPr>
    </w:p>
    <w:p w14:paraId="06129909" w14:textId="77777777" w:rsidR="00173895" w:rsidRDefault="00000000">
      <w:pPr>
        <w:pStyle w:val="Heading1"/>
      </w:pPr>
      <w:r>
        <w:t>3. Vendor Management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7"/>
        <w:gridCol w:w="1463"/>
        <w:gridCol w:w="1671"/>
        <w:gridCol w:w="1671"/>
        <w:gridCol w:w="1671"/>
        <w:gridCol w:w="1003"/>
        <w:gridCol w:w="1254"/>
      </w:tblGrid>
      <w:tr w:rsidR="00173895" w14:paraId="56270B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8B1A4A"/>
              <w:left w:val="single" w:sz="1" w:space="0" w:color="8B1A4A"/>
              <w:bottom w:val="single" w:sz="1" w:space="0" w:color="8B1A4A"/>
              <w:right w:val="single" w:sz="1" w:space="0" w:color="8B1A4A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5B2AF" w14:textId="77777777" w:rsidR="0017389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TC ID</w:t>
            </w:r>
          </w:p>
        </w:tc>
        <w:tc>
          <w:tcPr>
            <w:tcW w:w="1400" w:type="dxa"/>
            <w:tcBorders>
              <w:top w:val="single" w:sz="1" w:space="0" w:color="8B1A4A"/>
              <w:left w:val="single" w:sz="1" w:space="0" w:color="8B1A4A"/>
              <w:bottom w:val="single" w:sz="1" w:space="0" w:color="8B1A4A"/>
              <w:right w:val="single" w:sz="1" w:space="0" w:color="8B1A4A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490D5" w14:textId="77777777" w:rsidR="0017389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Case Name</w:t>
            </w:r>
          </w:p>
        </w:tc>
        <w:tc>
          <w:tcPr>
            <w:tcW w:w="1600" w:type="dxa"/>
            <w:tcBorders>
              <w:top w:val="single" w:sz="1" w:space="0" w:color="8B1A4A"/>
              <w:left w:val="single" w:sz="1" w:space="0" w:color="8B1A4A"/>
              <w:bottom w:val="single" w:sz="1" w:space="0" w:color="8B1A4A"/>
              <w:right w:val="single" w:sz="1" w:space="0" w:color="8B1A4A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50A21" w14:textId="77777777" w:rsidR="0017389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Input / Steps</w:t>
            </w:r>
          </w:p>
        </w:tc>
        <w:tc>
          <w:tcPr>
            <w:tcW w:w="1600" w:type="dxa"/>
            <w:tcBorders>
              <w:top w:val="single" w:sz="1" w:space="0" w:color="8B1A4A"/>
              <w:left w:val="single" w:sz="1" w:space="0" w:color="8B1A4A"/>
              <w:bottom w:val="single" w:sz="1" w:space="0" w:color="8B1A4A"/>
              <w:right w:val="single" w:sz="1" w:space="0" w:color="8B1A4A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26A28" w14:textId="77777777" w:rsidR="0017389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  <w:tc>
          <w:tcPr>
            <w:tcW w:w="1600" w:type="dxa"/>
            <w:tcBorders>
              <w:top w:val="single" w:sz="1" w:space="0" w:color="8B1A4A"/>
              <w:left w:val="single" w:sz="1" w:space="0" w:color="8B1A4A"/>
              <w:bottom w:val="single" w:sz="1" w:space="0" w:color="8B1A4A"/>
              <w:right w:val="single" w:sz="1" w:space="0" w:color="8B1A4A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F5606" w14:textId="77777777" w:rsidR="0017389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Actual Result</w:t>
            </w:r>
          </w:p>
        </w:tc>
        <w:tc>
          <w:tcPr>
            <w:tcW w:w="960" w:type="dxa"/>
            <w:tcBorders>
              <w:top w:val="single" w:sz="1" w:space="0" w:color="8B1A4A"/>
              <w:left w:val="single" w:sz="1" w:space="0" w:color="8B1A4A"/>
              <w:bottom w:val="single" w:sz="1" w:space="0" w:color="8B1A4A"/>
              <w:right w:val="single" w:sz="1" w:space="0" w:color="8B1A4A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407AE" w14:textId="77777777" w:rsidR="0017389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1200" w:type="dxa"/>
            <w:tcBorders>
              <w:top w:val="single" w:sz="1" w:space="0" w:color="8B1A4A"/>
              <w:left w:val="single" w:sz="1" w:space="0" w:color="8B1A4A"/>
              <w:bottom w:val="single" w:sz="1" w:space="0" w:color="8B1A4A"/>
              <w:right w:val="single" w:sz="1" w:space="0" w:color="8B1A4A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7A6CD" w14:textId="77777777" w:rsidR="0017389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Remarks</w:t>
            </w:r>
          </w:p>
        </w:tc>
      </w:tr>
      <w:tr w:rsidR="00173895" w14:paraId="1D06D97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B63CD" w14:textId="77777777" w:rsidR="00173895" w:rsidRDefault="00000000">
            <w:pPr>
              <w:jc w:val="center"/>
            </w:pPr>
            <w:r>
              <w:rPr>
                <w:sz w:val="18"/>
                <w:szCs w:val="18"/>
              </w:rPr>
              <w:t>TC-07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08424" w14:textId="77777777" w:rsidR="00173895" w:rsidRDefault="00000000">
            <w:r>
              <w:rPr>
                <w:sz w:val="18"/>
                <w:szCs w:val="18"/>
              </w:rPr>
              <w:t>View Vendor List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A3CA8" w14:textId="77777777" w:rsidR="00173895" w:rsidRDefault="00000000">
            <w:r>
              <w:rPr>
                <w:sz w:val="18"/>
                <w:szCs w:val="18"/>
              </w:rPr>
              <w:t>Open Vendor Management page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5E24E" w14:textId="77777777" w:rsidR="00173895" w:rsidRDefault="00000000">
            <w:r>
              <w:rPr>
                <w:sz w:val="18"/>
                <w:szCs w:val="18"/>
              </w:rPr>
              <w:t>All vendors listed with name, category, price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7AC1F" w14:textId="77777777" w:rsidR="00173895" w:rsidRDefault="00000000">
            <w:r>
              <w:rPr>
                <w:sz w:val="18"/>
                <w:szCs w:val="18"/>
              </w:rPr>
              <w:t>Vendors displayed correctly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2D651" w14:textId="77777777" w:rsidR="00173895" w:rsidRDefault="00000000"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>Pass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4859E" w14:textId="77777777" w:rsidR="00173895" w:rsidRDefault="00173895"/>
        </w:tc>
      </w:tr>
      <w:tr w:rsidR="00173895" w14:paraId="327633F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1DBAA" w14:textId="77777777" w:rsidR="00173895" w:rsidRDefault="00000000">
            <w:pPr>
              <w:jc w:val="center"/>
            </w:pPr>
            <w:r>
              <w:rPr>
                <w:sz w:val="18"/>
                <w:szCs w:val="18"/>
              </w:rPr>
              <w:t>TC-08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4C107" w14:textId="77777777" w:rsidR="00173895" w:rsidRDefault="00000000">
            <w:r>
              <w:rPr>
                <w:sz w:val="18"/>
                <w:szCs w:val="18"/>
              </w:rPr>
              <w:t>Filter by Category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E1332" w14:textId="77777777" w:rsidR="00173895" w:rsidRDefault="00000000">
            <w:r>
              <w:rPr>
                <w:sz w:val="18"/>
                <w:szCs w:val="18"/>
              </w:rPr>
              <w:t>Select 'Photographer' from dropdown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31CFD" w14:textId="77777777" w:rsidR="00173895" w:rsidRDefault="00000000">
            <w:r>
              <w:rPr>
                <w:sz w:val="18"/>
                <w:szCs w:val="18"/>
              </w:rPr>
              <w:t>Only photographers shown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BD5BF" w14:textId="77777777" w:rsidR="00173895" w:rsidRDefault="00000000">
            <w:r>
              <w:rPr>
                <w:sz w:val="18"/>
                <w:szCs w:val="18"/>
              </w:rPr>
              <w:t>Filter worked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3F74C" w14:textId="77777777" w:rsidR="00173895" w:rsidRDefault="00000000"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>Pass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30291" w14:textId="77777777" w:rsidR="00173895" w:rsidRDefault="00173895"/>
        </w:tc>
      </w:tr>
      <w:tr w:rsidR="00173895" w14:paraId="6326DB4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55D67" w14:textId="77777777" w:rsidR="00173895" w:rsidRDefault="00000000">
            <w:pPr>
              <w:jc w:val="center"/>
            </w:pPr>
            <w:r>
              <w:rPr>
                <w:sz w:val="18"/>
                <w:szCs w:val="18"/>
              </w:rPr>
              <w:t>TC-09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D3937" w14:textId="77777777" w:rsidR="00173895" w:rsidRDefault="00000000">
            <w:r>
              <w:rPr>
                <w:sz w:val="18"/>
                <w:szCs w:val="18"/>
              </w:rPr>
              <w:t>View Vendor Profile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8FC7A" w14:textId="77777777" w:rsidR="00173895" w:rsidRDefault="00000000">
            <w:r>
              <w:rPr>
                <w:sz w:val="18"/>
                <w:szCs w:val="18"/>
              </w:rPr>
              <w:t>Click on any vendor card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A93C9" w14:textId="77777777" w:rsidR="00173895" w:rsidRDefault="00000000">
            <w:r>
              <w:rPr>
                <w:sz w:val="18"/>
                <w:szCs w:val="18"/>
              </w:rPr>
              <w:t>Full profile: contact, photos, pricing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45A17" w14:textId="77777777" w:rsidR="00173895" w:rsidRDefault="00000000">
            <w:r>
              <w:rPr>
                <w:sz w:val="18"/>
                <w:szCs w:val="18"/>
              </w:rPr>
              <w:t>Profile page loaded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0F68D" w14:textId="77777777" w:rsidR="00173895" w:rsidRDefault="00000000"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>Pass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F6307" w14:textId="77777777" w:rsidR="00173895" w:rsidRDefault="00173895"/>
        </w:tc>
      </w:tr>
      <w:tr w:rsidR="00173895" w14:paraId="3F2F8CB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74DE5" w14:textId="77777777" w:rsidR="00173895" w:rsidRDefault="00000000">
            <w:pPr>
              <w:jc w:val="center"/>
            </w:pPr>
            <w:r>
              <w:rPr>
                <w:sz w:val="18"/>
                <w:szCs w:val="18"/>
              </w:rPr>
              <w:t>TC-10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423E1" w14:textId="77777777" w:rsidR="00173895" w:rsidRDefault="00000000">
            <w:r>
              <w:rPr>
                <w:sz w:val="18"/>
                <w:szCs w:val="18"/>
              </w:rPr>
              <w:t>Book Vendor - Available Date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158D6" w14:textId="77777777" w:rsidR="00173895" w:rsidRDefault="00000000">
            <w:r>
              <w:rPr>
                <w:sz w:val="18"/>
                <w:szCs w:val="18"/>
              </w:rPr>
              <w:t>Select vendor, pick available date, confirm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9EB61" w14:textId="77777777" w:rsidR="00173895" w:rsidRDefault="00000000">
            <w:r>
              <w:rPr>
                <w:sz w:val="18"/>
                <w:szCs w:val="18"/>
              </w:rPr>
              <w:t>Booking confirmed, notification sent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78F5A" w14:textId="77777777" w:rsidR="00173895" w:rsidRDefault="00000000">
            <w:r>
              <w:rPr>
                <w:sz w:val="18"/>
                <w:szCs w:val="18"/>
              </w:rPr>
              <w:t>Booking confirmed successfully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3427E" w14:textId="77777777" w:rsidR="00173895" w:rsidRDefault="00000000"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>Pass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AA9A" w14:textId="77777777" w:rsidR="00173895" w:rsidRDefault="00173895"/>
        </w:tc>
      </w:tr>
      <w:tr w:rsidR="00173895" w14:paraId="2DF3A43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64038" w14:textId="77777777" w:rsidR="00173895" w:rsidRDefault="00000000">
            <w:pPr>
              <w:jc w:val="center"/>
            </w:pPr>
            <w:r>
              <w:rPr>
                <w:sz w:val="18"/>
                <w:szCs w:val="18"/>
              </w:rPr>
              <w:t>TC-11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A61DD" w14:textId="77777777" w:rsidR="00173895" w:rsidRDefault="00000000">
            <w:r>
              <w:rPr>
                <w:sz w:val="18"/>
                <w:szCs w:val="18"/>
              </w:rPr>
              <w:t>Book Vendor - Same Date (Conflict)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913A2" w14:textId="77777777" w:rsidR="00173895" w:rsidRDefault="00000000">
            <w:r>
              <w:rPr>
                <w:sz w:val="18"/>
                <w:szCs w:val="18"/>
              </w:rPr>
              <w:t>Try booking already booked vendor on same date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2F81A" w14:textId="77777777" w:rsidR="00173895" w:rsidRDefault="00000000">
            <w:r>
              <w:rPr>
                <w:sz w:val="18"/>
                <w:szCs w:val="18"/>
              </w:rPr>
              <w:t>Show error: Vendor not available on this date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4FDE0" w14:textId="77777777" w:rsidR="00173895" w:rsidRDefault="00000000">
            <w:r>
              <w:rPr>
                <w:sz w:val="18"/>
                <w:szCs w:val="18"/>
              </w:rPr>
              <w:t>No error shown, booking went through again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C3ABE" w14:textId="77777777" w:rsidR="00173895" w:rsidRDefault="00000000">
            <w:pPr>
              <w:jc w:val="center"/>
            </w:pPr>
            <w:r>
              <w:rPr>
                <w:b/>
                <w:bCs/>
                <w:color w:val="A32D2D"/>
                <w:sz w:val="18"/>
                <w:szCs w:val="18"/>
              </w:rPr>
              <w:t>Fail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63FA0" w14:textId="77777777" w:rsidR="00173895" w:rsidRDefault="00000000">
            <w:r>
              <w:rPr>
                <w:sz w:val="18"/>
                <w:szCs w:val="18"/>
              </w:rPr>
              <w:t>Date conflict not handled - bug found</w:t>
            </w:r>
          </w:p>
        </w:tc>
      </w:tr>
      <w:tr w:rsidR="00173895" w14:paraId="7FDEEE9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053BB" w14:textId="77777777" w:rsidR="00173895" w:rsidRDefault="00000000">
            <w:pPr>
              <w:jc w:val="center"/>
            </w:pPr>
            <w:r>
              <w:rPr>
                <w:sz w:val="18"/>
                <w:szCs w:val="18"/>
              </w:rPr>
              <w:lastRenderedPageBreak/>
              <w:t>TC-12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92723" w14:textId="77777777" w:rsidR="00173895" w:rsidRDefault="00000000">
            <w:r>
              <w:rPr>
                <w:sz w:val="18"/>
                <w:szCs w:val="18"/>
              </w:rPr>
              <w:t>Search Vendor by Name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F73CF" w14:textId="77777777" w:rsidR="00173895" w:rsidRDefault="00000000">
            <w:r>
              <w:rPr>
                <w:sz w:val="18"/>
                <w:szCs w:val="18"/>
              </w:rPr>
              <w:t>Type 'Mehta Photography' in search bar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A9D0C" w14:textId="77777777" w:rsidR="00173895" w:rsidRDefault="00000000">
            <w:r>
              <w:rPr>
                <w:sz w:val="18"/>
                <w:szCs w:val="18"/>
              </w:rPr>
              <w:t>Matching results show up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7AED3" w14:textId="77777777" w:rsidR="00173895" w:rsidRDefault="00000000">
            <w:r>
              <w:rPr>
                <w:sz w:val="18"/>
                <w:szCs w:val="18"/>
              </w:rPr>
              <w:t>Search working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AA9D8" w14:textId="77777777" w:rsidR="00173895" w:rsidRDefault="00000000"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>Pass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2B177" w14:textId="77777777" w:rsidR="00173895" w:rsidRDefault="00173895"/>
        </w:tc>
      </w:tr>
    </w:tbl>
    <w:p w14:paraId="2673A77E" w14:textId="77777777" w:rsidR="00173895" w:rsidRDefault="00173895">
      <w:pPr>
        <w:spacing w:after="300"/>
      </w:pPr>
    </w:p>
    <w:p w14:paraId="3DED4CD6" w14:textId="77777777" w:rsidR="00173895" w:rsidRDefault="00000000">
      <w:pPr>
        <w:pStyle w:val="Heading1"/>
      </w:pPr>
      <w:r>
        <w:t>4. Budget Tracker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8"/>
        <w:gridCol w:w="1419"/>
        <w:gridCol w:w="1830"/>
        <w:gridCol w:w="1621"/>
        <w:gridCol w:w="1621"/>
        <w:gridCol w:w="973"/>
        <w:gridCol w:w="1288"/>
      </w:tblGrid>
      <w:tr w:rsidR="00173895" w14:paraId="21ACFA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8B1A4A"/>
              <w:left w:val="single" w:sz="1" w:space="0" w:color="8B1A4A"/>
              <w:bottom w:val="single" w:sz="1" w:space="0" w:color="8B1A4A"/>
              <w:right w:val="single" w:sz="1" w:space="0" w:color="8B1A4A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99332" w14:textId="77777777" w:rsidR="0017389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TC ID</w:t>
            </w:r>
          </w:p>
        </w:tc>
        <w:tc>
          <w:tcPr>
            <w:tcW w:w="1400" w:type="dxa"/>
            <w:tcBorders>
              <w:top w:val="single" w:sz="1" w:space="0" w:color="8B1A4A"/>
              <w:left w:val="single" w:sz="1" w:space="0" w:color="8B1A4A"/>
              <w:bottom w:val="single" w:sz="1" w:space="0" w:color="8B1A4A"/>
              <w:right w:val="single" w:sz="1" w:space="0" w:color="8B1A4A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0BCC2" w14:textId="77777777" w:rsidR="0017389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Case Name</w:t>
            </w:r>
          </w:p>
        </w:tc>
        <w:tc>
          <w:tcPr>
            <w:tcW w:w="1600" w:type="dxa"/>
            <w:tcBorders>
              <w:top w:val="single" w:sz="1" w:space="0" w:color="8B1A4A"/>
              <w:left w:val="single" w:sz="1" w:space="0" w:color="8B1A4A"/>
              <w:bottom w:val="single" w:sz="1" w:space="0" w:color="8B1A4A"/>
              <w:right w:val="single" w:sz="1" w:space="0" w:color="8B1A4A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61EEB" w14:textId="77777777" w:rsidR="0017389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Input / Steps</w:t>
            </w:r>
          </w:p>
        </w:tc>
        <w:tc>
          <w:tcPr>
            <w:tcW w:w="1600" w:type="dxa"/>
            <w:tcBorders>
              <w:top w:val="single" w:sz="1" w:space="0" w:color="8B1A4A"/>
              <w:left w:val="single" w:sz="1" w:space="0" w:color="8B1A4A"/>
              <w:bottom w:val="single" w:sz="1" w:space="0" w:color="8B1A4A"/>
              <w:right w:val="single" w:sz="1" w:space="0" w:color="8B1A4A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CD8F1" w14:textId="77777777" w:rsidR="0017389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  <w:tc>
          <w:tcPr>
            <w:tcW w:w="1600" w:type="dxa"/>
            <w:tcBorders>
              <w:top w:val="single" w:sz="1" w:space="0" w:color="8B1A4A"/>
              <w:left w:val="single" w:sz="1" w:space="0" w:color="8B1A4A"/>
              <w:bottom w:val="single" w:sz="1" w:space="0" w:color="8B1A4A"/>
              <w:right w:val="single" w:sz="1" w:space="0" w:color="8B1A4A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B5889" w14:textId="77777777" w:rsidR="0017389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Actual Result</w:t>
            </w:r>
          </w:p>
        </w:tc>
        <w:tc>
          <w:tcPr>
            <w:tcW w:w="960" w:type="dxa"/>
            <w:tcBorders>
              <w:top w:val="single" w:sz="1" w:space="0" w:color="8B1A4A"/>
              <w:left w:val="single" w:sz="1" w:space="0" w:color="8B1A4A"/>
              <w:bottom w:val="single" w:sz="1" w:space="0" w:color="8B1A4A"/>
              <w:right w:val="single" w:sz="1" w:space="0" w:color="8B1A4A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06872" w14:textId="77777777" w:rsidR="0017389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1200" w:type="dxa"/>
            <w:tcBorders>
              <w:top w:val="single" w:sz="1" w:space="0" w:color="8B1A4A"/>
              <w:left w:val="single" w:sz="1" w:space="0" w:color="8B1A4A"/>
              <w:bottom w:val="single" w:sz="1" w:space="0" w:color="8B1A4A"/>
              <w:right w:val="single" w:sz="1" w:space="0" w:color="8B1A4A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3ADBD" w14:textId="77777777" w:rsidR="0017389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Remarks</w:t>
            </w:r>
          </w:p>
        </w:tc>
      </w:tr>
      <w:tr w:rsidR="00173895" w14:paraId="2A4ACAD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AE3CC" w14:textId="77777777" w:rsidR="00173895" w:rsidRDefault="00000000">
            <w:pPr>
              <w:jc w:val="center"/>
            </w:pPr>
            <w:r>
              <w:rPr>
                <w:sz w:val="18"/>
                <w:szCs w:val="18"/>
              </w:rPr>
              <w:t>TC-13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1CE1F" w14:textId="77777777" w:rsidR="00173895" w:rsidRDefault="00000000">
            <w:r>
              <w:rPr>
                <w:sz w:val="18"/>
                <w:szCs w:val="18"/>
              </w:rPr>
              <w:t>View Budget Overview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D39E7" w14:textId="77777777" w:rsidR="00173895" w:rsidRDefault="00000000">
            <w:r>
              <w:rPr>
                <w:sz w:val="18"/>
                <w:szCs w:val="18"/>
              </w:rPr>
              <w:t>Go to Budget section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3270F" w14:textId="77777777" w:rsidR="00173895" w:rsidRDefault="00000000">
            <w:r>
              <w:rPr>
                <w:sz w:val="18"/>
                <w:szCs w:val="18"/>
              </w:rPr>
              <w:t>Shows total, spent, remaining amounts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E69FB" w14:textId="77777777" w:rsidR="00173895" w:rsidRDefault="00000000">
            <w:r>
              <w:rPr>
                <w:sz w:val="18"/>
                <w:szCs w:val="18"/>
              </w:rPr>
              <w:t>Budget overview shown correctly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47BA8" w14:textId="77777777" w:rsidR="00173895" w:rsidRDefault="00000000"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>Pass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89BB9" w14:textId="77777777" w:rsidR="00173895" w:rsidRDefault="00173895"/>
        </w:tc>
      </w:tr>
      <w:tr w:rsidR="00173895" w14:paraId="3F8AC8A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3A020" w14:textId="77777777" w:rsidR="00173895" w:rsidRDefault="00000000">
            <w:pPr>
              <w:jc w:val="center"/>
            </w:pPr>
            <w:r>
              <w:rPr>
                <w:sz w:val="18"/>
                <w:szCs w:val="18"/>
              </w:rPr>
              <w:t>TC-14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2AA31" w14:textId="77777777" w:rsidR="00173895" w:rsidRDefault="00000000">
            <w:r>
              <w:rPr>
                <w:sz w:val="18"/>
                <w:szCs w:val="18"/>
              </w:rPr>
              <w:t>Add New Expense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7E6FB" w14:textId="77777777" w:rsidR="00173895" w:rsidRDefault="00000000">
            <w:r>
              <w:rPr>
                <w:sz w:val="18"/>
                <w:szCs w:val="18"/>
              </w:rPr>
              <w:t>Click Add, fill: Category=Catering, Amount=50000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4E21C" w14:textId="77777777" w:rsidR="00173895" w:rsidRDefault="00000000">
            <w:r>
              <w:rPr>
                <w:sz w:val="18"/>
                <w:szCs w:val="18"/>
              </w:rPr>
              <w:t>Expense saved, totals updated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3051F" w14:textId="77777777" w:rsidR="00173895" w:rsidRDefault="00000000">
            <w:r>
              <w:rPr>
                <w:sz w:val="18"/>
                <w:szCs w:val="18"/>
              </w:rPr>
              <w:t>Expense added and total updated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82B8A" w14:textId="77777777" w:rsidR="00173895" w:rsidRDefault="00000000"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>Pass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B063A" w14:textId="77777777" w:rsidR="00173895" w:rsidRDefault="00173895"/>
        </w:tc>
      </w:tr>
      <w:tr w:rsidR="00173895" w14:paraId="3E2B75D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0393C" w14:textId="77777777" w:rsidR="00173895" w:rsidRDefault="00000000">
            <w:pPr>
              <w:jc w:val="center"/>
            </w:pPr>
            <w:r>
              <w:rPr>
                <w:sz w:val="18"/>
                <w:szCs w:val="18"/>
              </w:rPr>
              <w:t>TC-15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07DBA" w14:textId="77777777" w:rsidR="00173895" w:rsidRDefault="00000000">
            <w:r>
              <w:rPr>
                <w:sz w:val="18"/>
                <w:szCs w:val="18"/>
              </w:rPr>
              <w:t>Budget Limit Warning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4149F" w14:textId="77777777" w:rsidR="00173895" w:rsidRDefault="00000000">
            <w:r>
              <w:rPr>
                <w:sz w:val="18"/>
                <w:szCs w:val="18"/>
              </w:rPr>
              <w:t>Add expense that exceeds set budget limit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7FF9D" w14:textId="77777777" w:rsidR="00173895" w:rsidRDefault="00000000">
            <w:r>
              <w:rPr>
                <w:sz w:val="18"/>
                <w:szCs w:val="18"/>
              </w:rPr>
              <w:t>Warning popup should appear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FA95" w14:textId="77777777" w:rsidR="00173895" w:rsidRDefault="00000000">
            <w:r>
              <w:rPr>
                <w:sz w:val="18"/>
                <w:szCs w:val="18"/>
              </w:rPr>
              <w:t>No warning shown, expense was just added silently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B0A16" w14:textId="77777777" w:rsidR="00173895" w:rsidRDefault="00000000">
            <w:pPr>
              <w:jc w:val="center"/>
            </w:pPr>
            <w:r>
              <w:rPr>
                <w:b/>
                <w:bCs/>
                <w:color w:val="A32D2D"/>
                <w:sz w:val="18"/>
                <w:szCs w:val="18"/>
              </w:rPr>
              <w:t>Fail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EAD4F" w14:textId="77777777" w:rsidR="00173895" w:rsidRDefault="00000000">
            <w:r>
              <w:rPr>
                <w:sz w:val="18"/>
                <w:szCs w:val="18"/>
              </w:rPr>
              <w:t>Warning feature not implemented yet</w:t>
            </w:r>
          </w:p>
        </w:tc>
      </w:tr>
      <w:tr w:rsidR="00173895" w14:paraId="01739BD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446D2" w14:textId="77777777" w:rsidR="00173895" w:rsidRDefault="00000000">
            <w:pPr>
              <w:jc w:val="center"/>
            </w:pPr>
            <w:r>
              <w:rPr>
                <w:sz w:val="18"/>
                <w:szCs w:val="18"/>
              </w:rPr>
              <w:t>TC-16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DA2FB" w14:textId="77777777" w:rsidR="00173895" w:rsidRDefault="00000000">
            <w:r>
              <w:rPr>
                <w:sz w:val="18"/>
                <w:szCs w:val="18"/>
              </w:rPr>
              <w:t>Edit Expense Amount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255F9" w14:textId="77777777" w:rsidR="00173895" w:rsidRDefault="00000000">
            <w:r>
              <w:rPr>
                <w:sz w:val="18"/>
                <w:szCs w:val="18"/>
              </w:rPr>
              <w:t>Click edit on Catering expense, change to 45000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8DC50" w14:textId="77777777" w:rsidR="00173895" w:rsidRDefault="00000000">
            <w:r>
              <w:rPr>
                <w:sz w:val="18"/>
                <w:szCs w:val="18"/>
              </w:rPr>
              <w:t>Updated amount shown, total recalculated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8E560" w14:textId="77777777" w:rsidR="00173895" w:rsidRDefault="00000000">
            <w:r>
              <w:rPr>
                <w:sz w:val="18"/>
                <w:szCs w:val="18"/>
              </w:rPr>
              <w:t>Edit saved correctly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4451B" w14:textId="77777777" w:rsidR="00173895" w:rsidRDefault="00000000"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>Pass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BDD40" w14:textId="77777777" w:rsidR="00173895" w:rsidRDefault="00173895"/>
        </w:tc>
      </w:tr>
      <w:tr w:rsidR="00173895" w14:paraId="4A588B4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D8A46" w14:textId="77777777" w:rsidR="00173895" w:rsidRDefault="00000000">
            <w:pPr>
              <w:jc w:val="center"/>
            </w:pPr>
            <w:r>
              <w:rPr>
                <w:sz w:val="18"/>
                <w:szCs w:val="18"/>
              </w:rPr>
              <w:t>TC-17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E881B" w14:textId="77777777" w:rsidR="00173895" w:rsidRDefault="00000000">
            <w:r>
              <w:rPr>
                <w:sz w:val="18"/>
                <w:szCs w:val="18"/>
              </w:rPr>
              <w:t>Delete Expense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84F99" w14:textId="77777777" w:rsidR="00173895" w:rsidRDefault="00000000">
            <w:r>
              <w:rPr>
                <w:sz w:val="18"/>
                <w:szCs w:val="18"/>
              </w:rPr>
              <w:t>Click delete icon on any expense row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2679D" w14:textId="77777777" w:rsidR="00173895" w:rsidRDefault="00000000">
            <w:r>
              <w:rPr>
                <w:sz w:val="18"/>
                <w:szCs w:val="18"/>
              </w:rPr>
              <w:t>Expense removed from list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DD35E" w14:textId="77777777" w:rsidR="00173895" w:rsidRDefault="00000000">
            <w:r>
              <w:rPr>
                <w:sz w:val="18"/>
                <w:szCs w:val="18"/>
              </w:rPr>
              <w:t>Expense deleted successfully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2951E" w14:textId="77777777" w:rsidR="00173895" w:rsidRDefault="00000000"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>Pass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F5CD0" w14:textId="77777777" w:rsidR="00173895" w:rsidRDefault="00173895"/>
        </w:tc>
      </w:tr>
    </w:tbl>
    <w:p w14:paraId="41E30179" w14:textId="77777777" w:rsidR="00173895" w:rsidRDefault="00173895">
      <w:pPr>
        <w:spacing w:after="300"/>
      </w:pPr>
    </w:p>
    <w:p w14:paraId="3CBC5606" w14:textId="77777777" w:rsidR="00173895" w:rsidRDefault="00000000">
      <w:pPr>
        <w:pStyle w:val="Heading1"/>
      </w:pPr>
      <w:r>
        <w:t>5. Guest Management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5"/>
        <w:gridCol w:w="1413"/>
        <w:gridCol w:w="1934"/>
        <w:gridCol w:w="1614"/>
        <w:gridCol w:w="1614"/>
        <w:gridCol w:w="969"/>
        <w:gridCol w:w="1211"/>
      </w:tblGrid>
      <w:tr w:rsidR="00173895" w14:paraId="1F8226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8B1A4A"/>
              <w:left w:val="single" w:sz="1" w:space="0" w:color="8B1A4A"/>
              <w:bottom w:val="single" w:sz="1" w:space="0" w:color="8B1A4A"/>
              <w:right w:val="single" w:sz="1" w:space="0" w:color="8B1A4A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D0092" w14:textId="77777777" w:rsidR="0017389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TC ID</w:t>
            </w:r>
          </w:p>
        </w:tc>
        <w:tc>
          <w:tcPr>
            <w:tcW w:w="1400" w:type="dxa"/>
            <w:tcBorders>
              <w:top w:val="single" w:sz="1" w:space="0" w:color="8B1A4A"/>
              <w:left w:val="single" w:sz="1" w:space="0" w:color="8B1A4A"/>
              <w:bottom w:val="single" w:sz="1" w:space="0" w:color="8B1A4A"/>
              <w:right w:val="single" w:sz="1" w:space="0" w:color="8B1A4A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B9317" w14:textId="77777777" w:rsidR="0017389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Case Name</w:t>
            </w:r>
          </w:p>
        </w:tc>
        <w:tc>
          <w:tcPr>
            <w:tcW w:w="1600" w:type="dxa"/>
            <w:tcBorders>
              <w:top w:val="single" w:sz="1" w:space="0" w:color="8B1A4A"/>
              <w:left w:val="single" w:sz="1" w:space="0" w:color="8B1A4A"/>
              <w:bottom w:val="single" w:sz="1" w:space="0" w:color="8B1A4A"/>
              <w:right w:val="single" w:sz="1" w:space="0" w:color="8B1A4A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6C014" w14:textId="77777777" w:rsidR="0017389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Input / Steps</w:t>
            </w:r>
          </w:p>
        </w:tc>
        <w:tc>
          <w:tcPr>
            <w:tcW w:w="1600" w:type="dxa"/>
            <w:tcBorders>
              <w:top w:val="single" w:sz="1" w:space="0" w:color="8B1A4A"/>
              <w:left w:val="single" w:sz="1" w:space="0" w:color="8B1A4A"/>
              <w:bottom w:val="single" w:sz="1" w:space="0" w:color="8B1A4A"/>
              <w:right w:val="single" w:sz="1" w:space="0" w:color="8B1A4A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3C098" w14:textId="77777777" w:rsidR="0017389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  <w:tc>
          <w:tcPr>
            <w:tcW w:w="1600" w:type="dxa"/>
            <w:tcBorders>
              <w:top w:val="single" w:sz="1" w:space="0" w:color="8B1A4A"/>
              <w:left w:val="single" w:sz="1" w:space="0" w:color="8B1A4A"/>
              <w:bottom w:val="single" w:sz="1" w:space="0" w:color="8B1A4A"/>
              <w:right w:val="single" w:sz="1" w:space="0" w:color="8B1A4A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04E7A" w14:textId="77777777" w:rsidR="0017389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Actual Result</w:t>
            </w:r>
          </w:p>
        </w:tc>
        <w:tc>
          <w:tcPr>
            <w:tcW w:w="960" w:type="dxa"/>
            <w:tcBorders>
              <w:top w:val="single" w:sz="1" w:space="0" w:color="8B1A4A"/>
              <w:left w:val="single" w:sz="1" w:space="0" w:color="8B1A4A"/>
              <w:bottom w:val="single" w:sz="1" w:space="0" w:color="8B1A4A"/>
              <w:right w:val="single" w:sz="1" w:space="0" w:color="8B1A4A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F6E33" w14:textId="77777777" w:rsidR="0017389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1200" w:type="dxa"/>
            <w:tcBorders>
              <w:top w:val="single" w:sz="1" w:space="0" w:color="8B1A4A"/>
              <w:left w:val="single" w:sz="1" w:space="0" w:color="8B1A4A"/>
              <w:bottom w:val="single" w:sz="1" w:space="0" w:color="8B1A4A"/>
              <w:right w:val="single" w:sz="1" w:space="0" w:color="8B1A4A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33FC5" w14:textId="77777777" w:rsidR="0017389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Remarks</w:t>
            </w:r>
          </w:p>
        </w:tc>
      </w:tr>
      <w:tr w:rsidR="00173895" w14:paraId="01457D5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FF16E" w14:textId="77777777" w:rsidR="00173895" w:rsidRDefault="00000000">
            <w:pPr>
              <w:jc w:val="center"/>
            </w:pPr>
            <w:r>
              <w:rPr>
                <w:sz w:val="18"/>
                <w:szCs w:val="18"/>
              </w:rPr>
              <w:t>TC-18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E0319" w14:textId="77777777" w:rsidR="00173895" w:rsidRDefault="00000000">
            <w:r>
              <w:rPr>
                <w:sz w:val="18"/>
                <w:szCs w:val="18"/>
              </w:rPr>
              <w:t>Add New Guest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98C69" w14:textId="77777777" w:rsidR="00173895" w:rsidRDefault="00000000">
            <w:r>
              <w:rPr>
                <w:sz w:val="18"/>
                <w:szCs w:val="18"/>
              </w:rPr>
              <w:t xml:space="preserve">Enter: Name=Ramesh Kumar, </w:t>
            </w:r>
            <w:r>
              <w:rPr>
                <w:sz w:val="18"/>
                <w:szCs w:val="18"/>
              </w:rPr>
              <w:lastRenderedPageBreak/>
              <w:t>Phone=9876543210, Side=Groom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C3FB5" w14:textId="77777777" w:rsidR="00173895" w:rsidRDefault="00000000">
            <w:r>
              <w:rPr>
                <w:sz w:val="18"/>
                <w:szCs w:val="18"/>
              </w:rPr>
              <w:lastRenderedPageBreak/>
              <w:t>Guest added to list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4EFFD" w14:textId="77777777" w:rsidR="00173895" w:rsidRDefault="00000000">
            <w:r>
              <w:rPr>
                <w:sz w:val="18"/>
                <w:szCs w:val="18"/>
              </w:rPr>
              <w:t>Guest added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7A763" w14:textId="77777777" w:rsidR="00173895" w:rsidRDefault="00000000"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>Pass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D38B6" w14:textId="77777777" w:rsidR="00173895" w:rsidRDefault="00173895"/>
        </w:tc>
      </w:tr>
      <w:tr w:rsidR="00173895" w14:paraId="5CFE630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6BA5D" w14:textId="77777777" w:rsidR="00173895" w:rsidRDefault="00000000">
            <w:pPr>
              <w:jc w:val="center"/>
            </w:pPr>
            <w:r>
              <w:rPr>
                <w:sz w:val="18"/>
                <w:szCs w:val="18"/>
              </w:rPr>
              <w:t>TC-19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8655D" w14:textId="77777777" w:rsidR="00173895" w:rsidRDefault="00000000">
            <w:r>
              <w:rPr>
                <w:sz w:val="18"/>
                <w:szCs w:val="18"/>
              </w:rPr>
              <w:t>Mark RSVP Confirmed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59572" w14:textId="77777777" w:rsidR="00173895" w:rsidRDefault="00000000">
            <w:r>
              <w:rPr>
                <w:sz w:val="18"/>
                <w:szCs w:val="18"/>
              </w:rPr>
              <w:t>Click RSVP dropdown for a guest, select Confirmed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32F92" w14:textId="77777777" w:rsidR="00173895" w:rsidRDefault="00000000">
            <w:r>
              <w:rPr>
                <w:sz w:val="18"/>
                <w:szCs w:val="18"/>
              </w:rPr>
              <w:t>Status changes to Confirmed, count updates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4E93B" w14:textId="77777777" w:rsidR="00173895" w:rsidRDefault="00000000">
            <w:r>
              <w:rPr>
                <w:sz w:val="18"/>
                <w:szCs w:val="18"/>
              </w:rPr>
              <w:t>RSVP updated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43335" w14:textId="77777777" w:rsidR="00173895" w:rsidRDefault="00000000"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>Pass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D49A1" w14:textId="77777777" w:rsidR="00173895" w:rsidRDefault="00173895"/>
        </w:tc>
      </w:tr>
      <w:tr w:rsidR="00173895" w14:paraId="1FDCB8E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8FC13" w14:textId="77777777" w:rsidR="00173895" w:rsidRDefault="00000000">
            <w:pPr>
              <w:jc w:val="center"/>
            </w:pPr>
            <w:r>
              <w:rPr>
                <w:sz w:val="18"/>
                <w:szCs w:val="18"/>
              </w:rPr>
              <w:t>TC-20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B2F29" w14:textId="77777777" w:rsidR="00173895" w:rsidRDefault="00000000">
            <w:r>
              <w:rPr>
                <w:sz w:val="18"/>
                <w:szCs w:val="18"/>
              </w:rPr>
              <w:t>Delete Guest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CEB97" w14:textId="77777777" w:rsidR="00173895" w:rsidRDefault="00000000">
            <w:r>
              <w:rPr>
                <w:sz w:val="18"/>
                <w:szCs w:val="18"/>
              </w:rPr>
              <w:t>Click delete on a guest entry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70CCC" w14:textId="77777777" w:rsidR="00173895" w:rsidRDefault="00000000">
            <w:r>
              <w:rPr>
                <w:sz w:val="18"/>
                <w:szCs w:val="18"/>
              </w:rPr>
              <w:t>Guest removed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2BB36" w14:textId="77777777" w:rsidR="00173895" w:rsidRDefault="00000000">
            <w:r>
              <w:rPr>
                <w:sz w:val="18"/>
                <w:szCs w:val="18"/>
              </w:rPr>
              <w:t>Guest deleted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DCEF" w14:textId="77777777" w:rsidR="00173895" w:rsidRDefault="00000000"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>Pass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CA041" w14:textId="77777777" w:rsidR="00173895" w:rsidRDefault="00173895"/>
        </w:tc>
      </w:tr>
      <w:tr w:rsidR="00173895" w14:paraId="43265C5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D4C5A" w14:textId="77777777" w:rsidR="00173895" w:rsidRDefault="00000000">
            <w:pPr>
              <w:jc w:val="center"/>
            </w:pPr>
            <w:r>
              <w:rPr>
                <w:sz w:val="18"/>
                <w:szCs w:val="18"/>
              </w:rPr>
              <w:t>TC-21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716E0" w14:textId="77777777" w:rsidR="00173895" w:rsidRDefault="00000000">
            <w:r>
              <w:rPr>
                <w:sz w:val="18"/>
                <w:szCs w:val="18"/>
              </w:rPr>
              <w:t>Guest Count Summary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564B8" w14:textId="77777777" w:rsidR="00173895" w:rsidRDefault="00000000">
            <w:r>
              <w:rPr>
                <w:sz w:val="18"/>
                <w:szCs w:val="18"/>
              </w:rPr>
              <w:t>View top of guest page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5BC69" w14:textId="77777777" w:rsidR="00173895" w:rsidRDefault="00000000">
            <w:r>
              <w:rPr>
                <w:sz w:val="18"/>
                <w:szCs w:val="18"/>
              </w:rPr>
              <w:t>Shows: Total, Confirmed, Pending numbers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9F29D" w14:textId="77777777" w:rsidR="00173895" w:rsidRDefault="00000000">
            <w:r>
              <w:rPr>
                <w:sz w:val="18"/>
                <w:szCs w:val="18"/>
              </w:rPr>
              <w:t>Counts displayed correctly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D7594" w14:textId="77777777" w:rsidR="00173895" w:rsidRDefault="00000000"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>Pass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4BB67" w14:textId="77777777" w:rsidR="00173895" w:rsidRDefault="00173895"/>
        </w:tc>
      </w:tr>
    </w:tbl>
    <w:p w14:paraId="31B28F64" w14:textId="77777777" w:rsidR="00173895" w:rsidRDefault="00173895">
      <w:pPr>
        <w:spacing w:after="300"/>
      </w:pPr>
    </w:p>
    <w:p w14:paraId="2A33B1DE" w14:textId="77777777" w:rsidR="00173895" w:rsidRDefault="00000000">
      <w:pPr>
        <w:pStyle w:val="Heading1"/>
      </w:pPr>
      <w:r>
        <w:t>6. Wedding Checklist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7"/>
        <w:gridCol w:w="1463"/>
        <w:gridCol w:w="1671"/>
        <w:gridCol w:w="1671"/>
        <w:gridCol w:w="1671"/>
        <w:gridCol w:w="1003"/>
        <w:gridCol w:w="1254"/>
      </w:tblGrid>
      <w:tr w:rsidR="00173895" w14:paraId="367065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8B1A4A"/>
              <w:left w:val="single" w:sz="1" w:space="0" w:color="8B1A4A"/>
              <w:bottom w:val="single" w:sz="1" w:space="0" w:color="8B1A4A"/>
              <w:right w:val="single" w:sz="1" w:space="0" w:color="8B1A4A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B5084" w14:textId="77777777" w:rsidR="0017389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TC ID</w:t>
            </w:r>
          </w:p>
        </w:tc>
        <w:tc>
          <w:tcPr>
            <w:tcW w:w="1400" w:type="dxa"/>
            <w:tcBorders>
              <w:top w:val="single" w:sz="1" w:space="0" w:color="8B1A4A"/>
              <w:left w:val="single" w:sz="1" w:space="0" w:color="8B1A4A"/>
              <w:bottom w:val="single" w:sz="1" w:space="0" w:color="8B1A4A"/>
              <w:right w:val="single" w:sz="1" w:space="0" w:color="8B1A4A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C9AA4" w14:textId="77777777" w:rsidR="0017389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Case Name</w:t>
            </w:r>
          </w:p>
        </w:tc>
        <w:tc>
          <w:tcPr>
            <w:tcW w:w="1600" w:type="dxa"/>
            <w:tcBorders>
              <w:top w:val="single" w:sz="1" w:space="0" w:color="8B1A4A"/>
              <w:left w:val="single" w:sz="1" w:space="0" w:color="8B1A4A"/>
              <w:bottom w:val="single" w:sz="1" w:space="0" w:color="8B1A4A"/>
              <w:right w:val="single" w:sz="1" w:space="0" w:color="8B1A4A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55261" w14:textId="77777777" w:rsidR="0017389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Input / Steps</w:t>
            </w:r>
          </w:p>
        </w:tc>
        <w:tc>
          <w:tcPr>
            <w:tcW w:w="1600" w:type="dxa"/>
            <w:tcBorders>
              <w:top w:val="single" w:sz="1" w:space="0" w:color="8B1A4A"/>
              <w:left w:val="single" w:sz="1" w:space="0" w:color="8B1A4A"/>
              <w:bottom w:val="single" w:sz="1" w:space="0" w:color="8B1A4A"/>
              <w:right w:val="single" w:sz="1" w:space="0" w:color="8B1A4A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6340C" w14:textId="77777777" w:rsidR="0017389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  <w:tc>
          <w:tcPr>
            <w:tcW w:w="1600" w:type="dxa"/>
            <w:tcBorders>
              <w:top w:val="single" w:sz="1" w:space="0" w:color="8B1A4A"/>
              <w:left w:val="single" w:sz="1" w:space="0" w:color="8B1A4A"/>
              <w:bottom w:val="single" w:sz="1" w:space="0" w:color="8B1A4A"/>
              <w:right w:val="single" w:sz="1" w:space="0" w:color="8B1A4A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77DE9" w14:textId="77777777" w:rsidR="0017389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Actual Result</w:t>
            </w:r>
          </w:p>
        </w:tc>
        <w:tc>
          <w:tcPr>
            <w:tcW w:w="960" w:type="dxa"/>
            <w:tcBorders>
              <w:top w:val="single" w:sz="1" w:space="0" w:color="8B1A4A"/>
              <w:left w:val="single" w:sz="1" w:space="0" w:color="8B1A4A"/>
              <w:bottom w:val="single" w:sz="1" w:space="0" w:color="8B1A4A"/>
              <w:right w:val="single" w:sz="1" w:space="0" w:color="8B1A4A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62D69" w14:textId="77777777" w:rsidR="0017389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1200" w:type="dxa"/>
            <w:tcBorders>
              <w:top w:val="single" w:sz="1" w:space="0" w:color="8B1A4A"/>
              <w:left w:val="single" w:sz="1" w:space="0" w:color="8B1A4A"/>
              <w:bottom w:val="single" w:sz="1" w:space="0" w:color="8B1A4A"/>
              <w:right w:val="single" w:sz="1" w:space="0" w:color="8B1A4A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8DFDA" w14:textId="77777777" w:rsidR="0017389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Remarks</w:t>
            </w:r>
          </w:p>
        </w:tc>
      </w:tr>
      <w:tr w:rsidR="00173895" w14:paraId="6FB54DB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CAED3" w14:textId="77777777" w:rsidR="00173895" w:rsidRDefault="00000000">
            <w:pPr>
              <w:jc w:val="center"/>
            </w:pPr>
            <w:r>
              <w:rPr>
                <w:sz w:val="18"/>
                <w:szCs w:val="18"/>
              </w:rPr>
              <w:t>TC-22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B7D90" w14:textId="77777777" w:rsidR="00173895" w:rsidRDefault="00000000">
            <w:r>
              <w:rPr>
                <w:sz w:val="18"/>
                <w:szCs w:val="18"/>
              </w:rPr>
              <w:t>View Checklist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CDDE5" w14:textId="77777777" w:rsidR="00173895" w:rsidRDefault="00000000">
            <w:r>
              <w:rPr>
                <w:sz w:val="18"/>
                <w:szCs w:val="18"/>
              </w:rPr>
              <w:t>Open Checklist page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97934" w14:textId="77777777" w:rsidR="00173895" w:rsidRDefault="00000000">
            <w:r>
              <w:rPr>
                <w:sz w:val="18"/>
                <w:szCs w:val="18"/>
              </w:rPr>
              <w:t>All tasks shown with checkboxes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B7FA8" w14:textId="77777777" w:rsidR="00173895" w:rsidRDefault="00000000">
            <w:r>
              <w:rPr>
                <w:sz w:val="18"/>
                <w:szCs w:val="18"/>
              </w:rPr>
              <w:t>Tasks visible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D199D" w14:textId="77777777" w:rsidR="00173895" w:rsidRDefault="00000000"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>Pass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C5DBF" w14:textId="77777777" w:rsidR="00173895" w:rsidRDefault="00173895"/>
        </w:tc>
      </w:tr>
      <w:tr w:rsidR="00173895" w14:paraId="35AE722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248F5" w14:textId="77777777" w:rsidR="00173895" w:rsidRDefault="00000000">
            <w:pPr>
              <w:jc w:val="center"/>
            </w:pPr>
            <w:r>
              <w:rPr>
                <w:sz w:val="18"/>
                <w:szCs w:val="18"/>
              </w:rPr>
              <w:t>TC-23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5A7C2" w14:textId="77777777" w:rsidR="00173895" w:rsidRDefault="00000000">
            <w:r>
              <w:rPr>
                <w:sz w:val="18"/>
                <w:szCs w:val="18"/>
              </w:rPr>
              <w:t>Mark Task Done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1A5A0" w14:textId="77777777" w:rsidR="00173895" w:rsidRDefault="00000000">
            <w:r>
              <w:rPr>
                <w:sz w:val="18"/>
                <w:szCs w:val="18"/>
              </w:rPr>
              <w:t>Click checkbox on 'Book Caterer' task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BD765" w14:textId="77777777" w:rsidR="00173895" w:rsidRDefault="00000000">
            <w:r>
              <w:rPr>
                <w:sz w:val="18"/>
                <w:szCs w:val="18"/>
              </w:rPr>
              <w:t>Task marked complete, greyed out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32996" w14:textId="77777777" w:rsidR="00173895" w:rsidRDefault="00000000">
            <w:r>
              <w:rPr>
                <w:sz w:val="18"/>
                <w:szCs w:val="18"/>
              </w:rPr>
              <w:t>Task marked as done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F4EEA" w14:textId="77777777" w:rsidR="00173895" w:rsidRDefault="00000000"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>Pass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31E4D" w14:textId="77777777" w:rsidR="00173895" w:rsidRDefault="00173895"/>
        </w:tc>
      </w:tr>
      <w:tr w:rsidR="00173895" w14:paraId="43B2BAA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CFCBC" w14:textId="77777777" w:rsidR="00173895" w:rsidRDefault="00000000">
            <w:pPr>
              <w:jc w:val="center"/>
            </w:pPr>
            <w:r>
              <w:rPr>
                <w:sz w:val="18"/>
                <w:szCs w:val="18"/>
              </w:rPr>
              <w:t>TC-24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87A3D" w14:textId="77777777" w:rsidR="00173895" w:rsidRDefault="00000000">
            <w:r>
              <w:rPr>
                <w:sz w:val="18"/>
                <w:szCs w:val="18"/>
              </w:rPr>
              <w:t>Add Custom Task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623A4" w14:textId="77777777" w:rsidR="00173895" w:rsidRDefault="00000000">
            <w:r>
              <w:rPr>
                <w:sz w:val="18"/>
                <w:szCs w:val="18"/>
              </w:rPr>
              <w:t>Click Add Task, enter 'Order wedding cake'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23C9D" w14:textId="77777777" w:rsidR="00173895" w:rsidRDefault="00000000">
            <w:r>
              <w:rPr>
                <w:sz w:val="18"/>
                <w:szCs w:val="18"/>
              </w:rPr>
              <w:t>New task appears in list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C08E9" w14:textId="77777777" w:rsidR="00173895" w:rsidRDefault="00000000">
            <w:r>
              <w:rPr>
                <w:sz w:val="18"/>
                <w:szCs w:val="18"/>
              </w:rPr>
              <w:t>Task added successfully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E9D20" w14:textId="77777777" w:rsidR="00173895" w:rsidRDefault="00000000"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>Pass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E9D3B" w14:textId="77777777" w:rsidR="00173895" w:rsidRDefault="00173895"/>
        </w:tc>
      </w:tr>
      <w:tr w:rsidR="00173895" w14:paraId="0B644EC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F4075" w14:textId="77777777" w:rsidR="00173895" w:rsidRDefault="00000000">
            <w:pPr>
              <w:jc w:val="center"/>
            </w:pPr>
            <w:r>
              <w:rPr>
                <w:sz w:val="18"/>
                <w:szCs w:val="18"/>
              </w:rPr>
              <w:t>TC-25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88D49" w14:textId="77777777" w:rsidR="00173895" w:rsidRDefault="00000000">
            <w:r>
              <w:rPr>
                <w:sz w:val="18"/>
                <w:szCs w:val="18"/>
              </w:rPr>
              <w:t>Filter Pending Tasks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11FFC" w14:textId="77777777" w:rsidR="00173895" w:rsidRDefault="00000000">
            <w:r>
              <w:rPr>
                <w:sz w:val="18"/>
                <w:szCs w:val="18"/>
              </w:rPr>
              <w:t>Click 'Pending' filter button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4C0C4" w14:textId="77777777" w:rsidR="00173895" w:rsidRDefault="00000000">
            <w:r>
              <w:rPr>
                <w:sz w:val="18"/>
                <w:szCs w:val="18"/>
              </w:rPr>
              <w:t>Only uncompleted tasks shown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3FE37" w14:textId="77777777" w:rsidR="00173895" w:rsidRDefault="00000000">
            <w:r>
              <w:rPr>
                <w:sz w:val="18"/>
                <w:szCs w:val="18"/>
              </w:rPr>
              <w:t>Filter worked correctly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C43BE" w14:textId="77777777" w:rsidR="00173895" w:rsidRDefault="00000000"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>Pass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FBFF7" w14:textId="77777777" w:rsidR="00173895" w:rsidRDefault="00173895"/>
        </w:tc>
      </w:tr>
    </w:tbl>
    <w:p w14:paraId="22301A24" w14:textId="77777777" w:rsidR="00173895" w:rsidRDefault="00173895">
      <w:pPr>
        <w:spacing w:after="300"/>
      </w:pPr>
    </w:p>
    <w:p w14:paraId="2A67A0BC" w14:textId="77777777" w:rsidR="00173895" w:rsidRDefault="00000000">
      <w:pPr>
        <w:pStyle w:val="Heading1"/>
      </w:pPr>
      <w:r>
        <w:t>7. Notifications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7"/>
        <w:gridCol w:w="1463"/>
        <w:gridCol w:w="1671"/>
        <w:gridCol w:w="1671"/>
        <w:gridCol w:w="1671"/>
        <w:gridCol w:w="1003"/>
        <w:gridCol w:w="1254"/>
      </w:tblGrid>
      <w:tr w:rsidR="00173895" w14:paraId="5B653F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8B1A4A"/>
              <w:left w:val="single" w:sz="1" w:space="0" w:color="8B1A4A"/>
              <w:bottom w:val="single" w:sz="1" w:space="0" w:color="8B1A4A"/>
              <w:right w:val="single" w:sz="1" w:space="0" w:color="8B1A4A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E14FA" w14:textId="77777777" w:rsidR="0017389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TC ID</w:t>
            </w:r>
          </w:p>
        </w:tc>
        <w:tc>
          <w:tcPr>
            <w:tcW w:w="1400" w:type="dxa"/>
            <w:tcBorders>
              <w:top w:val="single" w:sz="1" w:space="0" w:color="8B1A4A"/>
              <w:left w:val="single" w:sz="1" w:space="0" w:color="8B1A4A"/>
              <w:bottom w:val="single" w:sz="1" w:space="0" w:color="8B1A4A"/>
              <w:right w:val="single" w:sz="1" w:space="0" w:color="8B1A4A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79C01" w14:textId="77777777" w:rsidR="0017389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Case Name</w:t>
            </w:r>
          </w:p>
        </w:tc>
        <w:tc>
          <w:tcPr>
            <w:tcW w:w="1600" w:type="dxa"/>
            <w:tcBorders>
              <w:top w:val="single" w:sz="1" w:space="0" w:color="8B1A4A"/>
              <w:left w:val="single" w:sz="1" w:space="0" w:color="8B1A4A"/>
              <w:bottom w:val="single" w:sz="1" w:space="0" w:color="8B1A4A"/>
              <w:right w:val="single" w:sz="1" w:space="0" w:color="8B1A4A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89C65" w14:textId="77777777" w:rsidR="0017389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Input / Steps</w:t>
            </w:r>
          </w:p>
        </w:tc>
        <w:tc>
          <w:tcPr>
            <w:tcW w:w="1600" w:type="dxa"/>
            <w:tcBorders>
              <w:top w:val="single" w:sz="1" w:space="0" w:color="8B1A4A"/>
              <w:left w:val="single" w:sz="1" w:space="0" w:color="8B1A4A"/>
              <w:bottom w:val="single" w:sz="1" w:space="0" w:color="8B1A4A"/>
              <w:right w:val="single" w:sz="1" w:space="0" w:color="8B1A4A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493D9" w14:textId="77777777" w:rsidR="0017389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  <w:tc>
          <w:tcPr>
            <w:tcW w:w="1600" w:type="dxa"/>
            <w:tcBorders>
              <w:top w:val="single" w:sz="1" w:space="0" w:color="8B1A4A"/>
              <w:left w:val="single" w:sz="1" w:space="0" w:color="8B1A4A"/>
              <w:bottom w:val="single" w:sz="1" w:space="0" w:color="8B1A4A"/>
              <w:right w:val="single" w:sz="1" w:space="0" w:color="8B1A4A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8DEC6" w14:textId="77777777" w:rsidR="0017389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Actual Result</w:t>
            </w:r>
          </w:p>
        </w:tc>
        <w:tc>
          <w:tcPr>
            <w:tcW w:w="960" w:type="dxa"/>
            <w:tcBorders>
              <w:top w:val="single" w:sz="1" w:space="0" w:color="8B1A4A"/>
              <w:left w:val="single" w:sz="1" w:space="0" w:color="8B1A4A"/>
              <w:bottom w:val="single" w:sz="1" w:space="0" w:color="8B1A4A"/>
              <w:right w:val="single" w:sz="1" w:space="0" w:color="8B1A4A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71DFB" w14:textId="77777777" w:rsidR="0017389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1200" w:type="dxa"/>
            <w:tcBorders>
              <w:top w:val="single" w:sz="1" w:space="0" w:color="8B1A4A"/>
              <w:left w:val="single" w:sz="1" w:space="0" w:color="8B1A4A"/>
              <w:bottom w:val="single" w:sz="1" w:space="0" w:color="8B1A4A"/>
              <w:right w:val="single" w:sz="1" w:space="0" w:color="8B1A4A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60E09" w14:textId="77777777" w:rsidR="0017389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Remarks</w:t>
            </w:r>
          </w:p>
        </w:tc>
      </w:tr>
      <w:tr w:rsidR="00173895" w14:paraId="2F70448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85923" w14:textId="77777777" w:rsidR="00173895" w:rsidRDefault="00000000">
            <w:pPr>
              <w:jc w:val="center"/>
            </w:pPr>
            <w:r>
              <w:rPr>
                <w:sz w:val="18"/>
                <w:szCs w:val="18"/>
              </w:rPr>
              <w:t>TC-26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081A3" w14:textId="77777777" w:rsidR="00173895" w:rsidRDefault="00000000">
            <w:r>
              <w:rPr>
                <w:sz w:val="18"/>
                <w:szCs w:val="18"/>
              </w:rPr>
              <w:t>Booking Confirmation Notification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A0F99" w14:textId="77777777" w:rsidR="00173895" w:rsidRDefault="00000000">
            <w:r>
              <w:rPr>
                <w:sz w:val="18"/>
                <w:szCs w:val="18"/>
              </w:rPr>
              <w:t>Admin approves booking request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54211" w14:textId="77777777" w:rsidR="00173895" w:rsidRDefault="00000000">
            <w:r>
              <w:rPr>
                <w:sz w:val="18"/>
                <w:szCs w:val="18"/>
              </w:rPr>
              <w:t>Couple gets notification on bell icon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445B8" w14:textId="77777777" w:rsidR="00173895" w:rsidRDefault="00000000">
            <w:r>
              <w:rPr>
                <w:sz w:val="18"/>
                <w:szCs w:val="18"/>
              </w:rPr>
              <w:t>Notification received with slight delay (~5 sec)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35885" w14:textId="77777777" w:rsidR="00173895" w:rsidRDefault="00000000"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>Pass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7B465" w14:textId="77777777" w:rsidR="00173895" w:rsidRDefault="00000000">
            <w:r>
              <w:rPr>
                <w:sz w:val="18"/>
                <w:szCs w:val="18"/>
              </w:rPr>
              <w:t>Minor delay but works</w:t>
            </w:r>
          </w:p>
        </w:tc>
      </w:tr>
      <w:tr w:rsidR="00173895" w14:paraId="354ED9A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10373" w14:textId="77777777" w:rsidR="00173895" w:rsidRDefault="00000000">
            <w:pPr>
              <w:jc w:val="center"/>
            </w:pPr>
            <w:r>
              <w:rPr>
                <w:sz w:val="18"/>
                <w:szCs w:val="18"/>
              </w:rPr>
              <w:t>TC-27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E0C8D" w14:textId="77777777" w:rsidR="00173895" w:rsidRDefault="00000000">
            <w:r>
              <w:rPr>
                <w:sz w:val="18"/>
                <w:szCs w:val="18"/>
              </w:rPr>
              <w:t>Unread Count on Bell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4326D" w14:textId="77777777" w:rsidR="00173895" w:rsidRDefault="00000000">
            <w:r>
              <w:rPr>
                <w:sz w:val="18"/>
                <w:szCs w:val="18"/>
              </w:rPr>
              <w:t>New notification arrives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F3D39" w14:textId="77777777" w:rsidR="00173895" w:rsidRDefault="00000000">
            <w:r>
              <w:rPr>
                <w:sz w:val="18"/>
                <w:szCs w:val="18"/>
              </w:rPr>
              <w:t>Red badge with count shows on bell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CB00D" w14:textId="77777777" w:rsidR="00173895" w:rsidRDefault="00000000">
            <w:r>
              <w:rPr>
                <w:sz w:val="18"/>
                <w:szCs w:val="18"/>
              </w:rPr>
              <w:t>Badge appeared correctly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ABA03" w14:textId="77777777" w:rsidR="00173895" w:rsidRDefault="00000000"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>Pass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EF663" w14:textId="77777777" w:rsidR="00173895" w:rsidRDefault="00173895"/>
        </w:tc>
      </w:tr>
    </w:tbl>
    <w:p w14:paraId="2D00C385" w14:textId="77777777" w:rsidR="00173895" w:rsidRDefault="00173895">
      <w:pPr>
        <w:spacing w:after="300"/>
      </w:pPr>
    </w:p>
    <w:p w14:paraId="115995B8" w14:textId="77777777" w:rsidR="00173895" w:rsidRDefault="00000000">
      <w:pPr>
        <w:pStyle w:val="Heading1"/>
      </w:pPr>
      <w:r>
        <w:t>8. Moodboards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7"/>
        <w:gridCol w:w="1463"/>
        <w:gridCol w:w="1671"/>
        <w:gridCol w:w="1671"/>
        <w:gridCol w:w="1671"/>
        <w:gridCol w:w="1003"/>
        <w:gridCol w:w="1254"/>
      </w:tblGrid>
      <w:tr w:rsidR="00173895" w14:paraId="24E361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8B1A4A"/>
              <w:left w:val="single" w:sz="1" w:space="0" w:color="8B1A4A"/>
              <w:bottom w:val="single" w:sz="1" w:space="0" w:color="8B1A4A"/>
              <w:right w:val="single" w:sz="1" w:space="0" w:color="8B1A4A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16380" w14:textId="77777777" w:rsidR="0017389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TC ID</w:t>
            </w:r>
          </w:p>
        </w:tc>
        <w:tc>
          <w:tcPr>
            <w:tcW w:w="1400" w:type="dxa"/>
            <w:tcBorders>
              <w:top w:val="single" w:sz="1" w:space="0" w:color="8B1A4A"/>
              <w:left w:val="single" w:sz="1" w:space="0" w:color="8B1A4A"/>
              <w:bottom w:val="single" w:sz="1" w:space="0" w:color="8B1A4A"/>
              <w:right w:val="single" w:sz="1" w:space="0" w:color="8B1A4A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2ED0E" w14:textId="77777777" w:rsidR="0017389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Case Name</w:t>
            </w:r>
          </w:p>
        </w:tc>
        <w:tc>
          <w:tcPr>
            <w:tcW w:w="1600" w:type="dxa"/>
            <w:tcBorders>
              <w:top w:val="single" w:sz="1" w:space="0" w:color="8B1A4A"/>
              <w:left w:val="single" w:sz="1" w:space="0" w:color="8B1A4A"/>
              <w:bottom w:val="single" w:sz="1" w:space="0" w:color="8B1A4A"/>
              <w:right w:val="single" w:sz="1" w:space="0" w:color="8B1A4A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D1DD6" w14:textId="77777777" w:rsidR="0017389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Input / Steps</w:t>
            </w:r>
          </w:p>
        </w:tc>
        <w:tc>
          <w:tcPr>
            <w:tcW w:w="1600" w:type="dxa"/>
            <w:tcBorders>
              <w:top w:val="single" w:sz="1" w:space="0" w:color="8B1A4A"/>
              <w:left w:val="single" w:sz="1" w:space="0" w:color="8B1A4A"/>
              <w:bottom w:val="single" w:sz="1" w:space="0" w:color="8B1A4A"/>
              <w:right w:val="single" w:sz="1" w:space="0" w:color="8B1A4A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E55DC" w14:textId="77777777" w:rsidR="0017389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  <w:tc>
          <w:tcPr>
            <w:tcW w:w="1600" w:type="dxa"/>
            <w:tcBorders>
              <w:top w:val="single" w:sz="1" w:space="0" w:color="8B1A4A"/>
              <w:left w:val="single" w:sz="1" w:space="0" w:color="8B1A4A"/>
              <w:bottom w:val="single" w:sz="1" w:space="0" w:color="8B1A4A"/>
              <w:right w:val="single" w:sz="1" w:space="0" w:color="8B1A4A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0BED2" w14:textId="77777777" w:rsidR="0017389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Actual Result</w:t>
            </w:r>
          </w:p>
        </w:tc>
        <w:tc>
          <w:tcPr>
            <w:tcW w:w="960" w:type="dxa"/>
            <w:tcBorders>
              <w:top w:val="single" w:sz="1" w:space="0" w:color="8B1A4A"/>
              <w:left w:val="single" w:sz="1" w:space="0" w:color="8B1A4A"/>
              <w:bottom w:val="single" w:sz="1" w:space="0" w:color="8B1A4A"/>
              <w:right w:val="single" w:sz="1" w:space="0" w:color="8B1A4A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57FB1" w14:textId="77777777" w:rsidR="0017389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1200" w:type="dxa"/>
            <w:tcBorders>
              <w:top w:val="single" w:sz="1" w:space="0" w:color="8B1A4A"/>
              <w:left w:val="single" w:sz="1" w:space="0" w:color="8B1A4A"/>
              <w:bottom w:val="single" w:sz="1" w:space="0" w:color="8B1A4A"/>
              <w:right w:val="single" w:sz="1" w:space="0" w:color="8B1A4A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07773" w14:textId="77777777" w:rsidR="0017389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Remarks</w:t>
            </w:r>
          </w:p>
        </w:tc>
      </w:tr>
      <w:tr w:rsidR="00173895" w14:paraId="27E67CF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09159" w14:textId="77777777" w:rsidR="00173895" w:rsidRDefault="00000000">
            <w:pPr>
              <w:jc w:val="center"/>
            </w:pPr>
            <w:r>
              <w:rPr>
                <w:sz w:val="18"/>
                <w:szCs w:val="18"/>
              </w:rPr>
              <w:t>TC-28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4CB69" w14:textId="77777777" w:rsidR="00173895" w:rsidRDefault="00000000">
            <w:r>
              <w:rPr>
                <w:sz w:val="18"/>
                <w:szCs w:val="18"/>
              </w:rPr>
              <w:t>Create New Moodboard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C714E" w14:textId="77777777" w:rsidR="00173895" w:rsidRDefault="00000000">
            <w:r>
              <w:rPr>
                <w:sz w:val="18"/>
                <w:szCs w:val="18"/>
              </w:rPr>
              <w:t>Click New Moodboard, enter title 'Floral Theme'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3A855" w14:textId="77777777" w:rsidR="00173895" w:rsidRDefault="00000000">
            <w:r>
              <w:rPr>
                <w:sz w:val="18"/>
                <w:szCs w:val="18"/>
              </w:rPr>
              <w:t>Moodboard created and listed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DAD68" w14:textId="77777777" w:rsidR="00173895" w:rsidRDefault="00000000">
            <w:r>
              <w:rPr>
                <w:sz w:val="18"/>
                <w:szCs w:val="18"/>
              </w:rPr>
              <w:t>Moodboard created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2312A" w14:textId="77777777" w:rsidR="00173895" w:rsidRDefault="00000000"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>Pass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515E9" w14:textId="77777777" w:rsidR="00173895" w:rsidRDefault="00173895"/>
        </w:tc>
      </w:tr>
      <w:tr w:rsidR="00173895" w14:paraId="0147EDE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3CF3D" w14:textId="77777777" w:rsidR="00173895" w:rsidRDefault="00000000">
            <w:pPr>
              <w:jc w:val="center"/>
            </w:pPr>
            <w:r>
              <w:rPr>
                <w:sz w:val="18"/>
                <w:szCs w:val="18"/>
              </w:rPr>
              <w:t>TC-29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23F03" w14:textId="77777777" w:rsidR="00173895" w:rsidRDefault="00000000">
            <w:r>
              <w:rPr>
                <w:sz w:val="18"/>
                <w:szCs w:val="18"/>
              </w:rPr>
              <w:t>Add Image to Moodboard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8267E" w14:textId="77777777" w:rsidR="00173895" w:rsidRDefault="00000000">
            <w:r>
              <w:rPr>
                <w:sz w:val="18"/>
                <w:szCs w:val="18"/>
              </w:rPr>
              <w:t>Click + on moodboard, try to upload .jpg image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95F6E" w14:textId="77777777" w:rsidR="00173895" w:rsidRDefault="00000000">
            <w:r>
              <w:rPr>
                <w:sz w:val="18"/>
                <w:szCs w:val="18"/>
              </w:rPr>
              <w:t>Image should appear on board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EC684" w14:textId="77777777" w:rsidR="00173895" w:rsidRDefault="00000000">
            <w:r>
              <w:rPr>
                <w:sz w:val="18"/>
                <w:szCs w:val="18"/>
              </w:rPr>
              <w:t>Upload option opens but image did not save after refresh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2A1B3" w14:textId="77777777" w:rsidR="00173895" w:rsidRDefault="00000000">
            <w:pPr>
              <w:jc w:val="center"/>
            </w:pPr>
            <w:r>
              <w:rPr>
                <w:b/>
                <w:bCs/>
                <w:color w:val="854F0B"/>
                <w:sz w:val="18"/>
                <w:szCs w:val="18"/>
              </w:rPr>
              <w:t>Pending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231A9" w14:textId="77777777" w:rsidR="00173895" w:rsidRDefault="00000000">
            <w:r>
              <w:rPr>
                <w:sz w:val="18"/>
                <w:szCs w:val="18"/>
              </w:rPr>
              <w:t>Needs to be tested again - may be a session issue</w:t>
            </w:r>
          </w:p>
        </w:tc>
      </w:tr>
    </w:tbl>
    <w:p w14:paraId="3F7D56CF" w14:textId="77777777" w:rsidR="00173895" w:rsidRDefault="00173895">
      <w:pPr>
        <w:spacing w:after="400"/>
      </w:pPr>
    </w:p>
    <w:p w14:paraId="46781206" w14:textId="77777777" w:rsidR="00173895" w:rsidRDefault="00000000">
      <w:pPr>
        <w:pBdr>
          <w:top w:val="single" w:sz="4" w:space="1" w:color="8B1A4A"/>
        </w:pBdr>
        <w:spacing w:before="200"/>
        <w:jc w:val="center"/>
      </w:pPr>
      <w:r>
        <w:rPr>
          <w:color w:val="8B1A4A"/>
          <w:sz w:val="18"/>
          <w:szCs w:val="18"/>
        </w:rPr>
        <w:t>Vivaha | Software Engineering Project | Manual Testing | 24 Pass  3 Fail  2 Pending</w:t>
      </w:r>
    </w:p>
    <w:sectPr w:rsidR="00173895">
      <w:pgSz w:w="15840" w:h="122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3B5878"/>
    <w:multiLevelType w:val="hybridMultilevel"/>
    <w:tmpl w:val="D076F796"/>
    <w:lvl w:ilvl="0" w:tplc="C50AB4D0">
      <w:start w:val="1"/>
      <w:numFmt w:val="bullet"/>
      <w:lvlText w:val="●"/>
      <w:lvlJc w:val="left"/>
      <w:pPr>
        <w:ind w:left="720" w:hanging="360"/>
      </w:pPr>
    </w:lvl>
    <w:lvl w:ilvl="1" w:tplc="3FBA4C84">
      <w:start w:val="1"/>
      <w:numFmt w:val="bullet"/>
      <w:lvlText w:val="○"/>
      <w:lvlJc w:val="left"/>
      <w:pPr>
        <w:ind w:left="1440" w:hanging="360"/>
      </w:pPr>
    </w:lvl>
    <w:lvl w:ilvl="2" w:tplc="DF2ACB6C">
      <w:start w:val="1"/>
      <w:numFmt w:val="bullet"/>
      <w:lvlText w:val="■"/>
      <w:lvlJc w:val="left"/>
      <w:pPr>
        <w:ind w:left="2160" w:hanging="360"/>
      </w:pPr>
    </w:lvl>
    <w:lvl w:ilvl="3" w:tplc="A9687B02">
      <w:start w:val="1"/>
      <w:numFmt w:val="bullet"/>
      <w:lvlText w:val="●"/>
      <w:lvlJc w:val="left"/>
      <w:pPr>
        <w:ind w:left="2880" w:hanging="360"/>
      </w:pPr>
    </w:lvl>
    <w:lvl w:ilvl="4" w:tplc="5D5609E4">
      <w:start w:val="1"/>
      <w:numFmt w:val="bullet"/>
      <w:lvlText w:val="○"/>
      <w:lvlJc w:val="left"/>
      <w:pPr>
        <w:ind w:left="3600" w:hanging="360"/>
      </w:pPr>
    </w:lvl>
    <w:lvl w:ilvl="5" w:tplc="EB603FE2">
      <w:start w:val="1"/>
      <w:numFmt w:val="bullet"/>
      <w:lvlText w:val="■"/>
      <w:lvlJc w:val="left"/>
      <w:pPr>
        <w:ind w:left="4320" w:hanging="360"/>
      </w:pPr>
    </w:lvl>
    <w:lvl w:ilvl="6" w:tplc="26FC1C3C">
      <w:start w:val="1"/>
      <w:numFmt w:val="bullet"/>
      <w:lvlText w:val="●"/>
      <w:lvlJc w:val="left"/>
      <w:pPr>
        <w:ind w:left="5040" w:hanging="360"/>
      </w:pPr>
    </w:lvl>
    <w:lvl w:ilvl="7" w:tplc="AE58187E">
      <w:start w:val="1"/>
      <w:numFmt w:val="bullet"/>
      <w:lvlText w:val="●"/>
      <w:lvlJc w:val="left"/>
      <w:pPr>
        <w:ind w:left="5760" w:hanging="360"/>
      </w:pPr>
    </w:lvl>
    <w:lvl w:ilvl="8" w:tplc="EA54505E">
      <w:start w:val="1"/>
      <w:numFmt w:val="bullet"/>
      <w:lvlText w:val="●"/>
      <w:lvlJc w:val="left"/>
      <w:pPr>
        <w:ind w:left="6480" w:hanging="360"/>
      </w:pPr>
    </w:lvl>
  </w:abstractNum>
  <w:num w:numId="1" w16cid:durableId="16600395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3895"/>
    <w:rsid w:val="00173895"/>
    <w:rsid w:val="008174D5"/>
    <w:rsid w:val="00F87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34DA5"/>
  <w15:docId w15:val="{5E4FDF46-E9CB-452F-B03C-157C7AD30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8B1A4A"/>
      <w:sz w:val="36"/>
      <w:szCs w:val="3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801</Words>
  <Characters>4567</Characters>
  <Application>Microsoft Office Word</Application>
  <DocSecurity>0</DocSecurity>
  <Lines>38</Lines>
  <Paragraphs>10</Paragraphs>
  <ScaleCrop>false</ScaleCrop>
  <Company/>
  <LinksUpToDate>false</LinksUpToDate>
  <CharactersWithSpaces>5358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Priyanshi Mehta</cp:lastModifiedBy>
  <cp:revision>2</cp:revision>
  <dcterms:created xsi:type="dcterms:W3CDTF">2026-04-06T18:23:00Z</dcterms:created>
  <dcterms:modified xsi:type="dcterms:W3CDTF">2026-04-06T18:26:00Z</dcterms:modified>
</cp:coreProperties>
</file>