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FBFEF" w14:textId="5574D98A" w:rsidR="008B6F95" w:rsidRDefault="008B6F95" w:rsidP="008B6F95">
      <w:pPr>
        <w:pStyle w:val="Title"/>
        <w:jc w:val="center"/>
        <w:rPr>
          <w:rFonts w:asciiTheme="minorHAnsi" w:eastAsia="Montserrat" w:hAnsiTheme="minorHAnsi" w:cstheme="minorHAnsi"/>
          <w:bCs/>
          <w:color w:val="CC0000"/>
          <w:sz w:val="22"/>
          <w:szCs w:val="22"/>
          <w:u w:val="single"/>
        </w:rPr>
      </w:pPr>
      <w:r w:rsidRPr="00B71E61">
        <w:rPr>
          <w:rFonts w:asciiTheme="minorHAnsi" w:eastAsia="Montserrat" w:hAnsiTheme="minorHAnsi" w:cstheme="minorHAnsi"/>
          <w:bCs/>
          <w:color w:val="CC0000"/>
          <w:sz w:val="22"/>
          <w:szCs w:val="22"/>
          <w:u w:val="single"/>
        </w:rPr>
        <w:t>Capstone Project Submission</w:t>
      </w:r>
      <w:r w:rsidR="0074691C">
        <w:rPr>
          <w:rFonts w:asciiTheme="minorHAnsi" w:eastAsia="Montserrat" w:hAnsiTheme="minorHAnsi" w:cstheme="minorHAnsi"/>
          <w:bCs/>
          <w:color w:val="CC0000"/>
          <w:sz w:val="22"/>
          <w:szCs w:val="22"/>
          <w:u w:val="single"/>
        </w:rPr>
        <w:t>: Hotel Booking Analysis</w:t>
      </w:r>
    </w:p>
    <w:p w14:paraId="41CA62D2" w14:textId="77777777" w:rsidR="0074691C" w:rsidRPr="0074691C" w:rsidRDefault="0074691C" w:rsidP="0074691C"/>
    <w:p w14:paraId="7392F2B0" w14:textId="77777777" w:rsidR="008B6F95" w:rsidRPr="00B71E61" w:rsidRDefault="008B6F95" w:rsidP="008B6F95">
      <w:pPr>
        <w:rPr>
          <w:rFonts w:asciiTheme="minorHAnsi" w:eastAsia="Montserrat" w:hAnsiTheme="minorHAnsi" w:cstheme="minorHAnsi"/>
          <w:bCs/>
          <w:color w:val="073763"/>
          <w:u w:val="single"/>
        </w:rPr>
      </w:pPr>
    </w:p>
    <w:p w14:paraId="677532FC" w14:textId="77777777" w:rsidR="008B6F95" w:rsidRPr="00B71E61" w:rsidRDefault="008B6F95" w:rsidP="008B6F95">
      <w:pPr>
        <w:rPr>
          <w:rFonts w:asciiTheme="minorHAnsi" w:eastAsia="Montserrat" w:hAnsiTheme="minorHAnsi" w:cstheme="minorHAnsi"/>
          <w:bCs/>
          <w:color w:val="073763"/>
          <w:u w:val="single"/>
        </w:rPr>
      </w:pPr>
      <w:r w:rsidRPr="00B71E61">
        <w:rPr>
          <w:rFonts w:asciiTheme="minorHAnsi" w:eastAsia="Montserrat" w:hAnsiTheme="minorHAnsi" w:cstheme="minorHAnsi"/>
          <w:bCs/>
          <w:color w:val="073763"/>
          <w:u w:val="single"/>
        </w:rPr>
        <w:t>Instructions:</w:t>
      </w:r>
    </w:p>
    <w:p w14:paraId="1631E0DD" w14:textId="77777777" w:rsidR="008B6F95" w:rsidRPr="00B71E61" w:rsidRDefault="008B6F95" w:rsidP="008B6F95">
      <w:pPr>
        <w:rPr>
          <w:rFonts w:asciiTheme="minorHAnsi" w:eastAsia="Montserrat" w:hAnsiTheme="minorHAnsi" w:cstheme="minorHAnsi"/>
          <w:bCs/>
          <w:color w:val="073763"/>
        </w:rPr>
      </w:pPr>
      <w:proofErr w:type="spellStart"/>
      <w:r w:rsidRPr="00B71E61">
        <w:rPr>
          <w:rFonts w:asciiTheme="minorHAnsi" w:eastAsia="Montserrat" w:hAnsiTheme="minorHAnsi" w:cstheme="minorHAnsi"/>
          <w:bCs/>
          <w:color w:val="073763"/>
        </w:rPr>
        <w:t>i</w:t>
      </w:r>
      <w:proofErr w:type="spellEnd"/>
      <w:r w:rsidRPr="00B71E61">
        <w:rPr>
          <w:rFonts w:asciiTheme="minorHAnsi" w:eastAsia="Montserrat" w:hAnsiTheme="minorHAnsi" w:cstheme="minorHAnsi"/>
          <w:bCs/>
          <w:color w:val="073763"/>
        </w:rPr>
        <w:t>) Please fill in all the required information.</w:t>
      </w:r>
    </w:p>
    <w:p w14:paraId="128C46AB" w14:textId="77777777" w:rsidR="008B6F95" w:rsidRPr="00B71E61" w:rsidRDefault="008B6F95" w:rsidP="008B6F95">
      <w:pPr>
        <w:rPr>
          <w:rFonts w:asciiTheme="minorHAnsi" w:eastAsia="Montserrat" w:hAnsiTheme="minorHAnsi" w:cstheme="minorHAnsi"/>
          <w:bCs/>
          <w:color w:val="073763"/>
        </w:rPr>
      </w:pPr>
      <w:r w:rsidRPr="00B71E61">
        <w:rPr>
          <w:rFonts w:asciiTheme="minorHAnsi" w:eastAsia="Montserrat" w:hAnsiTheme="minorHAnsi" w:cstheme="minorHAnsi"/>
          <w:bCs/>
          <w:color w:val="073763"/>
        </w:rPr>
        <w:t>ii) Avoid grammatical errors.</w:t>
      </w:r>
    </w:p>
    <w:p w14:paraId="2A7FD36E" w14:textId="77777777" w:rsidR="008B6F95" w:rsidRPr="00B71E61" w:rsidRDefault="008B6F95" w:rsidP="008B6F95">
      <w:pPr>
        <w:rPr>
          <w:rFonts w:asciiTheme="minorHAnsi" w:eastAsia="Montserrat" w:hAnsiTheme="minorHAnsi" w:cstheme="minorHAnsi"/>
          <w:bCs/>
          <w:color w:val="073763"/>
        </w:rPr>
      </w:pPr>
    </w:p>
    <w:tbl>
      <w:tblPr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8B6F95" w:rsidRPr="00B71E61" w14:paraId="79AEF4FA" w14:textId="77777777" w:rsidTr="00A4794B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EFD7A" w14:textId="77777777" w:rsidR="008B6F95" w:rsidRPr="00B71E61" w:rsidRDefault="008B6F95" w:rsidP="00A47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 w:rsidRPr="00B71E61">
              <w:rPr>
                <w:rFonts w:asciiTheme="minorHAnsi" w:eastAsia="Montserrat" w:hAnsiTheme="minorHAnsi" w:cstheme="minorHAnsi"/>
                <w:bCs/>
                <w:color w:val="073763"/>
              </w:rPr>
              <w:t>Team Member’s Name, Email and Contribution:</w:t>
            </w:r>
          </w:p>
        </w:tc>
      </w:tr>
      <w:tr w:rsidR="008B6F95" w:rsidRPr="00B71E61" w14:paraId="3AAE2594" w14:textId="77777777" w:rsidTr="00802F2D">
        <w:trPr>
          <w:trHeight w:val="135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3A882" w14:textId="41FFD547" w:rsidR="00B234F7" w:rsidRDefault="00B234F7" w:rsidP="002F3629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Theme="minorHAnsi" w:eastAsia="Montserrat" w:hAnsiTheme="minorHAnsi" w:cstheme="minorHAnsi"/>
                <w:bCs/>
                <w:color w:val="073763"/>
              </w:rPr>
              <w:t>Priyanshi</w:t>
            </w:r>
            <w:proofErr w:type="spellEnd"/>
            <w:r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 </w:t>
            </w:r>
            <w:proofErr w:type="spellStart"/>
            <w:r>
              <w:rPr>
                <w:rFonts w:asciiTheme="minorHAnsi" w:eastAsia="Montserrat" w:hAnsiTheme="minorHAnsi" w:cstheme="minorHAnsi"/>
                <w:bCs/>
                <w:color w:val="073763"/>
              </w:rPr>
              <w:t>Davra</w:t>
            </w:r>
            <w:proofErr w:type="spellEnd"/>
            <w:r w:rsidR="00D64E8F"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; email: </w:t>
            </w:r>
            <w:hyperlink r:id="rId5" w:history="1">
              <w:r w:rsidRPr="00D10DA5">
                <w:rPr>
                  <w:rStyle w:val="Hyperlink"/>
                </w:rPr>
                <w:t>davrapriyanshi2000@gmail.com</w:t>
              </w:r>
            </w:hyperlink>
          </w:p>
          <w:p w14:paraId="0F231BD5" w14:textId="461FA9F4" w:rsidR="002F3629" w:rsidRDefault="00CE615B" w:rsidP="002F3629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Contribution: </w:t>
            </w:r>
            <w:r w:rsidR="00600B4C">
              <w:rPr>
                <w:rFonts w:asciiTheme="minorHAnsi" w:eastAsia="Montserrat" w:hAnsiTheme="minorHAnsi" w:cstheme="minorHAnsi"/>
                <w:bCs/>
                <w:color w:val="073763"/>
              </w:rPr>
              <w:t>Data loading, d</w:t>
            </w:r>
            <w:r w:rsidR="00C95C46">
              <w:rPr>
                <w:rFonts w:asciiTheme="minorHAnsi" w:eastAsia="Montserrat" w:hAnsiTheme="minorHAnsi" w:cstheme="minorHAnsi"/>
                <w:bCs/>
                <w:color w:val="073763"/>
              </w:rPr>
              <w:t>ata cleaning, EDA and PPT</w:t>
            </w:r>
            <w:r w:rsidR="00817DA6">
              <w:rPr>
                <w:rFonts w:asciiTheme="minorHAnsi" w:eastAsia="Montserrat" w:hAnsiTheme="minorHAnsi" w:cstheme="minorHAnsi"/>
                <w:bCs/>
                <w:color w:val="073763"/>
              </w:rPr>
              <w:t>,</w:t>
            </w:r>
          </w:p>
          <w:p w14:paraId="47F91BD9" w14:textId="0AF14761" w:rsidR="002454AB" w:rsidRPr="002454AB" w:rsidRDefault="00817DA6" w:rsidP="00802F2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                          documentation , </w:t>
            </w:r>
            <w:proofErr w:type="spellStart"/>
            <w:r>
              <w:rPr>
                <w:rFonts w:asciiTheme="minorHAnsi" w:eastAsia="Montserrat" w:hAnsiTheme="minorHAnsi" w:cstheme="minorHAnsi"/>
                <w:bCs/>
                <w:color w:val="073763"/>
              </w:rPr>
              <w:t>colab</w:t>
            </w:r>
            <w:proofErr w:type="spellEnd"/>
            <w:r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 formatting</w:t>
            </w:r>
          </w:p>
        </w:tc>
      </w:tr>
      <w:tr w:rsidR="008B6F95" w:rsidRPr="00B71E61" w14:paraId="69EDB8BA" w14:textId="77777777" w:rsidTr="00A4794B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47F20" w14:textId="77777777" w:rsidR="008B6F95" w:rsidRPr="00B71E61" w:rsidRDefault="008B6F95" w:rsidP="00A47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 w:rsidRPr="00B71E61"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Please paste the </w:t>
            </w:r>
            <w:proofErr w:type="spellStart"/>
            <w:r w:rsidRPr="00B71E61">
              <w:rPr>
                <w:rFonts w:asciiTheme="minorHAnsi" w:eastAsia="Montserrat" w:hAnsiTheme="minorHAnsi" w:cstheme="minorHAnsi"/>
                <w:bCs/>
                <w:color w:val="073763"/>
              </w:rPr>
              <w:t>GitHub</w:t>
            </w:r>
            <w:proofErr w:type="spellEnd"/>
            <w:r w:rsidRPr="00B71E61"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 Repo link.</w:t>
            </w:r>
          </w:p>
        </w:tc>
      </w:tr>
      <w:tr w:rsidR="008B6F95" w:rsidRPr="00B71E61" w14:paraId="45EA5358" w14:textId="77777777" w:rsidTr="00802F2D">
        <w:trPr>
          <w:trHeight w:val="771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4AA0F" w14:textId="77777777" w:rsidR="008B6F95" w:rsidRPr="00B71E61" w:rsidRDefault="008B6F95" w:rsidP="00A47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</w:p>
          <w:p w14:paraId="7C8CF044" w14:textId="34FF10EF" w:rsidR="00B208FF" w:rsidRPr="00B71E61" w:rsidRDefault="008B6F95" w:rsidP="00A47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proofErr w:type="spellStart"/>
            <w:r w:rsidRPr="00B71E61">
              <w:rPr>
                <w:rFonts w:asciiTheme="minorHAnsi" w:eastAsia="Montserrat" w:hAnsiTheme="minorHAnsi" w:cstheme="minorHAnsi"/>
                <w:bCs/>
                <w:color w:val="073763"/>
              </w:rPr>
              <w:t>Github</w:t>
            </w:r>
            <w:proofErr w:type="spellEnd"/>
            <w:r w:rsidRPr="00B71E61"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 Link:- </w:t>
            </w:r>
            <w:r w:rsidR="004866F1" w:rsidRPr="004866F1">
              <w:rPr>
                <w:rFonts w:asciiTheme="minorHAnsi" w:eastAsia="Montserrat" w:hAnsiTheme="minorHAnsi" w:cstheme="minorHAnsi"/>
                <w:bCs/>
                <w:color w:val="073763"/>
              </w:rPr>
              <w:t>https://github.com/priyanshi2000davra/Hotel-Booking-Analysis</w:t>
            </w:r>
            <w:bookmarkStart w:id="0" w:name="_GoBack"/>
            <w:bookmarkEnd w:id="0"/>
          </w:p>
        </w:tc>
      </w:tr>
      <w:tr w:rsidR="008B6F95" w:rsidRPr="00B71E61" w14:paraId="21BACC90" w14:textId="77777777" w:rsidTr="00A4794B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2D83" w14:textId="77777777" w:rsidR="008B6F95" w:rsidRPr="00B71E61" w:rsidRDefault="008B6F95" w:rsidP="00A4794B">
            <w:pPr>
              <w:widowControl w:val="0"/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 w:rsidRPr="00B71E61">
              <w:rPr>
                <w:rFonts w:asciiTheme="minorHAnsi" w:eastAsia="Montserrat" w:hAnsiTheme="minorHAnsi" w:cstheme="minorHAnsi"/>
                <w:bCs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8B6F95" w:rsidRPr="00B71E61" w14:paraId="298B1EB9" w14:textId="77777777" w:rsidTr="00A4794B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6774E" w14:textId="546C4870" w:rsidR="007F043A" w:rsidRPr="00913907" w:rsidRDefault="007F043A" w:rsidP="00A4794B">
            <w:pPr>
              <w:widowControl w:val="0"/>
              <w:spacing w:line="240" w:lineRule="auto"/>
              <w:rPr>
                <w:rFonts w:asciiTheme="minorHAnsi" w:eastAsia="Montserrat" w:hAnsiTheme="minorHAnsi" w:cstheme="minorHAnsi"/>
                <w:b/>
                <w:sz w:val="28"/>
                <w:szCs w:val="28"/>
              </w:rPr>
            </w:pPr>
            <w:r w:rsidRPr="00913907">
              <w:rPr>
                <w:rFonts w:asciiTheme="minorHAnsi" w:eastAsia="Montserrat" w:hAnsiTheme="minorHAnsi" w:cstheme="minorHAnsi"/>
                <w:b/>
                <w:sz w:val="28"/>
                <w:szCs w:val="28"/>
              </w:rPr>
              <w:t>Hotel Booking Analysis EDA Capstone Project</w:t>
            </w:r>
          </w:p>
          <w:p w14:paraId="4ED226EE" w14:textId="518223DB" w:rsidR="00955695" w:rsidRDefault="00577CC2" w:rsidP="00A4794B">
            <w:pPr>
              <w:widowControl w:val="0"/>
              <w:spacing w:line="240" w:lineRule="auto"/>
              <w:rPr>
                <w:rFonts w:asciiTheme="minorHAnsi" w:eastAsia="Montserrat" w:hAnsiTheme="minorHAnsi" w:cstheme="minorHAnsi"/>
                <w:bCs/>
              </w:rPr>
            </w:pPr>
            <w:r w:rsidRPr="00B71E61">
              <w:rPr>
                <w:rFonts w:asciiTheme="minorHAnsi" w:eastAsia="Montserrat" w:hAnsiTheme="minorHAnsi" w:cstheme="minorHAnsi"/>
                <w:bCs/>
              </w:rPr>
              <w:t>Hotel industry</w:t>
            </w:r>
            <w:r w:rsidR="00ED0644" w:rsidRPr="00B71E61">
              <w:rPr>
                <w:rFonts w:asciiTheme="minorHAnsi" w:eastAsia="Montserrat" w:hAnsiTheme="minorHAnsi" w:cstheme="minorHAnsi"/>
                <w:bCs/>
              </w:rPr>
              <w:t xml:space="preserve"> is one of the most </w:t>
            </w:r>
            <w:r w:rsidR="00AD120A" w:rsidRPr="00B71E61">
              <w:rPr>
                <w:rFonts w:asciiTheme="minorHAnsi" w:eastAsia="Montserrat" w:hAnsiTheme="minorHAnsi" w:cstheme="minorHAnsi"/>
                <w:bCs/>
              </w:rPr>
              <w:t xml:space="preserve">volatile </w:t>
            </w:r>
            <w:r w:rsidR="00163D11" w:rsidRPr="00B71E61">
              <w:rPr>
                <w:rFonts w:asciiTheme="minorHAnsi" w:eastAsia="Montserrat" w:hAnsiTheme="minorHAnsi" w:cstheme="minorHAnsi"/>
                <w:bCs/>
              </w:rPr>
              <w:t xml:space="preserve">and highly competitive </w:t>
            </w:r>
            <w:r w:rsidR="00990BEA" w:rsidRPr="00B71E61">
              <w:rPr>
                <w:rFonts w:asciiTheme="minorHAnsi" w:eastAsia="Montserrat" w:hAnsiTheme="minorHAnsi" w:cstheme="minorHAnsi"/>
                <w:bCs/>
              </w:rPr>
              <w:t>industries</w:t>
            </w:r>
            <w:r w:rsidR="00422E5F" w:rsidRPr="00B71E61">
              <w:rPr>
                <w:rFonts w:asciiTheme="minorHAnsi" w:eastAsia="Montserrat" w:hAnsiTheme="minorHAnsi" w:cstheme="minorHAnsi"/>
                <w:bCs/>
              </w:rPr>
              <w:t xml:space="preserve">. </w:t>
            </w:r>
            <w:r w:rsidR="00B06B34" w:rsidRPr="00B71E61">
              <w:rPr>
                <w:rFonts w:asciiTheme="minorHAnsi" w:eastAsia="Montserrat" w:hAnsiTheme="minorHAnsi" w:cstheme="minorHAnsi"/>
                <w:bCs/>
              </w:rPr>
              <w:t xml:space="preserve">The bookings in the </w:t>
            </w:r>
            <w:r w:rsidR="00373886" w:rsidRPr="00B71E61">
              <w:rPr>
                <w:rFonts w:asciiTheme="minorHAnsi" w:eastAsia="Montserrat" w:hAnsiTheme="minorHAnsi" w:cstheme="minorHAnsi"/>
                <w:bCs/>
              </w:rPr>
              <w:t xml:space="preserve">industry </w:t>
            </w:r>
            <w:r w:rsidR="00B72CA7" w:rsidRPr="00B71E61">
              <w:rPr>
                <w:rFonts w:asciiTheme="minorHAnsi" w:eastAsia="Montserrat" w:hAnsiTheme="minorHAnsi" w:cstheme="minorHAnsi"/>
                <w:bCs/>
              </w:rPr>
              <w:t xml:space="preserve">depends on a lot </w:t>
            </w:r>
            <w:r w:rsidR="00970A16" w:rsidRPr="00B71E61">
              <w:rPr>
                <w:rFonts w:asciiTheme="minorHAnsi" w:eastAsia="Montserrat" w:hAnsiTheme="minorHAnsi" w:cstheme="minorHAnsi"/>
                <w:bCs/>
              </w:rPr>
              <w:t>of factors</w:t>
            </w:r>
            <w:r w:rsidR="009812F1" w:rsidRPr="00B71E61">
              <w:rPr>
                <w:rFonts w:asciiTheme="minorHAnsi" w:eastAsia="Montserrat" w:hAnsiTheme="minorHAnsi" w:cstheme="minorHAnsi"/>
                <w:bCs/>
              </w:rPr>
              <w:t xml:space="preserve"> </w:t>
            </w:r>
            <w:r w:rsidR="009C4D8B" w:rsidRPr="00B71E61">
              <w:rPr>
                <w:rFonts w:asciiTheme="minorHAnsi" w:eastAsia="Montserrat" w:hAnsiTheme="minorHAnsi" w:cstheme="minorHAnsi"/>
                <w:bCs/>
              </w:rPr>
              <w:t xml:space="preserve">day of week, season, </w:t>
            </w:r>
            <w:r w:rsidR="00821E8B" w:rsidRPr="00B71E61">
              <w:rPr>
                <w:rFonts w:asciiTheme="minorHAnsi" w:eastAsia="Montserrat" w:hAnsiTheme="minorHAnsi" w:cstheme="minorHAnsi"/>
                <w:bCs/>
              </w:rPr>
              <w:t xml:space="preserve">costs, </w:t>
            </w:r>
            <w:r w:rsidR="00D95779" w:rsidRPr="00B71E61">
              <w:rPr>
                <w:rFonts w:asciiTheme="minorHAnsi" w:eastAsia="Montserrat" w:hAnsiTheme="minorHAnsi" w:cstheme="minorHAnsi"/>
                <w:bCs/>
              </w:rPr>
              <w:t xml:space="preserve">accessibility, </w:t>
            </w:r>
            <w:r w:rsidR="00E43390" w:rsidRPr="00B71E61">
              <w:rPr>
                <w:rFonts w:asciiTheme="minorHAnsi" w:eastAsia="Montserrat" w:hAnsiTheme="minorHAnsi" w:cstheme="minorHAnsi"/>
                <w:bCs/>
              </w:rPr>
              <w:t xml:space="preserve">facilities, etc. </w:t>
            </w:r>
            <w:r w:rsidR="00C7756F" w:rsidRPr="00B71E61">
              <w:rPr>
                <w:rFonts w:asciiTheme="minorHAnsi" w:eastAsia="Montserrat" w:hAnsiTheme="minorHAnsi" w:cstheme="minorHAnsi"/>
                <w:bCs/>
              </w:rPr>
              <w:t xml:space="preserve">So, </w:t>
            </w:r>
            <w:r w:rsidR="00DF27A0" w:rsidRPr="00B71E61">
              <w:rPr>
                <w:rFonts w:asciiTheme="minorHAnsi" w:eastAsia="Montserrat" w:hAnsiTheme="minorHAnsi" w:cstheme="minorHAnsi"/>
                <w:bCs/>
              </w:rPr>
              <w:t xml:space="preserve">hotel </w:t>
            </w:r>
            <w:r w:rsidR="00BE179D" w:rsidRPr="00B71E61">
              <w:rPr>
                <w:rFonts w:asciiTheme="minorHAnsi" w:eastAsia="Montserrat" w:hAnsiTheme="minorHAnsi" w:cstheme="minorHAnsi"/>
                <w:bCs/>
              </w:rPr>
              <w:t xml:space="preserve">owners should </w:t>
            </w:r>
            <w:r w:rsidR="00171097" w:rsidRPr="00B71E61">
              <w:rPr>
                <w:rFonts w:asciiTheme="minorHAnsi" w:eastAsia="Montserrat" w:hAnsiTheme="minorHAnsi" w:cstheme="minorHAnsi"/>
                <w:bCs/>
              </w:rPr>
              <w:t xml:space="preserve">make use of </w:t>
            </w:r>
            <w:r w:rsidR="00F03DF7" w:rsidRPr="00B71E61">
              <w:rPr>
                <w:rFonts w:asciiTheme="minorHAnsi" w:eastAsia="Montserrat" w:hAnsiTheme="minorHAnsi" w:cstheme="minorHAnsi"/>
                <w:bCs/>
              </w:rPr>
              <w:t xml:space="preserve">the historical data </w:t>
            </w:r>
            <w:r w:rsidR="005C45F9" w:rsidRPr="00B71E61">
              <w:rPr>
                <w:rFonts w:asciiTheme="minorHAnsi" w:eastAsia="Montserrat" w:hAnsiTheme="minorHAnsi" w:cstheme="minorHAnsi"/>
                <w:bCs/>
              </w:rPr>
              <w:t xml:space="preserve">of the hotel bookings </w:t>
            </w:r>
            <w:r w:rsidR="007C326B" w:rsidRPr="00B71E61">
              <w:rPr>
                <w:rFonts w:asciiTheme="minorHAnsi" w:eastAsia="Montserrat" w:hAnsiTheme="minorHAnsi" w:cstheme="minorHAnsi"/>
                <w:bCs/>
              </w:rPr>
              <w:t xml:space="preserve">which would help them </w:t>
            </w:r>
            <w:r w:rsidR="007014CB" w:rsidRPr="00B71E61">
              <w:rPr>
                <w:rFonts w:asciiTheme="minorHAnsi" w:eastAsia="Montserrat" w:hAnsiTheme="minorHAnsi" w:cstheme="minorHAnsi"/>
                <w:bCs/>
              </w:rPr>
              <w:t xml:space="preserve">draw actionable insights and stay ahead of their </w:t>
            </w:r>
            <w:r w:rsidR="00AA039D" w:rsidRPr="00B71E61">
              <w:rPr>
                <w:rFonts w:asciiTheme="minorHAnsi" w:eastAsia="Montserrat" w:hAnsiTheme="minorHAnsi" w:cstheme="minorHAnsi"/>
                <w:bCs/>
              </w:rPr>
              <w:t xml:space="preserve">peers in the </w:t>
            </w:r>
            <w:r w:rsidR="00720A7A" w:rsidRPr="00B71E61">
              <w:rPr>
                <w:rFonts w:asciiTheme="minorHAnsi" w:eastAsia="Montserrat" w:hAnsiTheme="minorHAnsi" w:cstheme="minorHAnsi"/>
                <w:bCs/>
              </w:rPr>
              <w:t xml:space="preserve">industry. </w:t>
            </w:r>
            <w:r w:rsidR="00F607E9" w:rsidRPr="00B71E61">
              <w:rPr>
                <w:rFonts w:asciiTheme="minorHAnsi" w:eastAsia="Montserrat" w:hAnsiTheme="minorHAnsi" w:cstheme="minorHAnsi"/>
                <w:bCs/>
              </w:rPr>
              <w:t xml:space="preserve">They can </w:t>
            </w:r>
            <w:r w:rsidR="00A21CD1" w:rsidRPr="00B71E61">
              <w:rPr>
                <w:rFonts w:asciiTheme="minorHAnsi" w:eastAsia="Montserrat" w:hAnsiTheme="minorHAnsi" w:cstheme="minorHAnsi"/>
                <w:bCs/>
              </w:rPr>
              <w:t xml:space="preserve">come </w:t>
            </w:r>
            <w:r w:rsidR="00027F1A" w:rsidRPr="00B71E61">
              <w:rPr>
                <w:rFonts w:asciiTheme="minorHAnsi" w:eastAsia="Montserrat" w:hAnsiTheme="minorHAnsi" w:cstheme="minorHAnsi"/>
                <w:bCs/>
              </w:rPr>
              <w:t xml:space="preserve">up with </w:t>
            </w:r>
            <w:r w:rsidR="00E72130" w:rsidRPr="00B71E61">
              <w:rPr>
                <w:rFonts w:asciiTheme="minorHAnsi" w:eastAsia="Montserrat" w:hAnsiTheme="minorHAnsi" w:cstheme="minorHAnsi"/>
                <w:bCs/>
              </w:rPr>
              <w:t xml:space="preserve">customized campaigns </w:t>
            </w:r>
            <w:r w:rsidR="008725F8" w:rsidRPr="00B71E61">
              <w:rPr>
                <w:rFonts w:asciiTheme="minorHAnsi" w:eastAsia="Montserrat" w:hAnsiTheme="minorHAnsi" w:cstheme="minorHAnsi"/>
                <w:bCs/>
              </w:rPr>
              <w:t xml:space="preserve">for specific </w:t>
            </w:r>
            <w:r w:rsidR="00D33E0B" w:rsidRPr="00B71E61">
              <w:rPr>
                <w:rFonts w:asciiTheme="minorHAnsi" w:eastAsia="Montserrat" w:hAnsiTheme="minorHAnsi" w:cstheme="minorHAnsi"/>
                <w:bCs/>
              </w:rPr>
              <w:t xml:space="preserve">regions and people </w:t>
            </w:r>
            <w:r w:rsidR="00CD44C8" w:rsidRPr="00B71E61">
              <w:rPr>
                <w:rFonts w:asciiTheme="minorHAnsi" w:eastAsia="Montserrat" w:hAnsiTheme="minorHAnsi" w:cstheme="minorHAnsi"/>
                <w:bCs/>
              </w:rPr>
              <w:t xml:space="preserve">by analyzing the </w:t>
            </w:r>
            <w:r w:rsidR="00F247A0" w:rsidRPr="00B71E61">
              <w:rPr>
                <w:rFonts w:asciiTheme="minorHAnsi" w:eastAsia="Montserrat" w:hAnsiTheme="minorHAnsi" w:cstheme="minorHAnsi"/>
                <w:bCs/>
              </w:rPr>
              <w:t>past data</w:t>
            </w:r>
            <w:r w:rsidR="005F713A" w:rsidRPr="00B71E61">
              <w:rPr>
                <w:rFonts w:asciiTheme="minorHAnsi" w:eastAsia="Montserrat" w:hAnsiTheme="minorHAnsi" w:cstheme="minorHAnsi"/>
                <w:bCs/>
              </w:rPr>
              <w:t xml:space="preserve">. </w:t>
            </w:r>
            <w:r w:rsidR="00784C3E">
              <w:rPr>
                <w:rFonts w:asciiTheme="minorHAnsi" w:eastAsia="Montserrat" w:hAnsiTheme="minorHAnsi" w:cstheme="minorHAnsi"/>
                <w:bCs/>
              </w:rPr>
              <w:t xml:space="preserve">Effective data analysis </w:t>
            </w:r>
            <w:r w:rsidR="00C20B56">
              <w:rPr>
                <w:rFonts w:asciiTheme="minorHAnsi" w:eastAsia="Montserrat" w:hAnsiTheme="minorHAnsi" w:cstheme="minorHAnsi"/>
                <w:bCs/>
              </w:rPr>
              <w:t xml:space="preserve">could help them </w:t>
            </w:r>
            <w:r w:rsidR="001269B4">
              <w:rPr>
                <w:rFonts w:asciiTheme="minorHAnsi" w:eastAsia="Montserrat" w:hAnsiTheme="minorHAnsi" w:cstheme="minorHAnsi"/>
                <w:bCs/>
              </w:rPr>
              <w:t xml:space="preserve">address the booking cancellation issue. </w:t>
            </w:r>
            <w:r w:rsidR="000231BB">
              <w:rPr>
                <w:rFonts w:asciiTheme="minorHAnsi" w:eastAsia="Montserrat" w:hAnsiTheme="minorHAnsi" w:cstheme="minorHAnsi"/>
                <w:bCs/>
              </w:rPr>
              <w:t xml:space="preserve">They can also predict </w:t>
            </w:r>
            <w:r w:rsidR="00065B8F">
              <w:rPr>
                <w:rFonts w:asciiTheme="minorHAnsi" w:eastAsia="Montserrat" w:hAnsiTheme="minorHAnsi" w:cstheme="minorHAnsi"/>
                <w:bCs/>
              </w:rPr>
              <w:t xml:space="preserve">when the hotel would </w:t>
            </w:r>
            <w:r w:rsidR="00DB29B3">
              <w:rPr>
                <w:rFonts w:asciiTheme="minorHAnsi" w:eastAsia="Montserrat" w:hAnsiTheme="minorHAnsi" w:cstheme="minorHAnsi"/>
                <w:bCs/>
              </w:rPr>
              <w:t xml:space="preserve">get </w:t>
            </w:r>
            <w:r w:rsidR="00621ED1">
              <w:rPr>
                <w:rFonts w:asciiTheme="minorHAnsi" w:eastAsia="Montserrat" w:hAnsiTheme="minorHAnsi" w:cstheme="minorHAnsi"/>
                <w:bCs/>
              </w:rPr>
              <w:t>a greater</w:t>
            </w:r>
            <w:r w:rsidR="00DB29B3">
              <w:rPr>
                <w:rFonts w:asciiTheme="minorHAnsi" w:eastAsia="Montserrat" w:hAnsiTheme="minorHAnsi" w:cstheme="minorHAnsi"/>
                <w:bCs/>
              </w:rPr>
              <w:t xml:space="preserve"> number of bookings</w:t>
            </w:r>
            <w:r w:rsidR="00FA79FA">
              <w:rPr>
                <w:rFonts w:asciiTheme="minorHAnsi" w:eastAsia="Montserrat" w:hAnsiTheme="minorHAnsi" w:cstheme="minorHAnsi"/>
                <w:bCs/>
              </w:rPr>
              <w:t>.</w:t>
            </w:r>
          </w:p>
          <w:p w14:paraId="0BCB911E" w14:textId="77777777" w:rsidR="003745E5" w:rsidRDefault="003745E5" w:rsidP="00A4794B">
            <w:pPr>
              <w:widowControl w:val="0"/>
              <w:spacing w:line="240" w:lineRule="auto"/>
              <w:rPr>
                <w:rFonts w:asciiTheme="minorHAnsi" w:eastAsia="Montserrat" w:hAnsiTheme="minorHAnsi" w:cstheme="minorHAnsi"/>
                <w:bCs/>
              </w:rPr>
            </w:pPr>
          </w:p>
          <w:p w14:paraId="21C045D5" w14:textId="378DF43F" w:rsidR="00B71E61" w:rsidRDefault="00F71B20" w:rsidP="00A4794B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</w:pPr>
            <w:r>
              <w:rPr>
                <w:rFonts w:asciiTheme="minorHAnsi" w:eastAsia="Montserrat" w:hAnsiTheme="minorHAnsi" w:cstheme="minorHAnsi"/>
                <w:bCs/>
              </w:rPr>
              <w:t xml:space="preserve">In the current EDA project, we have a </w:t>
            </w:r>
            <w:r w:rsidR="008212EA">
              <w:rPr>
                <w:rFonts w:asciiTheme="minorHAnsi" w:eastAsia="Montserrat" w:hAnsiTheme="minorHAnsi" w:cstheme="minorHAnsi"/>
                <w:bCs/>
              </w:rPr>
              <w:t xml:space="preserve">data </w:t>
            </w:r>
            <w:r w:rsidR="00BA74C9">
              <w:rPr>
                <w:rFonts w:asciiTheme="minorHAnsi" w:eastAsia="Montserrat" w:hAnsiTheme="minorHAnsi" w:cstheme="minorHAnsi"/>
                <w:bCs/>
              </w:rPr>
              <w:t xml:space="preserve">set </w:t>
            </w:r>
            <w:r w:rsidR="004F6D40">
              <w:rPr>
                <w:rFonts w:asciiTheme="minorHAnsi" w:eastAsia="Montserrat" w:hAnsiTheme="minorHAnsi" w:cstheme="minorHAnsi"/>
                <w:bCs/>
              </w:rPr>
              <w:t xml:space="preserve">with </w:t>
            </w:r>
            <w:r w:rsidR="00FF7009">
              <w:rPr>
                <w:rFonts w:asciiTheme="minorHAnsi" w:eastAsia="Montserrat" w:hAnsiTheme="minorHAnsi" w:cstheme="minorHAnsi"/>
                <w:bCs/>
              </w:rPr>
              <w:t xml:space="preserve">data related to </w:t>
            </w:r>
            <w:r w:rsidR="00DE7EC2">
              <w:rPr>
                <w:rFonts w:asciiTheme="minorHAnsi" w:eastAsia="Montserrat" w:hAnsiTheme="minorHAnsi" w:cstheme="minorHAnsi"/>
                <w:bCs/>
              </w:rPr>
              <w:t>type of hotel</w:t>
            </w:r>
            <w:r w:rsidR="00BC6C90">
              <w:rPr>
                <w:rFonts w:asciiTheme="minorHAnsi" w:eastAsia="Montserrat" w:hAnsiTheme="minorHAnsi" w:cstheme="minorHAnsi"/>
                <w:bCs/>
              </w:rPr>
              <w:t>s</w:t>
            </w:r>
            <w:r w:rsidR="00DE7EC2">
              <w:rPr>
                <w:rFonts w:asciiTheme="minorHAnsi" w:eastAsia="Montserrat" w:hAnsiTheme="minorHAnsi" w:cstheme="minorHAnsi"/>
                <w:bCs/>
              </w:rPr>
              <w:t xml:space="preserve">, </w:t>
            </w:r>
            <w:r w:rsidR="00B71E61" w:rsidRPr="00B71E61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when the booking was made, length of stay, </w:t>
            </w:r>
            <w:r w:rsidR="00104153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repeated guests, </w:t>
            </w:r>
            <w:r w:rsidR="00B71E61" w:rsidRPr="00B71E61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the number of adults, children, and/or babies, and the number of available parking spaces, among other things. </w:t>
            </w:r>
            <w:r w:rsidR="003C26FA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As a part of analysing the data</w:t>
            </w:r>
            <w:r w:rsidR="00BD0CE1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, </w:t>
            </w:r>
            <w:r w:rsidR="00CA6C6F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we first </w:t>
            </w:r>
            <w:r w:rsidR="00927E73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tried to </w:t>
            </w:r>
            <w:r w:rsidR="00CA6C6F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underst</w:t>
            </w:r>
            <w:r w:rsidR="00927E73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and the data by using</w:t>
            </w:r>
            <w:r w:rsidR="000624EF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 </w:t>
            </w:r>
            <w:proofErr w:type="gramStart"/>
            <w:r w:rsidR="00D532EC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head(</w:t>
            </w:r>
            <w:proofErr w:type="gramEnd"/>
            <w:r w:rsidR="00D532EC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), tail() and</w:t>
            </w:r>
            <w:r w:rsidR="000624EF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 info() attribute. </w:t>
            </w:r>
            <w:r w:rsidR="00E50F8A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Then </w:t>
            </w:r>
            <w:r w:rsidR="00AE34F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we created a copy of the original data </w:t>
            </w:r>
            <w:r w:rsidR="00A7078A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set </w:t>
            </w:r>
            <w:r w:rsidR="00B96947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in order to perform data cleaning. </w:t>
            </w:r>
            <w:r w:rsidR="00330522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After creating a copy, </w:t>
            </w:r>
            <w:r w:rsidR="000D31D4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we </w:t>
            </w:r>
            <w:r w:rsidR="005B69BD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performed data </w:t>
            </w:r>
            <w:r w:rsidR="0027436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cleaning by </w:t>
            </w:r>
            <w:r w:rsidR="00A75A03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deleting the </w:t>
            </w:r>
            <w:r w:rsidR="00261BE3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duplicate</w:t>
            </w:r>
            <w:r w:rsidR="00E12CFF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 and null values</w:t>
            </w:r>
            <w:r w:rsidR="00A84E7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 from the copy data set.</w:t>
            </w:r>
          </w:p>
          <w:p w14:paraId="5BDFD5EC" w14:textId="1B01E352" w:rsidR="00212A62" w:rsidRDefault="00212A62" w:rsidP="00A4794B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</w:pPr>
          </w:p>
          <w:p w14:paraId="16467F37" w14:textId="44D47259" w:rsidR="00DA16E4" w:rsidRPr="00BD0CE1" w:rsidRDefault="00900669" w:rsidP="00A4794B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</w:pPr>
            <w:r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In the EDA process, we </w:t>
            </w:r>
            <w:r w:rsidR="00A233DF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tried to find different trends like </w:t>
            </w:r>
            <w:r w:rsidR="0075516E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from which </w:t>
            </w:r>
            <w:r w:rsidR="009D6CA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country most number of guests are coming, </w:t>
            </w:r>
            <w:r w:rsidR="00856551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which type of hotels are making more revenue, </w:t>
            </w:r>
            <w:r w:rsidR="009D044E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monthly wise bookings </w:t>
            </w:r>
            <w:r w:rsidR="00AE4E7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over the year, how many customers are asking for car parking space, </w:t>
            </w:r>
            <w:r w:rsidR="00C659CF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week and weekend </w:t>
            </w:r>
            <w:r w:rsidR="004706C9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stays, </w:t>
            </w:r>
            <w:r w:rsidR="00415268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most preferred meal type, etc. </w:t>
            </w:r>
            <w:r w:rsidR="003132AC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We also </w:t>
            </w:r>
            <w:r w:rsidR="00B143C4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used different </w:t>
            </w:r>
            <w:r w:rsidR="003132AC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graphs </w:t>
            </w:r>
            <w:r w:rsidR="00645DF0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in the </w:t>
            </w:r>
            <w:r w:rsidR="005A6BE1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process </w:t>
            </w:r>
            <w:r w:rsidR="006707B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by visualizing </w:t>
            </w:r>
            <w:r w:rsidR="00CB17DB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the</w:t>
            </w:r>
            <w:r w:rsidR="0063383B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 data</w:t>
            </w:r>
            <w:r w:rsidR="006707B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 </w:t>
            </w:r>
            <w:r w:rsidR="00622B99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as required </w:t>
            </w:r>
            <w:r w:rsidR="00F943F4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to effectively analyse </w:t>
            </w:r>
            <w:r w:rsidR="001A1927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it</w:t>
            </w:r>
            <w:r w:rsidR="00CD2B32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 and get insights.</w:t>
            </w:r>
          </w:p>
        </w:tc>
      </w:tr>
    </w:tbl>
    <w:p w14:paraId="0343E3F0" w14:textId="77777777" w:rsidR="000C40CA" w:rsidRPr="00B71E61" w:rsidRDefault="000C40CA" w:rsidP="00F87ADC">
      <w:pPr>
        <w:rPr>
          <w:rFonts w:asciiTheme="minorHAnsi" w:hAnsiTheme="minorHAnsi" w:cstheme="minorHAnsi"/>
          <w:bCs/>
        </w:rPr>
      </w:pPr>
    </w:p>
    <w:sectPr w:rsidR="000C40CA" w:rsidRPr="00B71E61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361463"/>
    <w:multiLevelType w:val="hybridMultilevel"/>
    <w:tmpl w:val="A66AB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F02"/>
    <w:rsid w:val="00010A59"/>
    <w:rsid w:val="000231BB"/>
    <w:rsid w:val="00025AEA"/>
    <w:rsid w:val="00027F1A"/>
    <w:rsid w:val="000312A3"/>
    <w:rsid w:val="00055AB2"/>
    <w:rsid w:val="00060363"/>
    <w:rsid w:val="000624EF"/>
    <w:rsid w:val="00065B8F"/>
    <w:rsid w:val="0006660B"/>
    <w:rsid w:val="000A3976"/>
    <w:rsid w:val="000C40CA"/>
    <w:rsid w:val="000D31D4"/>
    <w:rsid w:val="00104153"/>
    <w:rsid w:val="001269B4"/>
    <w:rsid w:val="001272FC"/>
    <w:rsid w:val="001324A8"/>
    <w:rsid w:val="001554A1"/>
    <w:rsid w:val="001636DC"/>
    <w:rsid w:val="00163D11"/>
    <w:rsid w:val="00171097"/>
    <w:rsid w:val="001774C6"/>
    <w:rsid w:val="00186CCF"/>
    <w:rsid w:val="001A1927"/>
    <w:rsid w:val="002104F2"/>
    <w:rsid w:val="00212A62"/>
    <w:rsid w:val="00212BD3"/>
    <w:rsid w:val="00234577"/>
    <w:rsid w:val="002454AB"/>
    <w:rsid w:val="00261BE3"/>
    <w:rsid w:val="00274366"/>
    <w:rsid w:val="00286843"/>
    <w:rsid w:val="00292CEB"/>
    <w:rsid w:val="002951DA"/>
    <w:rsid w:val="002B37CB"/>
    <w:rsid w:val="002E320D"/>
    <w:rsid w:val="002F213F"/>
    <w:rsid w:val="002F3629"/>
    <w:rsid w:val="00303FDF"/>
    <w:rsid w:val="003132AC"/>
    <w:rsid w:val="00315D74"/>
    <w:rsid w:val="00321FBC"/>
    <w:rsid w:val="00330522"/>
    <w:rsid w:val="003329D8"/>
    <w:rsid w:val="0034498E"/>
    <w:rsid w:val="00364269"/>
    <w:rsid w:val="00373886"/>
    <w:rsid w:val="003745E5"/>
    <w:rsid w:val="003915F5"/>
    <w:rsid w:val="003A0F43"/>
    <w:rsid w:val="003C26FA"/>
    <w:rsid w:val="003D585F"/>
    <w:rsid w:val="003E0AFE"/>
    <w:rsid w:val="003F0F1D"/>
    <w:rsid w:val="0040419C"/>
    <w:rsid w:val="00411B81"/>
    <w:rsid w:val="00415268"/>
    <w:rsid w:val="00422E5F"/>
    <w:rsid w:val="00443F39"/>
    <w:rsid w:val="004559FB"/>
    <w:rsid w:val="004706C9"/>
    <w:rsid w:val="00483B7E"/>
    <w:rsid w:val="004866F1"/>
    <w:rsid w:val="004A6721"/>
    <w:rsid w:val="004C1B81"/>
    <w:rsid w:val="004E300A"/>
    <w:rsid w:val="004F6D40"/>
    <w:rsid w:val="00516151"/>
    <w:rsid w:val="00516D70"/>
    <w:rsid w:val="00522259"/>
    <w:rsid w:val="00541C69"/>
    <w:rsid w:val="005513CF"/>
    <w:rsid w:val="00552143"/>
    <w:rsid w:val="0056250F"/>
    <w:rsid w:val="00570CAD"/>
    <w:rsid w:val="00577CC2"/>
    <w:rsid w:val="005A6BE1"/>
    <w:rsid w:val="005B69BD"/>
    <w:rsid w:val="005C361F"/>
    <w:rsid w:val="005C45F9"/>
    <w:rsid w:val="005D1113"/>
    <w:rsid w:val="005E55FE"/>
    <w:rsid w:val="005E7D61"/>
    <w:rsid w:val="005F713A"/>
    <w:rsid w:val="00600B4C"/>
    <w:rsid w:val="00621ED1"/>
    <w:rsid w:val="00622B99"/>
    <w:rsid w:val="0063267E"/>
    <w:rsid w:val="0063383B"/>
    <w:rsid w:val="00645DF0"/>
    <w:rsid w:val="006531C7"/>
    <w:rsid w:val="006707B6"/>
    <w:rsid w:val="0068467B"/>
    <w:rsid w:val="006A58BE"/>
    <w:rsid w:val="006B0892"/>
    <w:rsid w:val="007014CB"/>
    <w:rsid w:val="0070724E"/>
    <w:rsid w:val="00720A7A"/>
    <w:rsid w:val="0072312E"/>
    <w:rsid w:val="00723656"/>
    <w:rsid w:val="0074166C"/>
    <w:rsid w:val="0074691C"/>
    <w:rsid w:val="0075516E"/>
    <w:rsid w:val="00763952"/>
    <w:rsid w:val="00770199"/>
    <w:rsid w:val="00777276"/>
    <w:rsid w:val="00784C3E"/>
    <w:rsid w:val="007C326B"/>
    <w:rsid w:val="007D504E"/>
    <w:rsid w:val="007F043A"/>
    <w:rsid w:val="007F1B45"/>
    <w:rsid w:val="007F2EF3"/>
    <w:rsid w:val="007F65C1"/>
    <w:rsid w:val="00802F2D"/>
    <w:rsid w:val="008076C5"/>
    <w:rsid w:val="008131CA"/>
    <w:rsid w:val="00817BA3"/>
    <w:rsid w:val="00817DA6"/>
    <w:rsid w:val="008212EA"/>
    <w:rsid w:val="00821E8B"/>
    <w:rsid w:val="00830D58"/>
    <w:rsid w:val="0083708E"/>
    <w:rsid w:val="008530AF"/>
    <w:rsid w:val="00856551"/>
    <w:rsid w:val="0086273E"/>
    <w:rsid w:val="008725F8"/>
    <w:rsid w:val="0089384D"/>
    <w:rsid w:val="00895C4D"/>
    <w:rsid w:val="008963F6"/>
    <w:rsid w:val="00896AFE"/>
    <w:rsid w:val="00896E11"/>
    <w:rsid w:val="008B3F02"/>
    <w:rsid w:val="008B6F95"/>
    <w:rsid w:val="008C5181"/>
    <w:rsid w:val="00900669"/>
    <w:rsid w:val="00913907"/>
    <w:rsid w:val="009162CB"/>
    <w:rsid w:val="00927E73"/>
    <w:rsid w:val="009359C4"/>
    <w:rsid w:val="00940A20"/>
    <w:rsid w:val="00955695"/>
    <w:rsid w:val="00970A16"/>
    <w:rsid w:val="009812F1"/>
    <w:rsid w:val="00990BEA"/>
    <w:rsid w:val="009C4D8B"/>
    <w:rsid w:val="009D044E"/>
    <w:rsid w:val="009D6CA6"/>
    <w:rsid w:val="009E732E"/>
    <w:rsid w:val="009F12A6"/>
    <w:rsid w:val="00A053DD"/>
    <w:rsid w:val="00A21CD1"/>
    <w:rsid w:val="00A233DF"/>
    <w:rsid w:val="00A34359"/>
    <w:rsid w:val="00A4481B"/>
    <w:rsid w:val="00A45553"/>
    <w:rsid w:val="00A52F33"/>
    <w:rsid w:val="00A7078A"/>
    <w:rsid w:val="00A75A03"/>
    <w:rsid w:val="00A84E76"/>
    <w:rsid w:val="00A853F7"/>
    <w:rsid w:val="00AA039D"/>
    <w:rsid w:val="00AB067A"/>
    <w:rsid w:val="00AB189B"/>
    <w:rsid w:val="00AB332B"/>
    <w:rsid w:val="00AC60D0"/>
    <w:rsid w:val="00AD120A"/>
    <w:rsid w:val="00AD7119"/>
    <w:rsid w:val="00AE34F6"/>
    <w:rsid w:val="00AE4E76"/>
    <w:rsid w:val="00AF4ED6"/>
    <w:rsid w:val="00B06B34"/>
    <w:rsid w:val="00B143C4"/>
    <w:rsid w:val="00B15ED0"/>
    <w:rsid w:val="00B208FF"/>
    <w:rsid w:val="00B234F7"/>
    <w:rsid w:val="00B30FF2"/>
    <w:rsid w:val="00B71E61"/>
    <w:rsid w:val="00B72CA7"/>
    <w:rsid w:val="00B92AE0"/>
    <w:rsid w:val="00B9435B"/>
    <w:rsid w:val="00B96947"/>
    <w:rsid w:val="00BA74C9"/>
    <w:rsid w:val="00BA7EC2"/>
    <w:rsid w:val="00BB0C9C"/>
    <w:rsid w:val="00BC4ECE"/>
    <w:rsid w:val="00BC6C90"/>
    <w:rsid w:val="00BD01BD"/>
    <w:rsid w:val="00BD0CE1"/>
    <w:rsid w:val="00BD4CB7"/>
    <w:rsid w:val="00BD5AB0"/>
    <w:rsid w:val="00BE179D"/>
    <w:rsid w:val="00BF3594"/>
    <w:rsid w:val="00BF5B1D"/>
    <w:rsid w:val="00C20B56"/>
    <w:rsid w:val="00C62E15"/>
    <w:rsid w:val="00C659CF"/>
    <w:rsid w:val="00C7756F"/>
    <w:rsid w:val="00C95C46"/>
    <w:rsid w:val="00CA114E"/>
    <w:rsid w:val="00CA6C6F"/>
    <w:rsid w:val="00CB16F5"/>
    <w:rsid w:val="00CB17DB"/>
    <w:rsid w:val="00CB3218"/>
    <w:rsid w:val="00CD2B32"/>
    <w:rsid w:val="00CD44C8"/>
    <w:rsid w:val="00CE615B"/>
    <w:rsid w:val="00D006D4"/>
    <w:rsid w:val="00D24DD3"/>
    <w:rsid w:val="00D33E0B"/>
    <w:rsid w:val="00D514B3"/>
    <w:rsid w:val="00D532EC"/>
    <w:rsid w:val="00D64E8F"/>
    <w:rsid w:val="00D93EDE"/>
    <w:rsid w:val="00D95779"/>
    <w:rsid w:val="00DA16E4"/>
    <w:rsid w:val="00DB29B3"/>
    <w:rsid w:val="00DC3385"/>
    <w:rsid w:val="00DC7A58"/>
    <w:rsid w:val="00DE1960"/>
    <w:rsid w:val="00DE7EC2"/>
    <w:rsid w:val="00DF2770"/>
    <w:rsid w:val="00DF27A0"/>
    <w:rsid w:val="00E05085"/>
    <w:rsid w:val="00E07709"/>
    <w:rsid w:val="00E12CFF"/>
    <w:rsid w:val="00E43390"/>
    <w:rsid w:val="00E50F8A"/>
    <w:rsid w:val="00E63ADA"/>
    <w:rsid w:val="00E72130"/>
    <w:rsid w:val="00E90786"/>
    <w:rsid w:val="00ED0644"/>
    <w:rsid w:val="00EE575B"/>
    <w:rsid w:val="00F01107"/>
    <w:rsid w:val="00F03DF7"/>
    <w:rsid w:val="00F06B85"/>
    <w:rsid w:val="00F1401A"/>
    <w:rsid w:val="00F21F11"/>
    <w:rsid w:val="00F247A0"/>
    <w:rsid w:val="00F37ACC"/>
    <w:rsid w:val="00F41E59"/>
    <w:rsid w:val="00F52934"/>
    <w:rsid w:val="00F607E9"/>
    <w:rsid w:val="00F71B20"/>
    <w:rsid w:val="00F84ABD"/>
    <w:rsid w:val="00F87ADC"/>
    <w:rsid w:val="00F943F4"/>
    <w:rsid w:val="00F97F27"/>
    <w:rsid w:val="00FA79FA"/>
    <w:rsid w:val="00FF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C98F"/>
  <w15:chartTrackingRefBased/>
  <w15:docId w15:val="{1FA707A6-FF00-4416-97DF-BAC40CEF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F95"/>
    <w:pPr>
      <w:spacing w:after="0" w:line="276" w:lineRule="auto"/>
    </w:pPr>
    <w:rPr>
      <w:rFonts w:ascii="Arial" w:eastAsia="Arial" w:hAnsi="Arial" w:cs="Arial"/>
      <w:lang w:val="en-US" w:eastAsia="en-IN"/>
    </w:rPr>
  </w:style>
  <w:style w:type="paragraph" w:styleId="Heading2">
    <w:name w:val="heading 2"/>
    <w:basedOn w:val="Normal"/>
    <w:link w:val="Heading2Char"/>
    <w:uiPriority w:val="9"/>
    <w:qFormat/>
    <w:rsid w:val="00B71E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6F95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6F95"/>
    <w:rPr>
      <w:rFonts w:ascii="Arial" w:eastAsia="Arial" w:hAnsi="Arial" w:cs="Arial"/>
      <w:sz w:val="52"/>
      <w:szCs w:val="52"/>
      <w:lang w:val="en-US" w:eastAsia="en-IN"/>
    </w:rPr>
  </w:style>
  <w:style w:type="character" w:styleId="Hyperlink">
    <w:name w:val="Hyperlink"/>
    <w:basedOn w:val="DefaultParagraphFont"/>
    <w:uiPriority w:val="99"/>
    <w:unhideWhenUsed/>
    <w:rsid w:val="008B6F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11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1E6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0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4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vrapriyanshi2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Boncheruvu</dc:creator>
  <cp:keywords/>
  <dc:description/>
  <cp:lastModifiedBy>admin</cp:lastModifiedBy>
  <cp:revision>315</cp:revision>
  <dcterms:created xsi:type="dcterms:W3CDTF">2022-12-03T08:44:00Z</dcterms:created>
  <dcterms:modified xsi:type="dcterms:W3CDTF">2022-12-30T06:27:00Z</dcterms:modified>
</cp:coreProperties>
</file>