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52DA" w14:textId="77777777" w:rsidR="00B1541F" w:rsidRPr="001D5EC6" w:rsidRDefault="00B1541F" w:rsidP="00B1541F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gramStart"/>
      <w:r w:rsidRPr="001D5EC6">
        <w:rPr>
          <w:rFonts w:asciiTheme="majorHAnsi" w:hAnsiTheme="majorHAnsi" w:cstheme="majorHAnsi"/>
          <w:b/>
          <w:bCs/>
          <w:sz w:val="28"/>
          <w:szCs w:val="28"/>
        </w:rPr>
        <w:t>NAME :</w:t>
      </w:r>
      <w:proofErr w:type="gramEnd"/>
      <w:r w:rsidRPr="001D5EC6">
        <w:rPr>
          <w:rFonts w:asciiTheme="majorHAnsi" w:hAnsiTheme="majorHAnsi" w:cstheme="majorHAnsi"/>
          <w:b/>
          <w:bCs/>
          <w:sz w:val="28"/>
          <w:szCs w:val="28"/>
        </w:rPr>
        <w:t xml:space="preserve"> PRIYANSHI SRIVASTAVA</w:t>
      </w:r>
    </w:p>
    <w:p w14:paraId="01D84945" w14:textId="77777777" w:rsidR="00B1541F" w:rsidRDefault="00B1541F" w:rsidP="00B1541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D5EC6">
        <w:rPr>
          <w:rFonts w:asciiTheme="majorHAnsi" w:hAnsiTheme="majorHAnsi" w:cstheme="majorHAnsi"/>
          <w:b/>
          <w:bCs/>
          <w:sz w:val="28"/>
          <w:szCs w:val="28"/>
        </w:rPr>
        <w:t xml:space="preserve">REG. </w:t>
      </w:r>
      <w:proofErr w:type="gramStart"/>
      <w:r w:rsidRPr="001D5EC6">
        <w:rPr>
          <w:rFonts w:asciiTheme="majorHAnsi" w:hAnsiTheme="majorHAnsi" w:cstheme="majorHAnsi"/>
          <w:b/>
          <w:bCs/>
          <w:sz w:val="28"/>
          <w:szCs w:val="28"/>
        </w:rPr>
        <w:t>NO. :</w:t>
      </w:r>
      <w:proofErr w:type="gramEnd"/>
      <w:r w:rsidRPr="001D5EC6">
        <w:rPr>
          <w:rFonts w:asciiTheme="majorHAnsi" w:hAnsiTheme="majorHAnsi" w:cstheme="majorHAnsi"/>
          <w:b/>
          <w:bCs/>
          <w:sz w:val="28"/>
          <w:szCs w:val="28"/>
        </w:rPr>
        <w:t xml:space="preserve"> 24BEY10036</w:t>
      </w:r>
    </w:p>
    <w:p w14:paraId="617F87E6" w14:textId="1C4CE045" w:rsidR="00B1541F" w:rsidRPr="001D5EC6" w:rsidRDefault="00B1541F" w:rsidP="00B1541F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Date: </w:t>
      </w:r>
      <w:r>
        <w:rPr>
          <w:rFonts w:asciiTheme="majorHAnsi" w:hAnsiTheme="majorHAnsi" w:cstheme="majorHAnsi"/>
          <w:b/>
          <w:bCs/>
          <w:sz w:val="28"/>
          <w:szCs w:val="28"/>
        </w:rPr>
        <w:t>2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JUNE 2026</w:t>
      </w:r>
    </w:p>
    <w:p w14:paraId="21DA89FB" w14:textId="380DE765" w:rsidR="00B1541F" w:rsidRDefault="00B1541F" w:rsidP="00B1541F">
      <w:pPr>
        <w:jc w:val="center"/>
        <w:rPr>
          <w:b/>
          <w:bCs/>
          <w:sz w:val="36"/>
          <w:szCs w:val="36"/>
          <w:u w:val="single"/>
        </w:rPr>
      </w:pPr>
      <w:r w:rsidRPr="00B1541F">
        <w:rPr>
          <w:b/>
          <w:bCs/>
          <w:sz w:val="36"/>
          <w:szCs w:val="36"/>
          <w:u w:val="single"/>
        </w:rPr>
        <w:t>CRUD PROJECT</w:t>
      </w:r>
    </w:p>
    <w:p w14:paraId="37325D74" w14:textId="55C29D99" w:rsidR="00B1541F" w:rsidRDefault="00B1541F" w:rsidP="00B1541F">
      <w:pPr>
        <w:jc w:val="center"/>
        <w:rPr>
          <w:b/>
          <w:bCs/>
          <w:sz w:val="36"/>
          <w:szCs w:val="36"/>
          <w:u w:val="single"/>
        </w:rPr>
      </w:pPr>
    </w:p>
    <w:p w14:paraId="15AEE831" w14:textId="2A19626A" w:rsidR="00B1541F" w:rsidRDefault="00B1541F" w:rsidP="00B1541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2AE153A7" wp14:editId="04D30E26">
            <wp:extent cx="6692900" cy="5638362"/>
            <wp:effectExtent l="0" t="0" r="0" b="635"/>
            <wp:docPr id="155966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1038" name="Picture 15596610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208" cy="56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D138" w14:textId="7868657C" w:rsidR="00B1541F" w:rsidRDefault="00B1541F" w:rsidP="00B1541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580A4F8A" wp14:editId="2F04100A">
            <wp:extent cx="6669405" cy="3484336"/>
            <wp:effectExtent l="0" t="0" r="0" b="1905"/>
            <wp:docPr id="90398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8995" name="Picture 903989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386" cy="349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6DB2" w14:textId="77777777" w:rsidR="00B1541F" w:rsidRDefault="00B1541F" w:rsidP="00B1541F">
      <w:pPr>
        <w:jc w:val="center"/>
        <w:rPr>
          <w:b/>
          <w:bCs/>
          <w:sz w:val="36"/>
          <w:szCs w:val="36"/>
          <w:u w:val="single"/>
        </w:rPr>
      </w:pPr>
    </w:p>
    <w:p w14:paraId="6705413C" w14:textId="773D334B" w:rsidR="00B1541F" w:rsidRDefault="00B1541F" w:rsidP="00B1541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01E5AF9F" wp14:editId="5B440F44">
            <wp:extent cx="6585100" cy="4701540"/>
            <wp:effectExtent l="0" t="0" r="6350" b="3810"/>
            <wp:docPr id="608292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2621" name="Picture 6082926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122" cy="47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D7C1" w14:textId="64A4554D" w:rsidR="00B1541F" w:rsidRDefault="00B1541F" w:rsidP="00B1541F">
      <w:pPr>
        <w:jc w:val="center"/>
        <w:rPr>
          <w:b/>
          <w:bCs/>
          <w:sz w:val="36"/>
          <w:szCs w:val="36"/>
          <w:u w:val="single"/>
        </w:rPr>
      </w:pPr>
    </w:p>
    <w:p w14:paraId="4F93FF04" w14:textId="796A6D8A" w:rsidR="00B1541F" w:rsidRDefault="00B1541F" w:rsidP="00B1541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02F94996" wp14:editId="1DA3A4AD">
            <wp:extent cx="6652367" cy="4541520"/>
            <wp:effectExtent l="0" t="0" r="0" b="0"/>
            <wp:docPr id="465675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75933" name="Picture 4656759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363" cy="454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9FA5" w14:textId="77777777" w:rsidR="00321598" w:rsidRDefault="00B1541F" w:rsidP="00B1541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02670B0" wp14:editId="2AC7B152">
            <wp:extent cx="6680814" cy="5547360"/>
            <wp:effectExtent l="0" t="0" r="6350" b="0"/>
            <wp:docPr id="1612207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7686" name="Picture 16122076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997" cy="5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D613" w14:textId="6DE57323" w:rsidR="00321598" w:rsidRDefault="00321598" w:rsidP="0032159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C0CF4D7" wp14:editId="57CDDBE9">
            <wp:extent cx="6688455" cy="2407920"/>
            <wp:effectExtent l="0" t="0" r="0" b="0"/>
            <wp:docPr id="20772598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59890" name="Picture 20772598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8959" cy="242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94B5" w14:textId="2CBBC8E2" w:rsidR="00321598" w:rsidRDefault="00321598" w:rsidP="0032159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ALTER / TRUNCATE</w:t>
      </w:r>
    </w:p>
    <w:p w14:paraId="17D984AB" w14:textId="77777777" w:rsidR="00321598" w:rsidRDefault="00321598" w:rsidP="00321598">
      <w:pPr>
        <w:jc w:val="center"/>
        <w:rPr>
          <w:b/>
          <w:bCs/>
          <w:sz w:val="36"/>
          <w:szCs w:val="36"/>
          <w:u w:val="single"/>
        </w:rPr>
      </w:pPr>
    </w:p>
    <w:p w14:paraId="62603389" w14:textId="4C68CCFF" w:rsidR="00321598" w:rsidRDefault="00321598" w:rsidP="00B1541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B8D2667" wp14:editId="3C473C6F">
            <wp:extent cx="6688741" cy="5090160"/>
            <wp:effectExtent l="0" t="0" r="0" b="0"/>
            <wp:docPr id="2148137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13720" name="Picture 2148137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728" cy="510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4F48" w14:textId="0CD26434" w:rsidR="00321598" w:rsidRPr="00B1541F" w:rsidRDefault="00321598" w:rsidP="00B1541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7E5AD177" wp14:editId="6B4C3C83">
            <wp:extent cx="6758305" cy="3337476"/>
            <wp:effectExtent l="0" t="0" r="4445" b="0"/>
            <wp:docPr id="437086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8665" name="Picture 437086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136" cy="335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598" w:rsidRPr="00B15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1F"/>
    <w:rsid w:val="00321598"/>
    <w:rsid w:val="009242F7"/>
    <w:rsid w:val="00B1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209E"/>
  <w15:chartTrackingRefBased/>
  <w15:docId w15:val="{D369E2F7-507A-44F4-88FB-A8FA55619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41F"/>
  </w:style>
  <w:style w:type="paragraph" w:styleId="Heading1">
    <w:name w:val="heading 1"/>
    <w:basedOn w:val="Normal"/>
    <w:next w:val="Normal"/>
    <w:link w:val="Heading1Char"/>
    <w:uiPriority w:val="9"/>
    <w:qFormat/>
    <w:rsid w:val="00B15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1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1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1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54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54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srivastava</dc:creator>
  <cp:keywords/>
  <dc:description/>
  <cp:lastModifiedBy>priyanshi srivastava</cp:lastModifiedBy>
  <cp:revision>1</cp:revision>
  <dcterms:created xsi:type="dcterms:W3CDTF">2026-06-02T15:15:00Z</dcterms:created>
  <dcterms:modified xsi:type="dcterms:W3CDTF">2026-06-02T15:32:00Z</dcterms:modified>
</cp:coreProperties>
</file>