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EC80" w14:textId="66CD4768" w:rsidR="00D1604D" w:rsidRDefault="00D1604D">
      <w:r>
        <w:t>NAME: PRIYANSHI SRIVASTAVA</w:t>
      </w:r>
    </w:p>
    <w:p w14:paraId="6D95B462" w14:textId="08373F8C" w:rsidR="00D1604D" w:rsidRDefault="00D1604D">
      <w:r>
        <w:t xml:space="preserve">REG </w:t>
      </w:r>
      <w:proofErr w:type="gramStart"/>
      <w:r>
        <w:t>NO :</w:t>
      </w:r>
      <w:proofErr w:type="gramEnd"/>
      <w:r>
        <w:t xml:space="preserve"> 24BEY10036</w:t>
      </w:r>
    </w:p>
    <w:p w14:paraId="5544DBDA" w14:textId="77777777" w:rsidR="00D1604D" w:rsidRDefault="00D1604D"/>
    <w:p w14:paraId="33190CE8" w14:textId="1E07A10C" w:rsidR="00D1604D" w:rsidRDefault="00D1604D">
      <w:r>
        <w:rPr>
          <w:noProof/>
        </w:rPr>
        <w:drawing>
          <wp:inline distT="0" distB="0" distL="0" distR="0" wp14:anchorId="25BA0D8C" wp14:editId="14D5BD95">
            <wp:extent cx="6719377" cy="2827020"/>
            <wp:effectExtent l="0" t="0" r="5715" b="0"/>
            <wp:docPr id="18199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0460" name="Picture 18199604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305" cy="28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16D4" w14:textId="688F8B68" w:rsidR="00D1604D" w:rsidRDefault="00D1604D">
      <w:r>
        <w:rPr>
          <w:noProof/>
        </w:rPr>
        <w:drawing>
          <wp:inline distT="0" distB="0" distL="0" distR="0" wp14:anchorId="65E3F789" wp14:editId="00D4D084">
            <wp:extent cx="6731550" cy="2956560"/>
            <wp:effectExtent l="0" t="0" r="0" b="0"/>
            <wp:docPr id="797074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74128" name="Picture 7970741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5796" cy="29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4D"/>
    <w:rsid w:val="00C85487"/>
    <w:rsid w:val="00D1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61A6"/>
  <w15:chartTrackingRefBased/>
  <w15:docId w15:val="{6E30170E-4A65-4FC1-93D0-28220F4C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4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04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04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60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60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2026-06-09T15:50:00Z</dcterms:created>
  <dcterms:modified xsi:type="dcterms:W3CDTF">2026-06-09T15:51:00Z</dcterms:modified>
</cp:coreProperties>
</file>