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7BE0" w14:textId="3CD4C5EA" w:rsidR="005E7457" w:rsidRDefault="005E7457">
      <w:r>
        <w:t>NAME: PRIYANSHI SRIVASTAVA</w:t>
      </w:r>
    </w:p>
    <w:p w14:paraId="6C2181E1" w14:textId="2A8A6B37" w:rsidR="005E7457" w:rsidRDefault="005E7457">
      <w:r>
        <w:t>REG. NO.: 24BEY10036</w:t>
      </w:r>
    </w:p>
    <w:p w14:paraId="6FAABEA0" w14:textId="54C20B6C" w:rsidR="005E7457" w:rsidRPr="002C48DE" w:rsidRDefault="002C48DE" w:rsidP="002C48DE">
      <w:pPr>
        <w:jc w:val="center"/>
        <w:rPr>
          <w:sz w:val="32"/>
          <w:szCs w:val="32"/>
        </w:rPr>
      </w:pPr>
      <w:r w:rsidRPr="002C48DE">
        <w:rPr>
          <w:sz w:val="32"/>
          <w:szCs w:val="32"/>
        </w:rPr>
        <w:t>RENAME AND UNSET OPERATION</w:t>
      </w:r>
    </w:p>
    <w:p w14:paraId="4B28C782" w14:textId="77777777" w:rsidR="002C48DE" w:rsidRDefault="002C48DE" w:rsidP="002C48DE">
      <w:pPr>
        <w:jc w:val="center"/>
      </w:pPr>
    </w:p>
    <w:p w14:paraId="7C9F8DFB" w14:textId="6E6740D0" w:rsidR="005E7457" w:rsidRDefault="005E7457">
      <w:r>
        <w:rPr>
          <w:noProof/>
        </w:rPr>
        <w:drawing>
          <wp:inline distT="0" distB="0" distL="0" distR="0" wp14:anchorId="0A2E65A0" wp14:editId="66DF820E">
            <wp:extent cx="6653630" cy="5589847"/>
            <wp:effectExtent l="0" t="0" r="0" b="0"/>
            <wp:docPr id="2894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39514" name="Picture 2894395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761" cy="559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A250" w14:textId="3EF99325" w:rsidR="005E7457" w:rsidRDefault="005E7457"/>
    <w:p w14:paraId="07CBF2D3" w14:textId="134ECB74" w:rsidR="005E7457" w:rsidRDefault="002C48DE">
      <w:r>
        <w:rPr>
          <w:noProof/>
        </w:rPr>
        <w:lastRenderedPageBreak/>
        <w:drawing>
          <wp:inline distT="0" distB="0" distL="0" distR="0" wp14:anchorId="50DFE181" wp14:editId="0D4D9C60">
            <wp:extent cx="6781866" cy="4052455"/>
            <wp:effectExtent l="0" t="0" r="0" b="5715"/>
            <wp:docPr id="39079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726" name="Picture 390797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717" cy="405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A41A" w14:textId="72A18060" w:rsidR="002C48DE" w:rsidRDefault="002C48DE">
      <w:r>
        <w:rPr>
          <w:noProof/>
        </w:rPr>
        <w:drawing>
          <wp:inline distT="0" distB="0" distL="0" distR="0" wp14:anchorId="38C6E0E8" wp14:editId="0D62D586">
            <wp:extent cx="6749505" cy="3186545"/>
            <wp:effectExtent l="0" t="0" r="0" b="0"/>
            <wp:docPr id="2074050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50706" name="Picture 20740507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693" cy="31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57"/>
    <w:rsid w:val="002C48DE"/>
    <w:rsid w:val="005E7457"/>
    <w:rsid w:val="0069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06BB"/>
  <w15:chartTrackingRefBased/>
  <w15:docId w15:val="{2B0284E1-107C-4402-AD7E-64BDF204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45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45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45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74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74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2026-06-04T14:31:00Z</dcterms:created>
  <dcterms:modified xsi:type="dcterms:W3CDTF">2026-06-04T14:51:00Z</dcterms:modified>
</cp:coreProperties>
</file>