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AB4D8" w14:textId="1E5C87F5" w:rsidR="006E0ACE" w:rsidRDefault="006E0ACE">
      <w:r>
        <w:t>NAME: PRIYANSHI SRIVASTAVA</w:t>
      </w:r>
    </w:p>
    <w:p w14:paraId="32843152" w14:textId="576E3D31" w:rsidR="006E0ACE" w:rsidRDefault="006E0ACE">
      <w:r>
        <w:t>REG. NO.: 24BEY10036</w:t>
      </w:r>
    </w:p>
    <w:p w14:paraId="5D39A4AA" w14:textId="25C2B149" w:rsidR="006E0ACE" w:rsidRDefault="006E0ACE">
      <w:r>
        <w:t>DATE: 5 JUNE 2026</w:t>
      </w:r>
    </w:p>
    <w:p w14:paraId="7DDF1CA9" w14:textId="190CB8D1" w:rsidR="006E0ACE" w:rsidRDefault="006E0ACE">
      <w:r>
        <w:rPr>
          <w:noProof/>
        </w:rPr>
        <w:drawing>
          <wp:inline distT="0" distB="0" distL="0" distR="0" wp14:anchorId="181AE319" wp14:editId="21BDC401">
            <wp:extent cx="6394150" cy="4440382"/>
            <wp:effectExtent l="0" t="0" r="6985" b="0"/>
            <wp:docPr id="202114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49915" name="Picture 20211499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7311" cy="444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69753" w14:textId="41C4BCEE" w:rsidR="006E0ACE" w:rsidRDefault="006E0ACE">
      <w:r>
        <w:rPr>
          <w:noProof/>
        </w:rPr>
        <w:lastRenderedPageBreak/>
        <w:drawing>
          <wp:inline distT="0" distB="0" distL="0" distR="0" wp14:anchorId="3390C835" wp14:editId="4F6F3CAE">
            <wp:extent cx="6708210" cy="4578927"/>
            <wp:effectExtent l="0" t="0" r="0" b="0"/>
            <wp:docPr id="4178412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41208" name="Picture 4178412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5422" cy="458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56D70" w14:textId="609B515F" w:rsidR="006E0ACE" w:rsidRDefault="006E0ACE">
      <w:r>
        <w:rPr>
          <w:noProof/>
        </w:rPr>
        <w:drawing>
          <wp:inline distT="0" distB="0" distL="0" distR="0" wp14:anchorId="418D80E1" wp14:editId="6089DB02">
            <wp:extent cx="6708140" cy="3463290"/>
            <wp:effectExtent l="0" t="0" r="0" b="3810"/>
            <wp:docPr id="16611941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94122" name="Picture 16611941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5388" cy="349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0A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ACE"/>
    <w:rsid w:val="00565FAD"/>
    <w:rsid w:val="006E0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D7003"/>
  <w15:chartTrackingRefBased/>
  <w15:docId w15:val="{02AF8766-C42E-4CA8-979C-B6C8DAB6D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A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A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AC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AC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AC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A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A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E0AC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E0AC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E0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A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A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A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A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srivastava</dc:creator>
  <cp:keywords/>
  <dc:description/>
  <cp:lastModifiedBy>priyanshi srivastava</cp:lastModifiedBy>
  <cp:revision>1</cp:revision>
  <dcterms:created xsi:type="dcterms:W3CDTF">2026-06-05T14:57:00Z</dcterms:created>
  <dcterms:modified xsi:type="dcterms:W3CDTF">2026-06-05T15:00:00Z</dcterms:modified>
</cp:coreProperties>
</file>