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27EA8" w14:textId="77777777" w:rsidR="00A7678D" w:rsidRDefault="00A7678D" w:rsidP="00A7678D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  <w:r w:rsidRPr="00F24EB9">
        <w:rPr>
          <w:rFonts w:ascii="Times New Roman" w:hAnsi="Times New Roman" w:cs="Times New Roman"/>
          <w:sz w:val="36"/>
          <w:szCs w:val="32"/>
          <w:lang w:val="en-US"/>
        </w:rPr>
        <w:t>ASSIGNMENT-1</w:t>
      </w:r>
    </w:p>
    <w:p w14:paraId="6421BC02" w14:textId="77777777" w:rsidR="00A7678D" w:rsidRDefault="00A7678D" w:rsidP="00A7678D">
      <w:pPr>
        <w:jc w:val="center"/>
        <w:rPr>
          <w:rFonts w:ascii="Times New Roman" w:hAnsi="Times New Roman" w:cs="Times New Roman"/>
          <w:sz w:val="36"/>
          <w:szCs w:val="32"/>
          <w:lang w:val="en-US"/>
        </w:rPr>
      </w:pPr>
    </w:p>
    <w:p w14:paraId="7D3695C7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Q.1 what is software? what is software engineering?</w:t>
      </w:r>
    </w:p>
    <w:p w14:paraId="321CF991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 Software is a set of instruction or data used to operate computer and execute tasks. </w:t>
      </w:r>
    </w:p>
    <w:p w14:paraId="1C9EF656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Software engineering is a systematic approach to designing, developing, testing and maintaining software.    </w:t>
      </w:r>
    </w:p>
    <w:p w14:paraId="195CFFBC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FCB9582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Q.2 explain types of software</w:t>
      </w:r>
    </w:p>
    <w:p w14:paraId="6033574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Ans.  </w:t>
      </w:r>
    </w:p>
    <w:p w14:paraId="2CA7D101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System software: System software is a program designed to run a computer’s hardware and applications and manage resources.</w:t>
      </w:r>
    </w:p>
    <w:p w14:paraId="3D09CC2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Middleware software: Middleware software is software that lies between an operating system and the application running on it. </w:t>
      </w:r>
    </w:p>
    <w:p w14:paraId="3BEA0E9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Application software: Application software is programs user directly interact with for task like word processing, browsing, gaming, etc.</w:t>
      </w:r>
    </w:p>
    <w:p w14:paraId="1D3EC4EC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Programming software: Programming software are tools used by developers to write, debug, and manage code for creating application and software programs. </w:t>
      </w:r>
    </w:p>
    <w:p w14:paraId="0C155433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Driver software: Driver software enables communication between the operating system and hardware device.</w:t>
      </w:r>
    </w:p>
    <w:p w14:paraId="294BE06D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Embedded software: embedded software controls hardware within devices, operating with minimal user interaction and often in real time.</w:t>
      </w:r>
    </w:p>
    <w:p w14:paraId="5EED7C67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7CA6E3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BF2CB96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7C78F54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766C96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4D499D8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C2D42D3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0F69590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788C96A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Q.3 what is SDLC? Explain each phase of SDLC</w:t>
      </w:r>
    </w:p>
    <w:p w14:paraId="35A3D4FB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 w:rsidRPr="0073704A">
        <w:rPr>
          <w:rFonts w:ascii="Times New Roman" w:hAnsi="Times New Roman" w:cs="Times New Roman"/>
          <w:sz w:val="28"/>
          <w:szCs w:val="24"/>
        </w:rPr>
        <w:t>The Software Development Life Cycle is a structured process used by software development teams to design, develop, test, and deploy software</w:t>
      </w:r>
    </w:p>
    <w:p w14:paraId="692E631E" w14:textId="77777777" w:rsidR="00A7678D" w:rsidRPr="0073704A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3704A">
        <w:rPr>
          <w:rFonts w:ascii="Times New Roman" w:hAnsi="Times New Roman" w:cs="Times New Roman"/>
          <w:b/>
          <w:bCs/>
          <w:sz w:val="28"/>
          <w:szCs w:val="24"/>
        </w:rPr>
        <w:t>1. Planning</w:t>
      </w:r>
    </w:p>
    <w:p w14:paraId="339D701C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decide </w:t>
      </w:r>
      <w:r w:rsidRPr="0073704A">
        <w:rPr>
          <w:rFonts w:ascii="Times New Roman" w:hAnsi="Times New Roman" w:cs="Times New Roman"/>
          <w:sz w:val="28"/>
          <w:szCs w:val="24"/>
        </w:rPr>
        <w:t>what the project should achieve and how it will be done</w:t>
      </w:r>
      <w:r>
        <w:rPr>
          <w:rFonts w:ascii="Times New Roman" w:hAnsi="Times New Roman" w:cs="Times New Roman"/>
          <w:sz w:val="28"/>
          <w:szCs w:val="24"/>
        </w:rPr>
        <w:t xml:space="preserve"> and m</w:t>
      </w:r>
      <w:r w:rsidRPr="0073704A">
        <w:rPr>
          <w:rFonts w:ascii="Times New Roman" w:hAnsi="Times New Roman" w:cs="Times New Roman"/>
          <w:sz w:val="28"/>
          <w:szCs w:val="24"/>
        </w:rPr>
        <w:t>ake sure the project is possible and worth doing.</w:t>
      </w:r>
    </w:p>
    <w:p w14:paraId="39E29F77" w14:textId="77777777" w:rsidR="00A7678D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2133C">
        <w:rPr>
          <w:rFonts w:ascii="Times New Roman" w:hAnsi="Times New Roman" w:cs="Times New Roman"/>
          <w:b/>
          <w:bCs/>
          <w:sz w:val="28"/>
          <w:szCs w:val="24"/>
        </w:rPr>
        <w:t>2. Analysis</w:t>
      </w:r>
    </w:p>
    <w:p w14:paraId="460C6209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In this phase team talk to users and gather </w:t>
      </w:r>
      <w:r w:rsidRPr="0062133C">
        <w:rPr>
          <w:rFonts w:ascii="Times New Roman" w:hAnsi="Times New Roman" w:cs="Times New Roman"/>
          <w:sz w:val="28"/>
          <w:szCs w:val="24"/>
        </w:rPr>
        <w:t>detaile</w:t>
      </w:r>
      <w:r>
        <w:rPr>
          <w:rFonts w:ascii="Times New Roman" w:hAnsi="Times New Roman" w:cs="Times New Roman"/>
          <w:sz w:val="28"/>
          <w:szCs w:val="24"/>
        </w:rPr>
        <w:t>d information about what they need and</w:t>
      </w:r>
    </w:p>
    <w:p w14:paraId="6419C9E2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They m</w:t>
      </w:r>
      <w:r w:rsidRPr="00641922">
        <w:rPr>
          <w:rFonts w:ascii="Times New Roman" w:hAnsi="Times New Roman" w:cs="Times New Roman"/>
          <w:sz w:val="28"/>
          <w:szCs w:val="24"/>
        </w:rPr>
        <w:t>ake sure all the requirements are clear and complete.</w:t>
      </w:r>
    </w:p>
    <w:p w14:paraId="4C62E267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3. Design</w:t>
      </w:r>
    </w:p>
    <w:p w14:paraId="08947A90" w14:textId="77777777" w:rsidR="00A7678D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p</w:t>
      </w:r>
      <w:r w:rsidRPr="00641922">
        <w:rPr>
          <w:rFonts w:ascii="Times New Roman" w:hAnsi="Times New Roman" w:cs="Times New Roman"/>
          <w:sz w:val="28"/>
          <w:szCs w:val="24"/>
        </w:rPr>
        <w:t>lan the overall structure of the system and how the parts will fit together.</w:t>
      </w:r>
    </w:p>
    <w:p w14:paraId="432EA46E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4. Development</w:t>
      </w:r>
    </w:p>
    <w:p w14:paraId="6F66D9B0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 In this phase team w</w:t>
      </w:r>
      <w:r w:rsidRPr="00641922">
        <w:rPr>
          <w:rFonts w:ascii="Times New Roman" w:hAnsi="Times New Roman" w:cs="Times New Roman"/>
          <w:sz w:val="28"/>
          <w:szCs w:val="24"/>
        </w:rPr>
        <w:t>rite the actual code to create the software</w:t>
      </w:r>
      <w:r>
        <w:rPr>
          <w:rFonts w:ascii="Times New Roman" w:hAnsi="Times New Roman" w:cs="Times New Roman"/>
          <w:sz w:val="28"/>
          <w:szCs w:val="24"/>
        </w:rPr>
        <w:t xml:space="preserve"> and t</w:t>
      </w:r>
      <w:r w:rsidRPr="00641922">
        <w:rPr>
          <w:rFonts w:ascii="Times New Roman" w:hAnsi="Times New Roman" w:cs="Times New Roman"/>
          <w:sz w:val="28"/>
          <w:szCs w:val="24"/>
        </w:rPr>
        <w:t>est small pieces of the code to make sure they work correctly.</w:t>
      </w:r>
    </w:p>
    <w:p w14:paraId="57BA2AF3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5. Testing</w:t>
      </w:r>
    </w:p>
    <w:p w14:paraId="1C0E896A" w14:textId="77777777" w:rsidR="00A7678D" w:rsidRPr="00641922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In this phase team c</w:t>
      </w:r>
      <w:r w:rsidRPr="00641922">
        <w:rPr>
          <w:rFonts w:ascii="Times New Roman" w:hAnsi="Times New Roman" w:cs="Times New Roman"/>
          <w:sz w:val="28"/>
          <w:szCs w:val="24"/>
        </w:rPr>
        <w:t>heck how the different parts work together.</w:t>
      </w:r>
    </w:p>
    <w:p w14:paraId="74BA78E1" w14:textId="77777777" w:rsidR="00A7678D" w:rsidRDefault="00A7678D" w:rsidP="00A7678D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  </w:t>
      </w:r>
      <w:r w:rsidRPr="00641922">
        <w:rPr>
          <w:rFonts w:ascii="Times New Roman" w:hAnsi="Times New Roman" w:cs="Times New Roman"/>
          <w:sz w:val="28"/>
          <w:szCs w:val="24"/>
        </w:rPr>
        <w:t>Test the whole system to ensure it meets the requirements</w:t>
      </w:r>
      <w:r w:rsidRPr="0064192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</w:t>
      </w:r>
    </w:p>
    <w:p w14:paraId="30BC339E" w14:textId="77777777" w:rsidR="00A7678D" w:rsidRPr="0064192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641922">
        <w:rPr>
          <w:rFonts w:ascii="Times New Roman" w:hAnsi="Times New Roman" w:cs="Times New Roman"/>
          <w:b/>
          <w:bCs/>
          <w:sz w:val="28"/>
          <w:szCs w:val="24"/>
        </w:rPr>
        <w:t>6. Deployment</w:t>
      </w:r>
    </w:p>
    <w:p w14:paraId="3F15132F" w14:textId="77777777" w:rsidR="00A7678D" w:rsidRPr="00641922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In this phase team and user p</w:t>
      </w:r>
      <w:r w:rsidRPr="00641922">
        <w:rPr>
          <w:rFonts w:ascii="Times New Roman" w:hAnsi="Times New Roman" w:cs="Times New Roman"/>
          <w:sz w:val="28"/>
          <w:szCs w:val="24"/>
        </w:rPr>
        <w:t>lan how to release the software to the users.</w:t>
      </w:r>
    </w:p>
    <w:p w14:paraId="268DC34C" w14:textId="77777777" w:rsidR="00A7678D" w:rsidRPr="00641922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 w:rsidRPr="00641922">
        <w:rPr>
          <w:rFonts w:ascii="Times New Roman" w:hAnsi="Times New Roman" w:cs="Times New Roman"/>
          <w:sz w:val="28"/>
          <w:szCs w:val="24"/>
        </w:rPr>
        <w:t>Make the software available for use in the real world.</w:t>
      </w:r>
    </w:p>
    <w:p w14:paraId="278A108E" w14:textId="77777777" w:rsidR="00A7678D" w:rsidRPr="007808A2" w:rsidRDefault="00A7678D" w:rsidP="00A7678D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7808A2">
        <w:rPr>
          <w:rFonts w:ascii="Times New Roman" w:hAnsi="Times New Roman" w:cs="Times New Roman"/>
          <w:b/>
          <w:bCs/>
          <w:sz w:val="28"/>
          <w:szCs w:val="24"/>
        </w:rPr>
        <w:t>7. Maintenance</w:t>
      </w:r>
    </w:p>
    <w:p w14:paraId="76A9D82C" w14:textId="77777777" w:rsidR="00A7678D" w:rsidRPr="007808A2" w:rsidRDefault="00A7678D" w:rsidP="00A7678D">
      <w:pPr>
        <w:ind w:left="720"/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>Fix any problems that come up after the software is released.</w:t>
      </w:r>
    </w:p>
    <w:p w14:paraId="6CD6FFDA" w14:textId="77777777" w:rsidR="00A7678D" w:rsidRPr="007808A2" w:rsidRDefault="00A7678D" w:rsidP="00A7678D">
      <w:pPr>
        <w:ind w:left="3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</w:t>
      </w:r>
      <w:r w:rsidRPr="007808A2">
        <w:rPr>
          <w:rFonts w:ascii="Times New Roman" w:hAnsi="Times New Roman" w:cs="Times New Roman"/>
          <w:sz w:val="28"/>
          <w:szCs w:val="24"/>
        </w:rPr>
        <w:t>Keep an eye on the software to ensure it continues to run smoothly.</w:t>
      </w:r>
    </w:p>
    <w:p w14:paraId="0F222F61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</w:p>
    <w:p w14:paraId="2D80665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31E30A1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6E07298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23D15F6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Q.4 what is DFD? Create a DFD diagram on flipkart</w:t>
      </w:r>
    </w:p>
    <w:p w14:paraId="324615B0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 w:rsidRPr="007808A2">
        <w:rPr>
          <w:rFonts w:ascii="Times New Roman" w:hAnsi="Times New Roman" w:cs="Times New Roman"/>
          <w:sz w:val="28"/>
          <w:szCs w:val="24"/>
        </w:rPr>
        <w:t xml:space="preserve"> Data Flow Diagram is a visual representation that shows how data moves through a system. It uses symbols to illustrate processes, data flow paths, and storage locations, helping to understand and document system interactions and data movement.</w:t>
      </w:r>
    </w:p>
    <w:p w14:paraId="45BAD2E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</w:p>
    <w:p w14:paraId="2B3A038C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DFD diagram on flipkart </w:t>
      </w:r>
    </w:p>
    <w:p w14:paraId="6BA6CF9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DFD-0</w:t>
      </w:r>
    </w:p>
    <w:p w14:paraId="478106E9" w14:textId="26F8045A" w:rsidR="002F48A5" w:rsidRDefault="00A7678D">
      <w:r w:rsidRPr="0020176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3CBC25F" wp14:editId="63561453">
            <wp:extent cx="5731510" cy="3812540"/>
            <wp:effectExtent l="0" t="0" r="2540" b="0"/>
            <wp:docPr id="21065904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703B0" w14:textId="77777777" w:rsidR="00A7678D" w:rsidRDefault="00A7678D"/>
    <w:p w14:paraId="437ADFB8" w14:textId="77777777" w:rsidR="00A7678D" w:rsidRDefault="00A7678D"/>
    <w:p w14:paraId="0CBDD575" w14:textId="77777777" w:rsidR="00A7678D" w:rsidRDefault="00A7678D"/>
    <w:p w14:paraId="026B6FCF" w14:textId="77777777" w:rsidR="00A7678D" w:rsidRDefault="00A7678D"/>
    <w:p w14:paraId="01E4A3A9" w14:textId="77777777" w:rsidR="00A7678D" w:rsidRDefault="00A7678D"/>
    <w:p w14:paraId="03589EB5" w14:textId="77777777" w:rsidR="00A7678D" w:rsidRDefault="00A7678D"/>
    <w:p w14:paraId="4FE00C34" w14:textId="77777777" w:rsidR="00A7678D" w:rsidRDefault="00A7678D"/>
    <w:p w14:paraId="140B2B86" w14:textId="77777777" w:rsidR="00A7678D" w:rsidRDefault="00A7678D"/>
    <w:p w14:paraId="095C0814" w14:textId="77777777" w:rsidR="00A7678D" w:rsidRDefault="00A7678D"/>
    <w:p w14:paraId="09DA6106" w14:textId="64A925DA" w:rsidR="00A7678D" w:rsidRDefault="00A7678D">
      <w:r>
        <w:lastRenderedPageBreak/>
        <w:t>DFD-1</w:t>
      </w:r>
    </w:p>
    <w:p w14:paraId="44207EA7" w14:textId="2DA7A130" w:rsidR="00A7678D" w:rsidRDefault="00A7678D"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12DF8415" wp14:editId="59D804FF">
            <wp:extent cx="5731510" cy="4119245"/>
            <wp:effectExtent l="0" t="0" r="2540" b="0"/>
            <wp:docPr id="1132762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62107" name="Picture 1132762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FE88" w14:textId="77777777" w:rsidR="00A7678D" w:rsidRDefault="00A7678D"/>
    <w:p w14:paraId="0CF81C67" w14:textId="77777777" w:rsidR="00A7678D" w:rsidRDefault="00A7678D"/>
    <w:p w14:paraId="609CFC7C" w14:textId="77777777" w:rsidR="00A7678D" w:rsidRDefault="00A7678D"/>
    <w:p w14:paraId="6535E865" w14:textId="77777777" w:rsidR="00A7678D" w:rsidRDefault="00A7678D"/>
    <w:p w14:paraId="7879E517" w14:textId="77777777" w:rsidR="00A7678D" w:rsidRDefault="00A7678D"/>
    <w:p w14:paraId="4F8BB0C4" w14:textId="77777777" w:rsidR="00A7678D" w:rsidRDefault="00A7678D"/>
    <w:p w14:paraId="2327E04B" w14:textId="77777777" w:rsidR="00A7678D" w:rsidRDefault="00A7678D"/>
    <w:p w14:paraId="2B23DB24" w14:textId="77777777" w:rsidR="00A7678D" w:rsidRDefault="00A7678D"/>
    <w:p w14:paraId="5E45B6CE" w14:textId="77777777" w:rsidR="00A7678D" w:rsidRDefault="00A7678D"/>
    <w:p w14:paraId="42240676" w14:textId="77777777" w:rsidR="00A7678D" w:rsidRDefault="00A7678D"/>
    <w:p w14:paraId="7EA489BB" w14:textId="77777777" w:rsidR="00A7678D" w:rsidRDefault="00A7678D"/>
    <w:p w14:paraId="30B8BDE0" w14:textId="77777777" w:rsidR="00A7678D" w:rsidRDefault="00A7678D"/>
    <w:p w14:paraId="03E290C1" w14:textId="77777777" w:rsidR="00A7678D" w:rsidRDefault="00A7678D"/>
    <w:p w14:paraId="68F81B0D" w14:textId="77777777" w:rsidR="00A7678D" w:rsidRDefault="00A7678D"/>
    <w:p w14:paraId="5F2D41F9" w14:textId="77777777" w:rsidR="00A7678D" w:rsidRDefault="00A7678D"/>
    <w:p w14:paraId="1234D339" w14:textId="74880E44" w:rsidR="00A7678D" w:rsidRDefault="00A7678D">
      <w:r>
        <w:lastRenderedPageBreak/>
        <w:t>DFD-2</w:t>
      </w:r>
    </w:p>
    <w:p w14:paraId="440AE4E0" w14:textId="66D9716D" w:rsidR="00A7678D" w:rsidRDefault="00A7678D">
      <w:r>
        <w:rPr>
          <w:rFonts w:ascii="Times New Roman" w:hAnsi="Times New Roman" w:cs="Times New Roman"/>
          <w:noProof/>
          <w:sz w:val="28"/>
          <w:szCs w:val="24"/>
          <w:lang w:val="en-US"/>
        </w:rPr>
        <w:drawing>
          <wp:inline distT="0" distB="0" distL="0" distR="0" wp14:anchorId="3EE15430" wp14:editId="10B2661C">
            <wp:extent cx="5731510" cy="4146550"/>
            <wp:effectExtent l="0" t="0" r="2540" b="6350"/>
            <wp:docPr id="14543895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389511" name="Picture 14543895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1555" w14:textId="77777777" w:rsidR="00A7678D" w:rsidRDefault="00A7678D"/>
    <w:p w14:paraId="1178A1E7" w14:textId="77777777" w:rsidR="00A7678D" w:rsidRDefault="00A7678D"/>
    <w:p w14:paraId="6921D0A0" w14:textId="77777777" w:rsidR="00A7678D" w:rsidRDefault="00A7678D"/>
    <w:p w14:paraId="248483ED" w14:textId="77777777" w:rsidR="00A7678D" w:rsidRDefault="00A7678D"/>
    <w:p w14:paraId="63AC36E3" w14:textId="77777777" w:rsidR="00A7678D" w:rsidRDefault="00A7678D"/>
    <w:p w14:paraId="2554B264" w14:textId="77777777" w:rsidR="00A7678D" w:rsidRDefault="00A7678D"/>
    <w:p w14:paraId="37CD069A" w14:textId="77777777" w:rsidR="00A7678D" w:rsidRDefault="00A7678D"/>
    <w:p w14:paraId="6FDCCD15" w14:textId="77777777" w:rsidR="00A7678D" w:rsidRDefault="00A7678D"/>
    <w:p w14:paraId="1E7AD782" w14:textId="77777777" w:rsidR="00A7678D" w:rsidRDefault="00A7678D"/>
    <w:p w14:paraId="461961B5" w14:textId="77777777" w:rsidR="00A7678D" w:rsidRDefault="00A7678D"/>
    <w:p w14:paraId="0D8812A0" w14:textId="77777777" w:rsidR="00A7678D" w:rsidRDefault="00A7678D"/>
    <w:p w14:paraId="6ED16342" w14:textId="77777777" w:rsidR="00A7678D" w:rsidRDefault="00A7678D"/>
    <w:p w14:paraId="4B72BFA3" w14:textId="77777777" w:rsidR="00A7678D" w:rsidRDefault="00A7678D"/>
    <w:p w14:paraId="7413BA34" w14:textId="77777777" w:rsidR="00A7678D" w:rsidRDefault="00A7678D"/>
    <w:p w14:paraId="027AE8DD" w14:textId="77777777" w:rsidR="00A7678D" w:rsidRDefault="00A7678D"/>
    <w:p w14:paraId="11B0E798" w14:textId="77777777" w:rsidR="00A7678D" w:rsidRDefault="00A7678D"/>
    <w:p w14:paraId="68D76B98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Q.5 what is flow chart? Create a flowchart to make addition of two numbers</w:t>
      </w:r>
    </w:p>
    <w:p w14:paraId="2B478A79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808A2">
        <w:rPr>
          <w:rFonts w:ascii="Times New Roman" w:hAnsi="Times New Roman" w:cs="Times New Roman"/>
          <w:sz w:val="28"/>
          <w:szCs w:val="24"/>
          <w:lang w:val="en-US"/>
        </w:rPr>
        <w:t>A flowchart is a visual diagram that uses symbols and arrows to show the sequence of steps or decisions in a process. It helps to illustrate how something works or how to solve a problem in a clear and organized way.</w:t>
      </w:r>
    </w:p>
    <w:p w14:paraId="72981F24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50EFAA74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</w:p>
    <w:p w14:paraId="156B0015" w14:textId="77777777" w:rsidR="00A7678D" w:rsidRDefault="00A7678D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 xml:space="preserve">Flow chart to make addition of two numbers </w:t>
      </w:r>
    </w:p>
    <w:p w14:paraId="144415B6" w14:textId="4EFFDCF5" w:rsidR="005B1C4F" w:rsidRDefault="005B1C4F" w:rsidP="00A7678D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ED27B8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48CC7473" wp14:editId="105EA80B">
            <wp:extent cx="5731510" cy="5960110"/>
            <wp:effectExtent l="0" t="0" r="2540" b="2540"/>
            <wp:docPr id="1521742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6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1DEC9" w14:textId="77777777" w:rsidR="005B1C4F" w:rsidRDefault="005B1C4F" w:rsidP="005B1C4F"/>
    <w:p w14:paraId="5545F9D2" w14:textId="1A616BD1" w:rsidR="005B1C4F" w:rsidRDefault="005B1C4F" w:rsidP="005B1C4F">
      <w:pPr>
        <w:rPr>
          <w:rFonts w:ascii="Times New Roman" w:hAnsi="Times New Roman" w:cs="Times New Roman"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lastRenderedPageBreak/>
        <w:t>Q.6 what is use case diagram? Create a use case on bill payment on paytm</w:t>
      </w:r>
    </w:p>
    <w:p w14:paraId="788DD3CA" w14:textId="77777777" w:rsidR="005B1C4F" w:rsidRDefault="005B1C4F" w:rsidP="005B1C4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0D6BC7">
        <w:rPr>
          <w:rFonts w:ascii="Times New Roman" w:hAnsi="Times New Roman" w:cs="Times New Roman"/>
          <w:sz w:val="28"/>
          <w:szCs w:val="24"/>
          <w:lang w:val="en-US"/>
        </w:rPr>
        <w:t>A use case diagram is a simple visual representation that shows how users interact with a system. It uses actors and use cases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  <w:r w:rsidRPr="000D6BC7">
        <w:rPr>
          <w:rFonts w:ascii="Times New Roman" w:hAnsi="Times New Roman" w:cs="Times New Roman"/>
          <w:sz w:val="28"/>
          <w:szCs w:val="24"/>
          <w:lang w:val="en-US"/>
        </w:rPr>
        <w:t>to illustrate these interactions and functionalities.</w:t>
      </w:r>
      <w:r>
        <w:rPr>
          <w:rFonts w:ascii="Times New Roman" w:hAnsi="Times New Roman" w:cs="Times New Roman"/>
          <w:sz w:val="28"/>
          <w:szCs w:val="24"/>
          <w:lang w:val="en-US"/>
        </w:rPr>
        <w:t xml:space="preserve"> </w:t>
      </w:r>
    </w:p>
    <w:p w14:paraId="7402D8CD" w14:textId="77777777" w:rsidR="005B1C4F" w:rsidRDefault="005B1C4F" w:rsidP="005B1C4F">
      <w:pPr>
        <w:rPr>
          <w:rFonts w:ascii="Times New Roman" w:hAnsi="Times New Roman" w:cs="Times New Roman"/>
          <w:noProof/>
          <w:sz w:val="28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4"/>
          <w:lang w:val="en-US"/>
        </w:rPr>
        <w:t>Use case on bill payment on paytm</w:t>
      </w:r>
    </w:p>
    <w:p w14:paraId="10F38238" w14:textId="68360BEC" w:rsidR="00A7678D" w:rsidRDefault="00A7678D"/>
    <w:sectPr w:rsidR="00A76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C5B0B" w14:textId="77777777" w:rsidR="00202B8D" w:rsidRDefault="00202B8D" w:rsidP="005B1C4F">
      <w:pPr>
        <w:spacing w:after="0" w:line="240" w:lineRule="auto"/>
      </w:pPr>
      <w:r>
        <w:separator/>
      </w:r>
    </w:p>
  </w:endnote>
  <w:endnote w:type="continuationSeparator" w:id="0">
    <w:p w14:paraId="62255C55" w14:textId="77777777" w:rsidR="00202B8D" w:rsidRDefault="00202B8D" w:rsidP="005B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EDB85C" w14:textId="77777777" w:rsidR="00202B8D" w:rsidRDefault="00202B8D" w:rsidP="005B1C4F">
      <w:pPr>
        <w:spacing w:after="0" w:line="240" w:lineRule="auto"/>
      </w:pPr>
      <w:r>
        <w:separator/>
      </w:r>
    </w:p>
  </w:footnote>
  <w:footnote w:type="continuationSeparator" w:id="0">
    <w:p w14:paraId="14C99BA0" w14:textId="77777777" w:rsidR="00202B8D" w:rsidRDefault="00202B8D" w:rsidP="005B1C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78D"/>
    <w:rsid w:val="00070BCA"/>
    <w:rsid w:val="00202B8D"/>
    <w:rsid w:val="002F48A5"/>
    <w:rsid w:val="005B1C4F"/>
    <w:rsid w:val="007273BD"/>
    <w:rsid w:val="007531D9"/>
    <w:rsid w:val="00984EB4"/>
    <w:rsid w:val="00A51C44"/>
    <w:rsid w:val="00A7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ABB06"/>
  <w15:chartTrackingRefBased/>
  <w15:docId w15:val="{A669C44D-F243-407C-B7B1-E7D0A462E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78D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C4F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B1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C4F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495</Words>
  <Characters>2825</Characters>
  <Application>Microsoft Office Word</Application>
  <DocSecurity>0</DocSecurity>
  <Lines>23</Lines>
  <Paragraphs>6</Paragraphs>
  <ScaleCrop>false</ScaleCrop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Payal Gokani</dc:creator>
  <cp:keywords/>
  <dc:description/>
  <cp:lastModifiedBy>Payal Gokani</cp:lastModifiedBy>
  <cp:revision>2</cp:revision>
  <dcterms:created xsi:type="dcterms:W3CDTF">2024-07-25T10:29:00Z</dcterms:created>
  <dcterms:modified xsi:type="dcterms:W3CDTF">2024-07-25T17:12:00Z</dcterms:modified>
</cp:coreProperties>
</file>