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F8CC2" w14:textId="5C1679DA" w:rsidR="0045538D" w:rsidRDefault="007E6D77" w:rsidP="007E6D77">
      <w:pPr>
        <w:pStyle w:val="Heading1"/>
      </w:pPr>
      <w:r>
        <w:t>Queue</w:t>
      </w:r>
    </w:p>
    <w:p w14:paraId="6C0CB1E0" w14:textId="582279AE" w:rsidR="007E6D77" w:rsidRDefault="007E6D77" w:rsidP="007E6D77">
      <w:pPr>
        <w:pStyle w:val="Heading2"/>
      </w:pPr>
      <w:r>
        <w:t>Linear Queue</w:t>
      </w:r>
    </w:p>
    <w:p w14:paraId="2C2BA561" w14:textId="5B3C07CA" w:rsidR="007E6D77" w:rsidRDefault="00AB7958" w:rsidP="007E6D77">
      <w:pPr>
        <w:pStyle w:val="Heading3"/>
      </w:pPr>
      <w:r>
        <w:t xml:space="preserve">Circular Queue </w:t>
      </w:r>
    </w:p>
    <w:p w14:paraId="0DA5F2DF" w14:textId="4FB0A34C" w:rsidR="00AB7958" w:rsidRDefault="00AB7958" w:rsidP="00AB7958">
      <w:pPr>
        <w:pStyle w:val="Heading3"/>
      </w:pPr>
      <w:r>
        <w:t>Deque- Input Restricted</w:t>
      </w:r>
    </w:p>
    <w:p w14:paraId="7BEC3CE7" w14:textId="1666675C" w:rsidR="00AB7958" w:rsidRDefault="00AB7958" w:rsidP="00AB7958">
      <w:pPr>
        <w:pStyle w:val="Heading3"/>
      </w:pPr>
      <w:r>
        <w:t xml:space="preserve">Deque- </w:t>
      </w:r>
      <w:r>
        <w:t>Out</w:t>
      </w:r>
      <w:r>
        <w:t>put Restricted</w:t>
      </w:r>
    </w:p>
    <w:p w14:paraId="2462C18B" w14:textId="77777777" w:rsidR="00AB7958" w:rsidRPr="00AB7958" w:rsidRDefault="00AB7958" w:rsidP="00AB7958">
      <w:pPr>
        <w:pStyle w:val="Heading3"/>
      </w:pPr>
    </w:p>
    <w:sectPr w:rsidR="00AB7958" w:rsidRPr="00AB7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77"/>
    <w:rsid w:val="00147EFC"/>
    <w:rsid w:val="0045538D"/>
    <w:rsid w:val="0078786F"/>
    <w:rsid w:val="007E6D77"/>
    <w:rsid w:val="007F7439"/>
    <w:rsid w:val="00AB7958"/>
    <w:rsid w:val="00EA33AB"/>
    <w:rsid w:val="00F7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6047"/>
  <w15:chartTrackingRefBased/>
  <w15:docId w15:val="{0B936B18-4628-4869-9E10-BCDD0F432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6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MONANI - 60004240059</dc:creator>
  <cp:keywords/>
  <dc:description/>
  <cp:lastModifiedBy>PRIYANSHI MONANI - 60004240059</cp:lastModifiedBy>
  <cp:revision>1</cp:revision>
  <dcterms:created xsi:type="dcterms:W3CDTF">2025-09-08T14:45:00Z</dcterms:created>
  <dcterms:modified xsi:type="dcterms:W3CDTF">2025-09-08T18:15:00Z</dcterms:modified>
</cp:coreProperties>
</file>