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0CB5C" w14:textId="05F67124" w:rsidR="002904BA" w:rsidRDefault="00062F3F">
      <w:r>
        <w:t>Hello simplilearn  by ~ Priyanshi!</w:t>
      </w:r>
    </w:p>
    <w:sectPr w:rsidR="0029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BA"/>
    <w:rsid w:val="00062F3F"/>
    <w:rsid w:val="002904BA"/>
    <w:rsid w:val="00DA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C348"/>
  <w15:chartTrackingRefBased/>
  <w15:docId w15:val="{44E81D41-3FC1-4501-BCC8-8520068E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Shukla</dc:creator>
  <cp:keywords/>
  <dc:description/>
  <cp:lastModifiedBy>Pragya Shukla</cp:lastModifiedBy>
  <cp:revision>2</cp:revision>
  <dcterms:created xsi:type="dcterms:W3CDTF">2024-10-27T09:10:00Z</dcterms:created>
  <dcterms:modified xsi:type="dcterms:W3CDTF">2024-10-27T09:11:00Z</dcterms:modified>
</cp:coreProperties>
</file>