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1781F" w14:textId="77777777" w:rsidR="002E047A" w:rsidRPr="002E047A" w:rsidRDefault="00371E5E" w:rsidP="002E047A">
      <w:pPr>
        <w:jc w:val="center"/>
        <w:rPr>
          <w:b/>
          <w:bCs/>
          <w:sz w:val="48"/>
          <w:szCs w:val="48"/>
        </w:rPr>
      </w:pPr>
      <w:r w:rsidRPr="002E047A">
        <w:rPr>
          <w:b/>
          <w:bCs/>
          <w:sz w:val="48"/>
          <w:szCs w:val="48"/>
        </w:rPr>
        <w:t>Assignment</w:t>
      </w:r>
    </w:p>
    <w:p w14:paraId="1976C8AA" w14:textId="7FCA287B" w:rsidR="00A167E2" w:rsidRPr="002E047A" w:rsidRDefault="00371E5E" w:rsidP="002E047A">
      <w:pPr>
        <w:jc w:val="center"/>
        <w:rPr>
          <w:b/>
          <w:bCs/>
          <w:sz w:val="48"/>
          <w:szCs w:val="48"/>
        </w:rPr>
      </w:pPr>
      <w:r w:rsidRPr="002E047A">
        <w:rPr>
          <w:b/>
          <w:bCs/>
          <w:sz w:val="48"/>
          <w:szCs w:val="48"/>
        </w:rPr>
        <w:t xml:space="preserve">module </w:t>
      </w:r>
      <w:proofErr w:type="gramStart"/>
      <w:r w:rsidRPr="002E047A">
        <w:rPr>
          <w:b/>
          <w:bCs/>
          <w:sz w:val="48"/>
          <w:szCs w:val="48"/>
        </w:rPr>
        <w:t>2 :</w:t>
      </w:r>
      <w:proofErr w:type="gramEnd"/>
      <w:r w:rsidRPr="002E047A">
        <w:rPr>
          <w:b/>
          <w:bCs/>
          <w:sz w:val="48"/>
          <w:szCs w:val="48"/>
        </w:rPr>
        <w:t xml:space="preserve"> Installation and Maintenance of Hardware and Its</w:t>
      </w:r>
    </w:p>
    <w:p w14:paraId="1C056590" w14:textId="77777777" w:rsidR="002E047A" w:rsidRDefault="002E047A" w:rsidP="00371E5E"/>
    <w:p w14:paraId="2D693567" w14:textId="77777777" w:rsidR="002E047A" w:rsidRDefault="00371E5E" w:rsidP="00371E5E">
      <w:pPr>
        <w:rPr>
          <w:b/>
          <w:bCs/>
          <w:sz w:val="32"/>
          <w:szCs w:val="32"/>
        </w:rPr>
      </w:pPr>
      <w:r w:rsidRPr="002E047A">
        <w:rPr>
          <w:b/>
          <w:bCs/>
          <w:sz w:val="32"/>
          <w:szCs w:val="32"/>
        </w:rPr>
        <w:t>Section 1: Multiple Choice</w:t>
      </w:r>
    </w:p>
    <w:p w14:paraId="65F2D6AA" w14:textId="4A294C84" w:rsidR="00371E5E" w:rsidRPr="002E047A" w:rsidRDefault="008C3369" w:rsidP="00371E5E">
      <w:pPr>
        <w:rPr>
          <w:b/>
          <w:bCs/>
          <w:sz w:val="32"/>
          <w:szCs w:val="32"/>
        </w:rPr>
      </w:pPr>
      <w:r w:rsidRPr="008C3369">
        <w:t>1. Which of the following precautions should be taken before working on computer hardware?</w:t>
      </w:r>
      <w:r w:rsidR="00205B66">
        <w:t xml:space="preserve">          </w:t>
      </w:r>
      <w:r w:rsidRPr="008C3369">
        <w:t xml:space="preserve">a) Ensure the computer is plugged in to prevent electrostatic discharge. </w:t>
      </w:r>
      <w:r w:rsidR="00205B66">
        <w:t xml:space="preserve">                                                    </w:t>
      </w:r>
      <w:r w:rsidRPr="008C3369">
        <w:t xml:space="preserve">b) Wear an anti-static wrist strap to prevent damage from electrostatic discharge. </w:t>
      </w:r>
      <w:r w:rsidR="00205B66">
        <w:t xml:space="preserve">                                           </w:t>
      </w:r>
      <w:r w:rsidRPr="008C3369">
        <w:t>c) Work on carpeted surfaces to prevent slipping. d) Use magnetic tools to handle components more easily.</w:t>
      </w:r>
    </w:p>
    <w:p w14:paraId="6F8F8488" w14:textId="746AE77A" w:rsidR="00205B66" w:rsidRDefault="00205B66" w:rsidP="00371E5E">
      <w:r w:rsidRPr="002E047A">
        <w:rPr>
          <w:b/>
          <w:bCs/>
        </w:rPr>
        <w:t>Ans</w:t>
      </w:r>
      <w:r>
        <w:t xml:space="preserve">. </w:t>
      </w:r>
      <w:r w:rsidRPr="008C3369">
        <w:t>b) Wear an anti-static wrist strap to prevent damage from electrostatic discharge.</w:t>
      </w:r>
    </w:p>
    <w:p w14:paraId="66A1B920" w14:textId="77777777" w:rsidR="00205B66" w:rsidRDefault="00205B66" w:rsidP="00371E5E"/>
    <w:p w14:paraId="459D7D9C" w14:textId="0BBE4B61" w:rsidR="00205B66" w:rsidRDefault="00205B66" w:rsidP="00371E5E">
      <w:r w:rsidRPr="00205B66">
        <w:t xml:space="preserve">2. What is the purpose of thermal paste during CPU installation? </w:t>
      </w:r>
      <w:r>
        <w:t xml:space="preserve">                                                              </w:t>
      </w:r>
      <w:r w:rsidRPr="00205B66">
        <w:t xml:space="preserve">a) To insulate the CPU from heat. </w:t>
      </w:r>
      <w:r>
        <w:t xml:space="preserve">                                                                                                                                   </w:t>
      </w:r>
      <w:r w:rsidRPr="00205B66">
        <w:t xml:space="preserve">b) To provide mechanical support for the CPU. </w:t>
      </w:r>
      <w:r>
        <w:t xml:space="preserve">                                                                                                       </w:t>
      </w:r>
      <w:r w:rsidRPr="00205B66">
        <w:t>c) To improve thermal conductivity between the CPU and the heat sink.</w:t>
      </w:r>
      <w:r>
        <w:t xml:space="preserve">                                                              </w:t>
      </w:r>
      <w:r w:rsidRPr="00205B66">
        <w:t xml:space="preserve"> d) To prevent the CPU from overheating.</w:t>
      </w:r>
    </w:p>
    <w:p w14:paraId="255544B5" w14:textId="5A25738D" w:rsidR="00CA25F1" w:rsidRDefault="00CA25F1" w:rsidP="00371E5E">
      <w:r w:rsidRPr="002E047A">
        <w:rPr>
          <w:b/>
          <w:bCs/>
        </w:rPr>
        <w:t>Ans</w:t>
      </w:r>
      <w:r>
        <w:t>:</w:t>
      </w:r>
      <w:r w:rsidRPr="00CA25F1">
        <w:t xml:space="preserve"> </w:t>
      </w:r>
      <w:r w:rsidRPr="00205B66">
        <w:t>c) To improve thermal conductivity between the CPU and the heat sink</w:t>
      </w:r>
      <w:r>
        <w:t>.</w:t>
      </w:r>
    </w:p>
    <w:p w14:paraId="28B4790D" w14:textId="77777777" w:rsidR="00CA25F1" w:rsidRDefault="00CA25F1" w:rsidP="00371E5E"/>
    <w:p w14:paraId="6F4B979B" w14:textId="3890DC9C" w:rsidR="00CA25F1" w:rsidRDefault="00CA25F1" w:rsidP="00371E5E">
      <w:r w:rsidRPr="00CA25F1">
        <w:t>3. Which tool is used to measure the output voltage of a power supply unit (PSU)?</w:t>
      </w:r>
      <w:r>
        <w:t xml:space="preserve">                               </w:t>
      </w:r>
      <w:r w:rsidRPr="00CA25F1">
        <w:t xml:space="preserve"> a) </w:t>
      </w:r>
      <w:proofErr w:type="spellStart"/>
      <w:r w:rsidRPr="00CA25F1">
        <w:t>Multimeter</w:t>
      </w:r>
      <w:proofErr w:type="spellEnd"/>
      <w:r>
        <w:t xml:space="preserve">                                                                                                                                                        </w:t>
      </w:r>
      <w:r w:rsidRPr="00CA25F1">
        <w:t xml:space="preserve"> b) Screwdriver</w:t>
      </w:r>
      <w:r>
        <w:t xml:space="preserve">                                                                                                                                                                </w:t>
      </w:r>
      <w:r w:rsidRPr="00CA25F1">
        <w:t xml:space="preserve"> c) Pliers</w:t>
      </w:r>
      <w:r>
        <w:t xml:space="preserve"> </w:t>
      </w:r>
      <w:r w:rsidRPr="00CA25F1">
        <w:t xml:space="preserve"> </w:t>
      </w:r>
      <w:r>
        <w:t xml:space="preserve">                                                                                                                                                                      </w:t>
      </w:r>
      <w:r w:rsidRPr="00CA25F1">
        <w:t>d) Hex key</w:t>
      </w:r>
    </w:p>
    <w:p w14:paraId="18DB2E0F" w14:textId="56E79B2B" w:rsidR="00CA25F1" w:rsidRDefault="00CA25F1" w:rsidP="00371E5E">
      <w:r w:rsidRPr="002E047A">
        <w:rPr>
          <w:b/>
          <w:bCs/>
        </w:rPr>
        <w:t>Ans</w:t>
      </w:r>
      <w:r>
        <w:t>:</w:t>
      </w:r>
      <w:r w:rsidRPr="00CA25F1">
        <w:t xml:space="preserve"> a) </w:t>
      </w:r>
      <w:proofErr w:type="spellStart"/>
      <w:r w:rsidRPr="00CA25F1">
        <w:t>Multimeter</w:t>
      </w:r>
      <w:proofErr w:type="spellEnd"/>
    </w:p>
    <w:p w14:paraId="3024C6A6" w14:textId="77777777" w:rsidR="00CA25F1" w:rsidRDefault="00CA25F1" w:rsidP="00371E5E"/>
    <w:p w14:paraId="1B14CB86" w14:textId="7E167D44" w:rsidR="00CA25F1" w:rsidRDefault="00CA25F1" w:rsidP="00371E5E">
      <w:r w:rsidRPr="00CA25F1">
        <w:t xml:space="preserve"> 4. Which component is responsible for storing BIOS settings, such as date and time, even when the computer is powered off? </w:t>
      </w:r>
      <w:r>
        <w:t xml:space="preserve">                                                                                                                                    </w:t>
      </w:r>
      <w:r w:rsidRPr="00CA25F1">
        <w:t xml:space="preserve">a) CMOS battery </w:t>
      </w:r>
      <w:r>
        <w:t xml:space="preserve">                                                                                                                                                    </w:t>
      </w:r>
      <w:r w:rsidRPr="00CA25F1">
        <w:t xml:space="preserve">b) CPU </w:t>
      </w:r>
      <w:r>
        <w:t xml:space="preserve">                                                                                                                                                                      </w:t>
      </w:r>
      <w:r w:rsidRPr="00CA25F1">
        <w:t xml:space="preserve">c) RAM </w:t>
      </w:r>
      <w:r>
        <w:t xml:space="preserve">                                                                                                                                                                        </w:t>
      </w:r>
      <w:r w:rsidRPr="00CA25F1">
        <w:t>d) Hard drive</w:t>
      </w:r>
    </w:p>
    <w:p w14:paraId="0327F6EA" w14:textId="70469342" w:rsidR="00CA25F1" w:rsidRDefault="00CA25F1" w:rsidP="00371E5E">
      <w:r w:rsidRPr="002E047A">
        <w:rPr>
          <w:b/>
          <w:bCs/>
        </w:rPr>
        <w:t>Ans</w:t>
      </w:r>
      <w:r>
        <w:t>:</w:t>
      </w:r>
      <w:r w:rsidRPr="00CA25F1">
        <w:t xml:space="preserve"> a) CMOS battery</w:t>
      </w:r>
    </w:p>
    <w:p w14:paraId="02BB9C83" w14:textId="77777777" w:rsidR="002E047A" w:rsidRDefault="002E047A" w:rsidP="00371E5E"/>
    <w:p w14:paraId="3B8DA65A" w14:textId="77777777" w:rsidR="00CA25F1" w:rsidRDefault="00CA25F1" w:rsidP="00371E5E"/>
    <w:p w14:paraId="6390CFDB" w14:textId="204F6B36" w:rsidR="00CA25F1" w:rsidRPr="002E047A" w:rsidRDefault="00CA25F1" w:rsidP="00371E5E">
      <w:pPr>
        <w:rPr>
          <w:b/>
          <w:bCs/>
          <w:sz w:val="32"/>
          <w:szCs w:val="32"/>
        </w:rPr>
      </w:pPr>
      <w:r w:rsidRPr="002E047A">
        <w:rPr>
          <w:b/>
          <w:bCs/>
          <w:sz w:val="32"/>
          <w:szCs w:val="32"/>
        </w:rPr>
        <w:lastRenderedPageBreak/>
        <w:t>Section 2: True or False</w:t>
      </w:r>
    </w:p>
    <w:p w14:paraId="74FC2C3F" w14:textId="77777777" w:rsidR="00CA25F1" w:rsidRDefault="00CA25F1" w:rsidP="00371E5E">
      <w:r w:rsidRPr="00CA25F1">
        <w:t xml:space="preserve">5. True or False: When installing a new hard drive, it is essential to format it before use. </w:t>
      </w:r>
    </w:p>
    <w:p w14:paraId="5840F509" w14:textId="13A3C1E0" w:rsidR="00CA25F1" w:rsidRDefault="00CA25F1" w:rsidP="00371E5E">
      <w:r w:rsidRPr="002E047A">
        <w:rPr>
          <w:b/>
          <w:bCs/>
        </w:rPr>
        <w:t>Ans</w:t>
      </w:r>
      <w:r>
        <w:t>: True</w:t>
      </w:r>
    </w:p>
    <w:p w14:paraId="22CB0DD8" w14:textId="77777777" w:rsidR="00CA25F1" w:rsidRDefault="00CA25F1" w:rsidP="00371E5E">
      <w:r w:rsidRPr="00CA25F1">
        <w:t>6. True or False: A POST (Power-On Self-Test) error indicates a problem with the CPU.</w:t>
      </w:r>
    </w:p>
    <w:p w14:paraId="2E697DF4" w14:textId="5D667005" w:rsidR="0027552E" w:rsidRPr="0027552E" w:rsidRDefault="00CA25F1" w:rsidP="0027552E">
      <w:r w:rsidRPr="002E047A">
        <w:rPr>
          <w:b/>
          <w:bCs/>
        </w:rPr>
        <w:t>Ans</w:t>
      </w:r>
      <w:r>
        <w:t xml:space="preserve">: </w:t>
      </w:r>
      <w:r w:rsidR="0027552E">
        <w:t>F</w:t>
      </w:r>
      <w:r>
        <w:t>alse</w:t>
      </w:r>
    </w:p>
    <w:p w14:paraId="2011C685" w14:textId="48E61EB5" w:rsidR="0027552E" w:rsidRPr="0027552E" w:rsidRDefault="0027552E" w:rsidP="0027552E">
      <w:r w:rsidRPr="0027552E">
        <w:t xml:space="preserve">A </w:t>
      </w:r>
      <w:r w:rsidRPr="0027552E">
        <w:rPr>
          <w:b/>
          <w:bCs/>
        </w:rPr>
        <w:t>POST (Power-On Self-Test) error</w:t>
      </w:r>
      <w:r w:rsidRPr="0027552E">
        <w:t xml:space="preserve"> can indicate issues with various hardware components, including RAM, GPU, motherboard, or storage devices. While a CPU issue </w:t>
      </w:r>
      <w:r w:rsidRPr="0027552E">
        <w:rPr>
          <w:b/>
          <w:bCs/>
        </w:rPr>
        <w:t>can</w:t>
      </w:r>
      <w:r w:rsidRPr="0027552E">
        <w:t xml:space="preserve"> cause POST failure, not all POST errors are directly related to the CPU</w:t>
      </w:r>
      <w:r>
        <w:t>.</w:t>
      </w:r>
    </w:p>
    <w:p w14:paraId="09E8E837" w14:textId="6D583A86" w:rsidR="00CA25F1" w:rsidRDefault="00CA25F1" w:rsidP="00371E5E">
      <w:r w:rsidRPr="00CA25F1">
        <w:t>7. True or False: It is safe to remove a USB flash drive from a computer without ejecting it first.</w:t>
      </w:r>
    </w:p>
    <w:p w14:paraId="705D6525" w14:textId="5756CC03" w:rsidR="0027552E" w:rsidRPr="0027552E" w:rsidRDefault="00CA25F1" w:rsidP="0027552E">
      <w:r w:rsidRPr="002E047A">
        <w:rPr>
          <w:b/>
          <w:bCs/>
        </w:rPr>
        <w:t>Ans</w:t>
      </w:r>
      <w:r>
        <w:t>: False</w:t>
      </w:r>
    </w:p>
    <w:p w14:paraId="49FE2B1C" w14:textId="37DD6FC0" w:rsidR="0027552E" w:rsidRPr="0027552E" w:rsidRDefault="0027552E" w:rsidP="0027552E">
      <w:r w:rsidRPr="0027552E">
        <w:t xml:space="preserve">If you remove a USB flash drive without ejecting it, the computer might still be using it to read or write data. This can </w:t>
      </w:r>
      <w:r w:rsidRPr="0027552E">
        <w:rPr>
          <w:b/>
          <w:bCs/>
        </w:rPr>
        <w:t>corrupt files</w:t>
      </w:r>
      <w:r w:rsidRPr="0027552E">
        <w:t xml:space="preserve"> or </w:t>
      </w:r>
      <w:r w:rsidRPr="0027552E">
        <w:rPr>
          <w:b/>
          <w:bCs/>
        </w:rPr>
        <w:t>damage the USB drive</w:t>
      </w:r>
      <w:r w:rsidRPr="0027552E">
        <w:t xml:space="preserve">. Ejecting it first makes sure everything is saved and safe to remove. </w:t>
      </w:r>
    </w:p>
    <w:p w14:paraId="2C2B4C59" w14:textId="77777777" w:rsidR="0027552E" w:rsidRDefault="0027552E" w:rsidP="00371E5E"/>
    <w:p w14:paraId="44657C27" w14:textId="77777777" w:rsidR="00CA25F1" w:rsidRDefault="00CA25F1" w:rsidP="00371E5E"/>
    <w:p w14:paraId="1AF3B6DE" w14:textId="77777777" w:rsidR="00CA25F1" w:rsidRDefault="00CA25F1" w:rsidP="00371E5E"/>
    <w:p w14:paraId="32F585A1" w14:textId="10A9CDD8" w:rsidR="00CA25F1" w:rsidRDefault="00CA25F1" w:rsidP="00371E5E">
      <w:pPr>
        <w:rPr>
          <w:b/>
          <w:bCs/>
          <w:sz w:val="32"/>
          <w:szCs w:val="32"/>
        </w:rPr>
      </w:pPr>
      <w:r w:rsidRPr="002E047A">
        <w:rPr>
          <w:b/>
          <w:bCs/>
          <w:sz w:val="32"/>
          <w:szCs w:val="32"/>
        </w:rPr>
        <w:t>Section 3: Short Answer</w:t>
      </w:r>
    </w:p>
    <w:p w14:paraId="44730322" w14:textId="77777777" w:rsidR="002E3DB9" w:rsidRPr="002E047A" w:rsidRDefault="002E3DB9" w:rsidP="00371E5E">
      <w:pPr>
        <w:rPr>
          <w:b/>
          <w:bCs/>
          <w:sz w:val="32"/>
          <w:szCs w:val="32"/>
        </w:rPr>
      </w:pPr>
    </w:p>
    <w:p w14:paraId="3F90BCE9" w14:textId="2A64042E" w:rsidR="00DB0F73" w:rsidRPr="00DB0F73" w:rsidRDefault="00CA25F1" w:rsidP="00DB0F73">
      <w:r w:rsidRPr="00CA25F1">
        <w:t xml:space="preserve">8. Describe the steps involved in installing a new graphics card in a desktop computer. </w:t>
      </w:r>
    </w:p>
    <w:p w14:paraId="189BEAA8" w14:textId="00A2D2AF" w:rsidR="002E3DB9" w:rsidRDefault="002E3DB9" w:rsidP="00DB0F73">
      <w:pPr>
        <w:rPr>
          <w:b/>
          <w:bCs/>
        </w:rPr>
      </w:pPr>
      <w:r>
        <w:rPr>
          <w:b/>
          <w:bCs/>
        </w:rPr>
        <w:t>Ans:</w:t>
      </w:r>
    </w:p>
    <w:p w14:paraId="2EAC15A8" w14:textId="4B8DC3C3" w:rsidR="00DB0F73" w:rsidRPr="00DB0F73" w:rsidRDefault="002E3DB9" w:rsidP="00DB0F73">
      <w:pPr>
        <w:rPr>
          <w:b/>
          <w:bCs/>
        </w:rPr>
      </w:pPr>
      <w:r>
        <w:rPr>
          <w:b/>
          <w:bCs/>
        </w:rPr>
        <w:t xml:space="preserve"> </w:t>
      </w:r>
      <w:r w:rsidR="00DB0F73" w:rsidRPr="00DB0F73">
        <w:rPr>
          <w:b/>
          <w:bCs/>
        </w:rPr>
        <w:t>1. Turn Off and Unplug the Computer</w:t>
      </w:r>
    </w:p>
    <w:p w14:paraId="1AC78DCC" w14:textId="77777777" w:rsidR="00DB0F73" w:rsidRPr="00DB0F73" w:rsidRDefault="00DB0F73" w:rsidP="00DB0F73">
      <w:pPr>
        <w:numPr>
          <w:ilvl w:val="0"/>
          <w:numId w:val="2"/>
        </w:numPr>
      </w:pPr>
      <w:r w:rsidRPr="00DB0F73">
        <w:t>Shut down the computer and unplug it from the power source to avoid electrical damage.</w:t>
      </w:r>
    </w:p>
    <w:p w14:paraId="749794B0" w14:textId="77777777" w:rsidR="00DB0F73" w:rsidRPr="00DB0F73" w:rsidRDefault="00DB0F73" w:rsidP="00DB0F73">
      <w:pPr>
        <w:rPr>
          <w:b/>
          <w:bCs/>
        </w:rPr>
      </w:pPr>
      <w:r w:rsidRPr="00DB0F73">
        <w:rPr>
          <w:b/>
          <w:bCs/>
        </w:rPr>
        <w:t>2. Open the Case</w:t>
      </w:r>
    </w:p>
    <w:p w14:paraId="76300C03" w14:textId="77777777" w:rsidR="00DB0F73" w:rsidRPr="00DB0F73" w:rsidRDefault="00DB0F73" w:rsidP="00DB0F73">
      <w:pPr>
        <w:numPr>
          <w:ilvl w:val="0"/>
          <w:numId w:val="3"/>
        </w:numPr>
      </w:pPr>
      <w:r w:rsidRPr="00DB0F73">
        <w:t>Remove the side panel of the case using a screwdriver (if needed).</w:t>
      </w:r>
    </w:p>
    <w:p w14:paraId="2C49B478" w14:textId="77777777" w:rsidR="00DB0F73" w:rsidRPr="00DB0F73" w:rsidRDefault="00DB0F73" w:rsidP="00DB0F73">
      <w:pPr>
        <w:rPr>
          <w:b/>
          <w:bCs/>
        </w:rPr>
      </w:pPr>
      <w:r w:rsidRPr="00DB0F73">
        <w:rPr>
          <w:b/>
          <w:bCs/>
        </w:rPr>
        <w:t>3. Locate the PCIe Slot</w:t>
      </w:r>
    </w:p>
    <w:p w14:paraId="229D304B" w14:textId="77777777" w:rsidR="00DB0F73" w:rsidRPr="00DB0F73" w:rsidRDefault="00DB0F73" w:rsidP="00DB0F73">
      <w:pPr>
        <w:numPr>
          <w:ilvl w:val="0"/>
          <w:numId w:val="4"/>
        </w:numPr>
      </w:pPr>
      <w:r w:rsidRPr="00DB0F73">
        <w:t>Find the PCIe x16 slot on the motherboard (usually the longest slot).</w:t>
      </w:r>
    </w:p>
    <w:p w14:paraId="035278C7" w14:textId="77777777" w:rsidR="00DB0F73" w:rsidRPr="00DB0F73" w:rsidRDefault="00DB0F73" w:rsidP="00DB0F73">
      <w:pPr>
        <w:rPr>
          <w:b/>
          <w:bCs/>
        </w:rPr>
      </w:pPr>
      <w:r w:rsidRPr="00DB0F73">
        <w:rPr>
          <w:b/>
          <w:bCs/>
        </w:rPr>
        <w:t>4. Remove the Old Graphics Card (If Any)</w:t>
      </w:r>
    </w:p>
    <w:p w14:paraId="0DF0215E" w14:textId="77777777" w:rsidR="00DB0F73" w:rsidRPr="00DB0F73" w:rsidRDefault="00DB0F73" w:rsidP="00DB0F73">
      <w:pPr>
        <w:numPr>
          <w:ilvl w:val="0"/>
          <w:numId w:val="5"/>
        </w:numPr>
      </w:pPr>
      <w:r w:rsidRPr="00DB0F73">
        <w:t>Unscrew and gently remove the old graphics card.</w:t>
      </w:r>
    </w:p>
    <w:p w14:paraId="503CDA08" w14:textId="77777777" w:rsidR="00DB0F73" w:rsidRPr="00DB0F73" w:rsidRDefault="00DB0F73" w:rsidP="00DB0F73">
      <w:pPr>
        <w:numPr>
          <w:ilvl w:val="0"/>
          <w:numId w:val="5"/>
        </w:numPr>
      </w:pPr>
      <w:r w:rsidRPr="00DB0F73">
        <w:t>Unplug any power cables connected to it.</w:t>
      </w:r>
    </w:p>
    <w:p w14:paraId="49854F4E" w14:textId="77777777" w:rsidR="00DB0F73" w:rsidRPr="00DB0F73" w:rsidRDefault="00DB0F73" w:rsidP="00DB0F73">
      <w:pPr>
        <w:rPr>
          <w:b/>
          <w:bCs/>
        </w:rPr>
      </w:pPr>
      <w:r w:rsidRPr="00DB0F73">
        <w:rPr>
          <w:b/>
          <w:bCs/>
        </w:rPr>
        <w:t>5. Insert the New Graphics Card</w:t>
      </w:r>
    </w:p>
    <w:p w14:paraId="1A403A7B" w14:textId="77777777" w:rsidR="00DB0F73" w:rsidRPr="00DB0F73" w:rsidRDefault="00DB0F73" w:rsidP="00DB0F73">
      <w:pPr>
        <w:numPr>
          <w:ilvl w:val="0"/>
          <w:numId w:val="6"/>
        </w:numPr>
      </w:pPr>
      <w:r w:rsidRPr="00DB0F73">
        <w:t>Align the new graphics card with the PCIe slot and push it in firmly until it clicks.</w:t>
      </w:r>
    </w:p>
    <w:p w14:paraId="2D103DAD" w14:textId="77777777" w:rsidR="00DB0F73" w:rsidRPr="00DB0F73" w:rsidRDefault="00DB0F73" w:rsidP="00DB0F73">
      <w:pPr>
        <w:rPr>
          <w:b/>
          <w:bCs/>
        </w:rPr>
      </w:pPr>
      <w:r w:rsidRPr="00DB0F73">
        <w:rPr>
          <w:b/>
          <w:bCs/>
        </w:rPr>
        <w:lastRenderedPageBreak/>
        <w:t>6. Secure the Card</w:t>
      </w:r>
    </w:p>
    <w:p w14:paraId="631AEA24" w14:textId="77777777" w:rsidR="00DB0F73" w:rsidRPr="00DB0F73" w:rsidRDefault="00DB0F73" w:rsidP="00DB0F73">
      <w:pPr>
        <w:numPr>
          <w:ilvl w:val="0"/>
          <w:numId w:val="7"/>
        </w:numPr>
      </w:pPr>
      <w:r w:rsidRPr="00DB0F73">
        <w:t>Use screws to secure the card to the case to keep it stable.</w:t>
      </w:r>
    </w:p>
    <w:p w14:paraId="1A954E2F" w14:textId="77777777" w:rsidR="00DB0F73" w:rsidRPr="00DB0F73" w:rsidRDefault="00DB0F73" w:rsidP="00DB0F73">
      <w:pPr>
        <w:rPr>
          <w:b/>
          <w:bCs/>
        </w:rPr>
      </w:pPr>
      <w:r w:rsidRPr="00DB0F73">
        <w:rPr>
          <w:b/>
          <w:bCs/>
        </w:rPr>
        <w:t>7. Connect Power Cables</w:t>
      </w:r>
    </w:p>
    <w:p w14:paraId="6CE51226" w14:textId="77777777" w:rsidR="00DB0F73" w:rsidRPr="00DB0F73" w:rsidRDefault="00DB0F73" w:rsidP="00DB0F73">
      <w:pPr>
        <w:numPr>
          <w:ilvl w:val="0"/>
          <w:numId w:val="8"/>
        </w:numPr>
      </w:pPr>
      <w:r w:rsidRPr="00DB0F73">
        <w:t>If the card requires extra power, connect the PCIe power cables from the PSU.</w:t>
      </w:r>
    </w:p>
    <w:p w14:paraId="2AF63B09" w14:textId="77777777" w:rsidR="00DB0F73" w:rsidRPr="00DB0F73" w:rsidRDefault="00DB0F73" w:rsidP="00DB0F73">
      <w:pPr>
        <w:rPr>
          <w:b/>
          <w:bCs/>
        </w:rPr>
      </w:pPr>
      <w:r w:rsidRPr="00DB0F73">
        <w:rPr>
          <w:b/>
          <w:bCs/>
        </w:rPr>
        <w:t>8. Close the Case and Reconnect Everything</w:t>
      </w:r>
    </w:p>
    <w:p w14:paraId="43438C3B" w14:textId="77777777" w:rsidR="00DB0F73" w:rsidRPr="00DB0F73" w:rsidRDefault="00DB0F73" w:rsidP="00DB0F73">
      <w:pPr>
        <w:numPr>
          <w:ilvl w:val="0"/>
          <w:numId w:val="9"/>
        </w:numPr>
      </w:pPr>
      <w:r w:rsidRPr="00DB0F73">
        <w:t>Put the side panel back on and reconnect the power cables, monitor, and peripherals.</w:t>
      </w:r>
    </w:p>
    <w:p w14:paraId="1167839C" w14:textId="77777777" w:rsidR="00DB0F73" w:rsidRPr="00DB0F73" w:rsidRDefault="00DB0F73" w:rsidP="00DB0F73">
      <w:pPr>
        <w:rPr>
          <w:b/>
          <w:bCs/>
        </w:rPr>
      </w:pPr>
      <w:r w:rsidRPr="00DB0F73">
        <w:rPr>
          <w:b/>
          <w:bCs/>
        </w:rPr>
        <w:t>9. Turn On the Computer and Install Drivers</w:t>
      </w:r>
    </w:p>
    <w:p w14:paraId="272DCAF1" w14:textId="60952608" w:rsidR="00DB0F73" w:rsidRPr="00DB0F73" w:rsidRDefault="00DB0F73" w:rsidP="00DB0F73">
      <w:pPr>
        <w:numPr>
          <w:ilvl w:val="0"/>
          <w:numId w:val="10"/>
        </w:numPr>
      </w:pPr>
      <w:r w:rsidRPr="00DB0F73">
        <w:t>Boot up the PC and install the latest graphics drivers from the manufacturer’s website (NVIDIA or AMD).</w:t>
      </w:r>
    </w:p>
    <w:p w14:paraId="2809D398" w14:textId="77777777" w:rsidR="00DB0F73" w:rsidRDefault="00DB0F73" w:rsidP="00371E5E"/>
    <w:p w14:paraId="6D061330" w14:textId="6F1F12B7" w:rsidR="00606937" w:rsidRPr="00606937" w:rsidRDefault="00CA25F1" w:rsidP="00606937">
      <w:r w:rsidRPr="00CA25F1">
        <w:t>9. What is RAID, and what are some common RAID configurations?</w:t>
      </w:r>
    </w:p>
    <w:p w14:paraId="54C478E0" w14:textId="105DFC40" w:rsidR="002E3DB9" w:rsidRPr="002E3DB9" w:rsidRDefault="002E3DB9" w:rsidP="00606937">
      <w:pPr>
        <w:rPr>
          <w:b/>
          <w:bCs/>
        </w:rPr>
      </w:pPr>
      <w:r w:rsidRPr="002E3DB9">
        <w:rPr>
          <w:b/>
          <w:bCs/>
        </w:rPr>
        <w:t>Ans</w:t>
      </w:r>
      <w:r>
        <w:rPr>
          <w:b/>
          <w:bCs/>
        </w:rPr>
        <w:t>:</w:t>
      </w:r>
    </w:p>
    <w:p w14:paraId="1D1AFE91" w14:textId="258E078D" w:rsidR="00606937" w:rsidRPr="00606937" w:rsidRDefault="00606937" w:rsidP="00606937">
      <w:r w:rsidRPr="00606937">
        <w:t>RAID (</w:t>
      </w:r>
      <w:r w:rsidRPr="00606937">
        <w:rPr>
          <w:b/>
          <w:bCs/>
        </w:rPr>
        <w:t>Redundant Array of Independent/Inexpensive Disks</w:t>
      </w:r>
      <w:r w:rsidRPr="00606937">
        <w:t xml:space="preserve">) is a technology that combines multiple hard drives or SSDs to improve </w:t>
      </w:r>
      <w:r w:rsidRPr="00606937">
        <w:rPr>
          <w:b/>
          <w:bCs/>
        </w:rPr>
        <w:t>performance</w:t>
      </w:r>
      <w:r w:rsidRPr="00606937">
        <w:t xml:space="preserve">, </w:t>
      </w:r>
      <w:r w:rsidRPr="00606937">
        <w:rPr>
          <w:b/>
          <w:bCs/>
        </w:rPr>
        <w:t>data redundancy</w:t>
      </w:r>
      <w:r w:rsidRPr="00606937">
        <w:t>, or both. It is commonly used in servers and high-performance computers.</w:t>
      </w:r>
    </w:p>
    <w:p w14:paraId="2FA4CA55" w14:textId="77777777" w:rsidR="00606937" w:rsidRPr="00606937" w:rsidRDefault="00606937" w:rsidP="00606937">
      <w:pPr>
        <w:rPr>
          <w:b/>
          <w:bCs/>
        </w:rPr>
      </w:pPr>
      <w:r w:rsidRPr="00606937">
        <w:rPr>
          <w:b/>
          <w:bCs/>
        </w:rPr>
        <w:t>Common RAID Configurations:</w:t>
      </w:r>
    </w:p>
    <w:p w14:paraId="5FF2E78F" w14:textId="77777777" w:rsidR="00606937" w:rsidRPr="00606937" w:rsidRDefault="00606937" w:rsidP="00606937">
      <w:pPr>
        <w:numPr>
          <w:ilvl w:val="0"/>
          <w:numId w:val="11"/>
        </w:numPr>
      </w:pPr>
      <w:r w:rsidRPr="00606937">
        <w:rPr>
          <w:b/>
          <w:bCs/>
        </w:rPr>
        <w:t>RAID 0 (Striping)</w:t>
      </w:r>
      <w:r w:rsidRPr="00606937">
        <w:t xml:space="preserve"> – Splits data across multiple drives for </w:t>
      </w:r>
      <w:r w:rsidRPr="00606937">
        <w:rPr>
          <w:b/>
          <w:bCs/>
        </w:rPr>
        <w:t>speed</w:t>
      </w:r>
      <w:r w:rsidRPr="00606937">
        <w:t xml:space="preserve">, but </w:t>
      </w:r>
      <w:r w:rsidRPr="00606937">
        <w:rPr>
          <w:b/>
          <w:bCs/>
        </w:rPr>
        <w:t>no redundancy</w:t>
      </w:r>
      <w:r w:rsidRPr="00606937">
        <w:t xml:space="preserve"> (if one drive fails, all data is lost).</w:t>
      </w:r>
    </w:p>
    <w:p w14:paraId="04AA3A23" w14:textId="77777777" w:rsidR="00606937" w:rsidRPr="00606937" w:rsidRDefault="00606937" w:rsidP="00606937">
      <w:pPr>
        <w:numPr>
          <w:ilvl w:val="0"/>
          <w:numId w:val="11"/>
        </w:numPr>
      </w:pPr>
      <w:r w:rsidRPr="00606937">
        <w:rPr>
          <w:b/>
          <w:bCs/>
        </w:rPr>
        <w:t>RAID 1 (Mirroring)</w:t>
      </w:r>
      <w:r w:rsidRPr="00606937">
        <w:t xml:space="preserve"> – Copies data to two drives for </w:t>
      </w:r>
      <w:r w:rsidRPr="00606937">
        <w:rPr>
          <w:b/>
          <w:bCs/>
        </w:rPr>
        <w:t>data protection</w:t>
      </w:r>
      <w:r w:rsidRPr="00606937">
        <w:t xml:space="preserve"> (if one fails, the other still has all the data).</w:t>
      </w:r>
    </w:p>
    <w:p w14:paraId="1184F462" w14:textId="77777777" w:rsidR="00606937" w:rsidRPr="00606937" w:rsidRDefault="00606937" w:rsidP="00606937">
      <w:pPr>
        <w:numPr>
          <w:ilvl w:val="0"/>
          <w:numId w:val="11"/>
        </w:numPr>
      </w:pPr>
      <w:r w:rsidRPr="00606937">
        <w:rPr>
          <w:b/>
          <w:bCs/>
        </w:rPr>
        <w:t>RAID 5 (Striping with Parity)</w:t>
      </w:r>
      <w:r w:rsidRPr="00606937">
        <w:t xml:space="preserve"> – Uses at least 3 drives, balancing </w:t>
      </w:r>
      <w:r w:rsidRPr="00606937">
        <w:rPr>
          <w:b/>
          <w:bCs/>
        </w:rPr>
        <w:t>speed</w:t>
      </w:r>
      <w:r w:rsidRPr="00606937">
        <w:t xml:space="preserve"> and </w:t>
      </w:r>
      <w:r w:rsidRPr="00606937">
        <w:rPr>
          <w:b/>
          <w:bCs/>
        </w:rPr>
        <w:t>fault tolerance</w:t>
      </w:r>
      <w:r w:rsidRPr="00606937">
        <w:t xml:space="preserve"> by storing parity data (can recover from one drive failure).</w:t>
      </w:r>
    </w:p>
    <w:p w14:paraId="34A018C3" w14:textId="77777777" w:rsidR="00606937" w:rsidRPr="00606937" w:rsidRDefault="00606937" w:rsidP="00606937">
      <w:pPr>
        <w:numPr>
          <w:ilvl w:val="0"/>
          <w:numId w:val="11"/>
        </w:numPr>
      </w:pPr>
      <w:r w:rsidRPr="00606937">
        <w:rPr>
          <w:b/>
          <w:bCs/>
        </w:rPr>
        <w:t>RAID 10 (RAID 1+0, Mirrored Stripes)</w:t>
      </w:r>
      <w:r w:rsidRPr="00606937">
        <w:t xml:space="preserve"> – Combines RAID 1 and RAID 0 for </w:t>
      </w:r>
      <w:r w:rsidRPr="00606937">
        <w:rPr>
          <w:b/>
          <w:bCs/>
        </w:rPr>
        <w:t>both speed and redundancy</w:t>
      </w:r>
      <w:r w:rsidRPr="00606937">
        <w:t xml:space="preserve"> (requires at least 4 drives).</w:t>
      </w:r>
    </w:p>
    <w:p w14:paraId="39A3FC1F" w14:textId="0568C695" w:rsidR="00606937" w:rsidRDefault="00606937" w:rsidP="00371E5E"/>
    <w:p w14:paraId="760975ED" w14:textId="77777777" w:rsidR="00DB0F73" w:rsidRDefault="00DB0F73" w:rsidP="00371E5E"/>
    <w:p w14:paraId="2F372D0A" w14:textId="77777777" w:rsidR="00CA25F1" w:rsidRDefault="00CA25F1" w:rsidP="00371E5E"/>
    <w:p w14:paraId="703C52F7" w14:textId="67823EFA" w:rsidR="00CA25F1" w:rsidRDefault="00CA25F1" w:rsidP="00371E5E">
      <w:pPr>
        <w:rPr>
          <w:b/>
          <w:bCs/>
          <w:sz w:val="32"/>
          <w:szCs w:val="32"/>
        </w:rPr>
      </w:pPr>
      <w:r w:rsidRPr="002E047A">
        <w:rPr>
          <w:b/>
          <w:bCs/>
          <w:sz w:val="32"/>
          <w:szCs w:val="32"/>
        </w:rPr>
        <w:t>Section 4: Practical Application</w:t>
      </w:r>
    </w:p>
    <w:p w14:paraId="002A8A8D" w14:textId="77777777" w:rsidR="002E3DB9" w:rsidRPr="002E047A" w:rsidRDefault="002E3DB9" w:rsidP="00371E5E">
      <w:pPr>
        <w:rPr>
          <w:b/>
          <w:bCs/>
          <w:sz w:val="32"/>
          <w:szCs w:val="32"/>
        </w:rPr>
      </w:pPr>
    </w:p>
    <w:p w14:paraId="56273D75" w14:textId="73D459B7" w:rsidR="00CA25F1" w:rsidRDefault="00CA25F1" w:rsidP="00371E5E">
      <w:r w:rsidRPr="00CA25F1">
        <w:t>10. Demonstrate how to replace a CPU fan in a desktop computer.</w:t>
      </w:r>
    </w:p>
    <w:p w14:paraId="5643B2CC" w14:textId="77777777" w:rsidR="002E3DB9" w:rsidRDefault="002E3DB9" w:rsidP="001C2F80">
      <w:r w:rsidRPr="002E3DB9">
        <w:rPr>
          <w:b/>
          <w:bCs/>
        </w:rPr>
        <w:t>Ans:</w:t>
      </w:r>
    </w:p>
    <w:p w14:paraId="6790C885" w14:textId="0C6D402D" w:rsidR="001C2F80" w:rsidRPr="001C2F80" w:rsidRDefault="001C2F80" w:rsidP="001C2F80">
      <w:pPr>
        <w:rPr>
          <w:b/>
          <w:bCs/>
        </w:rPr>
      </w:pPr>
      <w:r w:rsidRPr="001C2F80">
        <w:t>Steps to Replace a CPU Fan in a Desktop Computer:</w:t>
      </w:r>
    </w:p>
    <w:p w14:paraId="38697913" w14:textId="77777777" w:rsidR="001C2F80" w:rsidRPr="001C2F80" w:rsidRDefault="001C2F80" w:rsidP="001C2F80">
      <w:pPr>
        <w:rPr>
          <w:b/>
          <w:bCs/>
        </w:rPr>
      </w:pPr>
      <w:r w:rsidRPr="001C2F80">
        <w:rPr>
          <w:b/>
          <w:bCs/>
        </w:rPr>
        <w:t>1. Turn Off and Unplug the Computer</w:t>
      </w:r>
    </w:p>
    <w:p w14:paraId="415690D0" w14:textId="77777777" w:rsidR="001C2F80" w:rsidRPr="001C2F80" w:rsidRDefault="001C2F80" w:rsidP="001C2F80">
      <w:pPr>
        <w:numPr>
          <w:ilvl w:val="0"/>
          <w:numId w:val="12"/>
        </w:numPr>
      </w:pPr>
      <w:r w:rsidRPr="001C2F80">
        <w:lastRenderedPageBreak/>
        <w:t>Shut down the PC and unplug all cables to avoid electrical damage.</w:t>
      </w:r>
    </w:p>
    <w:p w14:paraId="30FE5D45" w14:textId="77777777" w:rsidR="001C2F80" w:rsidRPr="001C2F80" w:rsidRDefault="001C2F80" w:rsidP="001C2F80">
      <w:pPr>
        <w:rPr>
          <w:b/>
          <w:bCs/>
        </w:rPr>
      </w:pPr>
      <w:r w:rsidRPr="001C2F80">
        <w:rPr>
          <w:b/>
          <w:bCs/>
        </w:rPr>
        <w:t>2. Open the Case</w:t>
      </w:r>
    </w:p>
    <w:p w14:paraId="294CF483" w14:textId="77777777" w:rsidR="001C2F80" w:rsidRPr="001C2F80" w:rsidRDefault="001C2F80" w:rsidP="001C2F80">
      <w:pPr>
        <w:numPr>
          <w:ilvl w:val="0"/>
          <w:numId w:val="13"/>
        </w:numPr>
      </w:pPr>
      <w:r w:rsidRPr="001C2F80">
        <w:t>Remove the side panel to access the motherboard.</w:t>
      </w:r>
    </w:p>
    <w:p w14:paraId="084D1445" w14:textId="77777777" w:rsidR="001C2F80" w:rsidRPr="001C2F80" w:rsidRDefault="001C2F80" w:rsidP="001C2F80">
      <w:pPr>
        <w:rPr>
          <w:b/>
          <w:bCs/>
        </w:rPr>
      </w:pPr>
      <w:r w:rsidRPr="001C2F80">
        <w:rPr>
          <w:b/>
          <w:bCs/>
        </w:rPr>
        <w:t>3. Disconnect the Old CPU Fan</w:t>
      </w:r>
    </w:p>
    <w:p w14:paraId="100F43E8" w14:textId="77777777" w:rsidR="001C2F80" w:rsidRPr="001C2F80" w:rsidRDefault="001C2F80" w:rsidP="001C2F80">
      <w:pPr>
        <w:numPr>
          <w:ilvl w:val="0"/>
          <w:numId w:val="14"/>
        </w:numPr>
      </w:pPr>
      <w:r w:rsidRPr="001C2F80">
        <w:t xml:space="preserve">Unplug the fan’s power cable from the </w:t>
      </w:r>
      <w:r w:rsidRPr="001C2F80">
        <w:rPr>
          <w:b/>
          <w:bCs/>
        </w:rPr>
        <w:t>CPU_FAN</w:t>
      </w:r>
      <w:r w:rsidRPr="001C2F80">
        <w:t xml:space="preserve"> header on the motherboard.</w:t>
      </w:r>
    </w:p>
    <w:p w14:paraId="34ACCE89" w14:textId="77777777" w:rsidR="001C2F80" w:rsidRPr="001C2F80" w:rsidRDefault="001C2F80" w:rsidP="001C2F80">
      <w:pPr>
        <w:rPr>
          <w:b/>
          <w:bCs/>
        </w:rPr>
      </w:pPr>
      <w:r w:rsidRPr="001C2F80">
        <w:rPr>
          <w:b/>
          <w:bCs/>
        </w:rPr>
        <w:t>4. Remove the Old Fan (or Heatsink and Fan Combo)</w:t>
      </w:r>
    </w:p>
    <w:p w14:paraId="647C1A89" w14:textId="77777777" w:rsidR="001C2F80" w:rsidRPr="001C2F80" w:rsidRDefault="001C2F80" w:rsidP="001C2F80">
      <w:pPr>
        <w:numPr>
          <w:ilvl w:val="0"/>
          <w:numId w:val="15"/>
        </w:numPr>
      </w:pPr>
      <w:r w:rsidRPr="001C2F80">
        <w:t>If the fan is attached to a heatsink, unscrew or unclip it carefully.</w:t>
      </w:r>
    </w:p>
    <w:p w14:paraId="0812DF87" w14:textId="77777777" w:rsidR="001C2F80" w:rsidRPr="001C2F80" w:rsidRDefault="001C2F80" w:rsidP="001C2F80">
      <w:pPr>
        <w:numPr>
          <w:ilvl w:val="0"/>
          <w:numId w:val="15"/>
        </w:numPr>
      </w:pPr>
      <w:r w:rsidRPr="001C2F80">
        <w:t>If replacing both the fan and heatsink, unlock the heatsink screws/clips and remove it.</w:t>
      </w:r>
    </w:p>
    <w:p w14:paraId="5715E4C8" w14:textId="77777777" w:rsidR="001C2F80" w:rsidRPr="001C2F80" w:rsidRDefault="001C2F80" w:rsidP="001C2F80">
      <w:pPr>
        <w:rPr>
          <w:b/>
          <w:bCs/>
        </w:rPr>
      </w:pPr>
      <w:r w:rsidRPr="001C2F80">
        <w:rPr>
          <w:b/>
          <w:bCs/>
        </w:rPr>
        <w:t xml:space="preserve">5. Clean the CPU Surface (If </w:t>
      </w:r>
      <w:proofErr w:type="gramStart"/>
      <w:r w:rsidRPr="001C2F80">
        <w:rPr>
          <w:b/>
          <w:bCs/>
        </w:rPr>
        <w:t>Needed</w:t>
      </w:r>
      <w:proofErr w:type="gramEnd"/>
      <w:r w:rsidRPr="001C2F80">
        <w:rPr>
          <w:b/>
          <w:bCs/>
        </w:rPr>
        <w:t>)</w:t>
      </w:r>
    </w:p>
    <w:p w14:paraId="7DF6A2F8" w14:textId="77777777" w:rsidR="001C2F80" w:rsidRPr="001C2F80" w:rsidRDefault="001C2F80" w:rsidP="001C2F80">
      <w:pPr>
        <w:numPr>
          <w:ilvl w:val="0"/>
          <w:numId w:val="16"/>
        </w:numPr>
      </w:pPr>
      <w:r w:rsidRPr="001C2F80">
        <w:t xml:space="preserve">If replacing the heatsink too, clean the old thermal paste using </w:t>
      </w:r>
      <w:r w:rsidRPr="001C2F80">
        <w:rPr>
          <w:b/>
          <w:bCs/>
        </w:rPr>
        <w:t>isopropyl alcohol</w:t>
      </w:r>
      <w:r w:rsidRPr="001C2F80">
        <w:t xml:space="preserve"> and a microfiber cloth.</w:t>
      </w:r>
    </w:p>
    <w:p w14:paraId="79D70DE2" w14:textId="77777777" w:rsidR="001C2F80" w:rsidRPr="001C2F80" w:rsidRDefault="001C2F80" w:rsidP="001C2F80">
      <w:pPr>
        <w:rPr>
          <w:b/>
          <w:bCs/>
        </w:rPr>
      </w:pPr>
      <w:r w:rsidRPr="001C2F80">
        <w:rPr>
          <w:b/>
          <w:bCs/>
        </w:rPr>
        <w:t>6. Install the New CPU Fan</w:t>
      </w:r>
    </w:p>
    <w:p w14:paraId="4A3C98CD" w14:textId="77777777" w:rsidR="001C2F80" w:rsidRPr="001C2F80" w:rsidRDefault="001C2F80" w:rsidP="001C2F80">
      <w:pPr>
        <w:numPr>
          <w:ilvl w:val="0"/>
          <w:numId w:val="17"/>
        </w:numPr>
      </w:pPr>
      <w:r w:rsidRPr="001C2F80">
        <w:t>If it’s a fan-only replacement, attach it to the heatsink using screws or clips.</w:t>
      </w:r>
    </w:p>
    <w:p w14:paraId="11BEDA80" w14:textId="77777777" w:rsidR="001C2F80" w:rsidRPr="001C2F80" w:rsidRDefault="001C2F80" w:rsidP="001C2F80">
      <w:pPr>
        <w:numPr>
          <w:ilvl w:val="0"/>
          <w:numId w:val="17"/>
        </w:numPr>
      </w:pPr>
      <w:r w:rsidRPr="001C2F80">
        <w:t xml:space="preserve">If installing a new heatsink, apply a small </w:t>
      </w:r>
      <w:r w:rsidRPr="001C2F80">
        <w:rPr>
          <w:b/>
          <w:bCs/>
        </w:rPr>
        <w:t>pea-sized drop of thermal paste</w:t>
      </w:r>
      <w:r w:rsidRPr="001C2F80">
        <w:t xml:space="preserve"> on the CPU before mounting it.</w:t>
      </w:r>
    </w:p>
    <w:p w14:paraId="61D114CC" w14:textId="77777777" w:rsidR="001C2F80" w:rsidRPr="001C2F80" w:rsidRDefault="001C2F80" w:rsidP="001C2F80">
      <w:pPr>
        <w:numPr>
          <w:ilvl w:val="0"/>
          <w:numId w:val="17"/>
        </w:numPr>
      </w:pPr>
      <w:r w:rsidRPr="001C2F80">
        <w:t>Secure the heatsink onto the motherboard if replaced.</w:t>
      </w:r>
    </w:p>
    <w:p w14:paraId="2D17CE12" w14:textId="77777777" w:rsidR="001C2F80" w:rsidRPr="001C2F80" w:rsidRDefault="001C2F80" w:rsidP="001C2F80">
      <w:pPr>
        <w:rPr>
          <w:b/>
          <w:bCs/>
        </w:rPr>
      </w:pPr>
      <w:r w:rsidRPr="001C2F80">
        <w:rPr>
          <w:b/>
          <w:bCs/>
        </w:rPr>
        <w:t>7. Reconnect the Fan Cable</w:t>
      </w:r>
    </w:p>
    <w:p w14:paraId="05495AF7" w14:textId="77777777" w:rsidR="001C2F80" w:rsidRPr="001C2F80" w:rsidRDefault="001C2F80" w:rsidP="001C2F80">
      <w:pPr>
        <w:numPr>
          <w:ilvl w:val="0"/>
          <w:numId w:val="18"/>
        </w:numPr>
      </w:pPr>
      <w:r w:rsidRPr="001C2F80">
        <w:t xml:space="preserve">Plug the new fan’s cable into the </w:t>
      </w:r>
      <w:r w:rsidRPr="001C2F80">
        <w:rPr>
          <w:b/>
          <w:bCs/>
        </w:rPr>
        <w:t>CPU_FAN</w:t>
      </w:r>
      <w:r w:rsidRPr="001C2F80">
        <w:t xml:space="preserve"> header on the motherboard.</w:t>
      </w:r>
    </w:p>
    <w:p w14:paraId="6A3361B6" w14:textId="77777777" w:rsidR="001C2F80" w:rsidRPr="001C2F80" w:rsidRDefault="001C2F80" w:rsidP="001C2F80">
      <w:pPr>
        <w:rPr>
          <w:b/>
          <w:bCs/>
        </w:rPr>
      </w:pPr>
      <w:r w:rsidRPr="001C2F80">
        <w:rPr>
          <w:b/>
          <w:bCs/>
        </w:rPr>
        <w:t>8. Close the Case and Test</w:t>
      </w:r>
    </w:p>
    <w:p w14:paraId="674667E5" w14:textId="512BB4D5" w:rsidR="001C2F80" w:rsidRDefault="001C2F80" w:rsidP="00371E5E">
      <w:pPr>
        <w:numPr>
          <w:ilvl w:val="0"/>
          <w:numId w:val="19"/>
        </w:numPr>
      </w:pPr>
      <w:r w:rsidRPr="001C2F80">
        <w:t>Reattach the side panel, reconnect power, and turn on the PC to check if the fan is working properly.</w:t>
      </w:r>
    </w:p>
    <w:p w14:paraId="50D97A7A" w14:textId="77777777" w:rsidR="00CA25F1" w:rsidRDefault="00CA25F1" w:rsidP="00371E5E"/>
    <w:p w14:paraId="26FE7B03" w14:textId="77777777" w:rsidR="00CA25F1" w:rsidRDefault="00CA25F1" w:rsidP="00371E5E"/>
    <w:p w14:paraId="2AA2F9E1" w14:textId="7EA7C8F9" w:rsidR="00CA25F1" w:rsidRDefault="00CA25F1" w:rsidP="00371E5E">
      <w:pPr>
        <w:rPr>
          <w:b/>
          <w:bCs/>
          <w:sz w:val="32"/>
          <w:szCs w:val="32"/>
        </w:rPr>
      </w:pPr>
      <w:r w:rsidRPr="002E047A">
        <w:rPr>
          <w:b/>
          <w:bCs/>
          <w:sz w:val="32"/>
          <w:szCs w:val="32"/>
        </w:rPr>
        <w:t>Section 5: Essay</w:t>
      </w:r>
    </w:p>
    <w:p w14:paraId="7C9672A9" w14:textId="77777777" w:rsidR="002E3DB9" w:rsidRPr="002E047A" w:rsidRDefault="002E3DB9" w:rsidP="00371E5E">
      <w:pPr>
        <w:rPr>
          <w:b/>
          <w:bCs/>
          <w:sz w:val="32"/>
          <w:szCs w:val="32"/>
        </w:rPr>
      </w:pPr>
    </w:p>
    <w:p w14:paraId="5679118F" w14:textId="407A65CE" w:rsidR="00CA25F1" w:rsidRDefault="00CA25F1" w:rsidP="00371E5E">
      <w:r w:rsidRPr="00CA25F1">
        <w:t>11. Discuss the importance of regular maintenance for computer hardware and provide examples of maintenance tasks.</w:t>
      </w:r>
    </w:p>
    <w:p w14:paraId="7044531E" w14:textId="5476A227" w:rsidR="002E3DB9" w:rsidRPr="002E3DB9" w:rsidRDefault="002E3DB9" w:rsidP="00371E5E">
      <w:pPr>
        <w:rPr>
          <w:b/>
          <w:bCs/>
        </w:rPr>
      </w:pPr>
      <w:r w:rsidRPr="002E3DB9">
        <w:rPr>
          <w:b/>
          <w:bCs/>
        </w:rPr>
        <w:t>Ans:</w:t>
      </w:r>
    </w:p>
    <w:p w14:paraId="1B1F6487" w14:textId="77777777" w:rsidR="001A6228" w:rsidRPr="001A6228" w:rsidRDefault="001A6228" w:rsidP="001A6228">
      <w:r w:rsidRPr="001A6228">
        <w:t>Importance of Regular Maintenance for Computer Hardware</w:t>
      </w:r>
    </w:p>
    <w:p w14:paraId="1E604897" w14:textId="77777777" w:rsidR="001A6228" w:rsidRPr="001A6228" w:rsidRDefault="001A6228" w:rsidP="001A6228">
      <w:r w:rsidRPr="001A6228">
        <w:t>Regular maintenance is essential to ensure a computer runs efficiently, lasts longer, and prevents hardware failures. Neglecting maintenance can lead to overheating</w:t>
      </w:r>
      <w:r w:rsidRPr="001A6228">
        <w:rPr>
          <w:b/>
          <w:bCs/>
        </w:rPr>
        <w:t xml:space="preserve">, </w:t>
      </w:r>
      <w:r w:rsidRPr="001A6228">
        <w:t>slow</w:t>
      </w:r>
      <w:r w:rsidRPr="001A6228">
        <w:rPr>
          <w:b/>
          <w:bCs/>
        </w:rPr>
        <w:t xml:space="preserve"> </w:t>
      </w:r>
      <w:r w:rsidRPr="001A6228">
        <w:t>performance</w:t>
      </w:r>
      <w:r w:rsidRPr="001A6228">
        <w:rPr>
          <w:b/>
          <w:bCs/>
        </w:rPr>
        <w:t xml:space="preserve">, </w:t>
      </w:r>
      <w:r w:rsidRPr="001A6228">
        <w:t>or even hardware damage over time.</w:t>
      </w:r>
    </w:p>
    <w:p w14:paraId="6ECD8F83" w14:textId="77777777" w:rsidR="001A6228" w:rsidRPr="001A6228" w:rsidRDefault="001A6228" w:rsidP="001A6228">
      <w:pPr>
        <w:rPr>
          <w:b/>
          <w:bCs/>
        </w:rPr>
      </w:pPr>
      <w:r w:rsidRPr="001A6228">
        <w:rPr>
          <w:b/>
          <w:bCs/>
        </w:rPr>
        <w:lastRenderedPageBreak/>
        <w:t>Examples of Maintenance Tasks:</w:t>
      </w:r>
    </w:p>
    <w:p w14:paraId="5F077971" w14:textId="77777777" w:rsidR="001A6228" w:rsidRPr="001A6228" w:rsidRDefault="001A6228" w:rsidP="001A6228">
      <w:pPr>
        <w:numPr>
          <w:ilvl w:val="0"/>
          <w:numId w:val="20"/>
        </w:numPr>
      </w:pPr>
      <w:r w:rsidRPr="001A6228">
        <w:rPr>
          <w:b/>
          <w:bCs/>
        </w:rPr>
        <w:t>Cleaning Dust and Debris</w:t>
      </w:r>
    </w:p>
    <w:p w14:paraId="3CCAD0C6" w14:textId="77777777" w:rsidR="001A6228" w:rsidRPr="001A6228" w:rsidRDefault="001A6228" w:rsidP="001A6228">
      <w:pPr>
        <w:numPr>
          <w:ilvl w:val="1"/>
          <w:numId w:val="20"/>
        </w:numPr>
      </w:pPr>
      <w:r w:rsidRPr="001A6228">
        <w:t>Dust buildup can block airflow, causing overheating.</w:t>
      </w:r>
    </w:p>
    <w:p w14:paraId="4BB804E9" w14:textId="77777777" w:rsidR="001A6228" w:rsidRPr="001A6228" w:rsidRDefault="001A6228" w:rsidP="001A6228">
      <w:pPr>
        <w:numPr>
          <w:ilvl w:val="1"/>
          <w:numId w:val="20"/>
        </w:numPr>
      </w:pPr>
      <w:r w:rsidRPr="001A6228">
        <w:t>Use compressed air to clean fans, vents, and heatsinks.</w:t>
      </w:r>
    </w:p>
    <w:p w14:paraId="6DA13556" w14:textId="77777777" w:rsidR="001A6228" w:rsidRPr="001A6228" w:rsidRDefault="001A6228" w:rsidP="001A6228">
      <w:pPr>
        <w:numPr>
          <w:ilvl w:val="0"/>
          <w:numId w:val="20"/>
        </w:numPr>
      </w:pPr>
      <w:r w:rsidRPr="001A6228">
        <w:rPr>
          <w:b/>
          <w:bCs/>
        </w:rPr>
        <w:t>Checking and Replacing Thermal Paste</w:t>
      </w:r>
    </w:p>
    <w:p w14:paraId="5C880426" w14:textId="77777777" w:rsidR="001A6228" w:rsidRPr="001A6228" w:rsidRDefault="001A6228" w:rsidP="001A6228">
      <w:pPr>
        <w:numPr>
          <w:ilvl w:val="1"/>
          <w:numId w:val="20"/>
        </w:numPr>
      </w:pPr>
      <w:r w:rsidRPr="001A6228">
        <w:t>Over time, thermal paste dries out, reducing heat transfer.</w:t>
      </w:r>
    </w:p>
    <w:p w14:paraId="691412D3" w14:textId="77777777" w:rsidR="001A6228" w:rsidRPr="001A6228" w:rsidRDefault="001A6228" w:rsidP="001A6228">
      <w:pPr>
        <w:numPr>
          <w:ilvl w:val="1"/>
          <w:numId w:val="20"/>
        </w:numPr>
      </w:pPr>
      <w:r w:rsidRPr="001A6228">
        <w:t>Reapplying it keeps the CPU and GPU cool.</w:t>
      </w:r>
    </w:p>
    <w:p w14:paraId="42230D82" w14:textId="77777777" w:rsidR="001A6228" w:rsidRPr="001A6228" w:rsidRDefault="001A6228" w:rsidP="001A6228">
      <w:pPr>
        <w:numPr>
          <w:ilvl w:val="0"/>
          <w:numId w:val="20"/>
        </w:numPr>
      </w:pPr>
      <w:r w:rsidRPr="001A6228">
        <w:rPr>
          <w:b/>
          <w:bCs/>
        </w:rPr>
        <w:t>Updating Drivers and Firmware</w:t>
      </w:r>
    </w:p>
    <w:p w14:paraId="55C9FA6F" w14:textId="77777777" w:rsidR="001A6228" w:rsidRPr="001A6228" w:rsidRDefault="001A6228" w:rsidP="001A6228">
      <w:pPr>
        <w:numPr>
          <w:ilvl w:val="1"/>
          <w:numId w:val="20"/>
        </w:numPr>
      </w:pPr>
      <w:r w:rsidRPr="001A6228">
        <w:t>Outdated drivers can cause compatibility issues or poor performance.</w:t>
      </w:r>
    </w:p>
    <w:p w14:paraId="409955BB" w14:textId="77777777" w:rsidR="001A6228" w:rsidRPr="001A6228" w:rsidRDefault="001A6228" w:rsidP="001A6228">
      <w:pPr>
        <w:numPr>
          <w:ilvl w:val="1"/>
          <w:numId w:val="20"/>
        </w:numPr>
      </w:pPr>
      <w:r w:rsidRPr="001A6228">
        <w:t>Regular updates ensure better stability and security.</w:t>
      </w:r>
    </w:p>
    <w:p w14:paraId="557AC5DE" w14:textId="77777777" w:rsidR="001A6228" w:rsidRPr="001A6228" w:rsidRDefault="001A6228" w:rsidP="001A6228">
      <w:pPr>
        <w:numPr>
          <w:ilvl w:val="0"/>
          <w:numId w:val="20"/>
        </w:numPr>
      </w:pPr>
      <w:r w:rsidRPr="001A6228">
        <w:rPr>
          <w:b/>
          <w:bCs/>
        </w:rPr>
        <w:t>Checking for Loose Connections</w:t>
      </w:r>
    </w:p>
    <w:p w14:paraId="6205B4CE" w14:textId="77777777" w:rsidR="001A6228" w:rsidRPr="001A6228" w:rsidRDefault="001A6228" w:rsidP="001A6228">
      <w:pPr>
        <w:numPr>
          <w:ilvl w:val="1"/>
          <w:numId w:val="20"/>
        </w:numPr>
      </w:pPr>
      <w:r w:rsidRPr="001A6228">
        <w:t>Ensure all power and data cables are securely connected.</w:t>
      </w:r>
    </w:p>
    <w:p w14:paraId="0FF636E7" w14:textId="77777777" w:rsidR="001A6228" w:rsidRPr="001A6228" w:rsidRDefault="001A6228" w:rsidP="001A6228">
      <w:pPr>
        <w:numPr>
          <w:ilvl w:val="1"/>
          <w:numId w:val="20"/>
        </w:numPr>
      </w:pPr>
      <w:r w:rsidRPr="001A6228">
        <w:t>Prevents random shutdowns or hardware failures.</w:t>
      </w:r>
    </w:p>
    <w:p w14:paraId="73A4FD41" w14:textId="77777777" w:rsidR="001A6228" w:rsidRPr="001A6228" w:rsidRDefault="001A6228" w:rsidP="001A6228">
      <w:pPr>
        <w:numPr>
          <w:ilvl w:val="0"/>
          <w:numId w:val="20"/>
        </w:numPr>
      </w:pPr>
      <w:r w:rsidRPr="001A6228">
        <w:rPr>
          <w:b/>
          <w:bCs/>
        </w:rPr>
        <w:t>Monitoring Hard Drive Health</w:t>
      </w:r>
    </w:p>
    <w:p w14:paraId="1B948F71" w14:textId="77777777" w:rsidR="001A6228" w:rsidRPr="001A6228" w:rsidRDefault="001A6228" w:rsidP="001A6228">
      <w:pPr>
        <w:numPr>
          <w:ilvl w:val="1"/>
          <w:numId w:val="20"/>
        </w:numPr>
      </w:pPr>
      <w:r w:rsidRPr="001A6228">
        <w:t xml:space="preserve">Use tools like </w:t>
      </w:r>
      <w:proofErr w:type="spellStart"/>
      <w:r w:rsidRPr="001A6228">
        <w:rPr>
          <w:b/>
          <w:bCs/>
        </w:rPr>
        <w:t>CrystalDiskInfo</w:t>
      </w:r>
      <w:proofErr w:type="spellEnd"/>
      <w:r w:rsidRPr="001A6228">
        <w:t xml:space="preserve"> to check for bad sectors or signs of failure.</w:t>
      </w:r>
    </w:p>
    <w:p w14:paraId="2D4F9A06" w14:textId="77777777" w:rsidR="001A6228" w:rsidRPr="001A6228" w:rsidRDefault="001A6228" w:rsidP="001A6228">
      <w:pPr>
        <w:numPr>
          <w:ilvl w:val="1"/>
          <w:numId w:val="20"/>
        </w:numPr>
      </w:pPr>
      <w:r w:rsidRPr="001A6228">
        <w:t>Regular backups prevent data loss.</w:t>
      </w:r>
    </w:p>
    <w:p w14:paraId="61D4A5F4" w14:textId="77777777" w:rsidR="001A6228" w:rsidRPr="001A6228" w:rsidRDefault="001A6228" w:rsidP="001A6228">
      <w:pPr>
        <w:numPr>
          <w:ilvl w:val="0"/>
          <w:numId w:val="20"/>
        </w:numPr>
      </w:pPr>
      <w:r w:rsidRPr="001A6228">
        <w:rPr>
          <w:b/>
          <w:bCs/>
        </w:rPr>
        <w:t>Cleaning the Keyboard and Mouse</w:t>
      </w:r>
    </w:p>
    <w:p w14:paraId="35EF7050" w14:textId="77777777" w:rsidR="001A6228" w:rsidRPr="001A6228" w:rsidRDefault="001A6228" w:rsidP="001A6228">
      <w:pPr>
        <w:numPr>
          <w:ilvl w:val="1"/>
          <w:numId w:val="20"/>
        </w:numPr>
      </w:pPr>
      <w:r w:rsidRPr="001A6228">
        <w:t>Dirt and debris can affect key presses and mouse movement.</w:t>
      </w:r>
    </w:p>
    <w:p w14:paraId="3DB46B67" w14:textId="77777777" w:rsidR="001A6228" w:rsidRPr="001A6228" w:rsidRDefault="001A6228" w:rsidP="001A6228">
      <w:pPr>
        <w:numPr>
          <w:ilvl w:val="1"/>
          <w:numId w:val="20"/>
        </w:numPr>
      </w:pPr>
      <w:r w:rsidRPr="001A6228">
        <w:t>Use isopropyl alcohol and cotton swabs to clean them.</w:t>
      </w:r>
    </w:p>
    <w:p w14:paraId="4D892D0D" w14:textId="77777777" w:rsidR="001A6228" w:rsidRPr="001A6228" w:rsidRDefault="001A6228" w:rsidP="001A6228">
      <w:pPr>
        <w:numPr>
          <w:ilvl w:val="0"/>
          <w:numId w:val="20"/>
        </w:numPr>
      </w:pPr>
      <w:r w:rsidRPr="001A6228">
        <w:rPr>
          <w:b/>
          <w:bCs/>
        </w:rPr>
        <w:t>Power Supply and Surge Protection</w:t>
      </w:r>
    </w:p>
    <w:p w14:paraId="22923560" w14:textId="77777777" w:rsidR="001A6228" w:rsidRPr="001A6228" w:rsidRDefault="001A6228" w:rsidP="001A6228">
      <w:pPr>
        <w:numPr>
          <w:ilvl w:val="1"/>
          <w:numId w:val="20"/>
        </w:numPr>
      </w:pPr>
      <w:r w:rsidRPr="001A6228">
        <w:t xml:space="preserve">Use a </w:t>
      </w:r>
      <w:r w:rsidRPr="001A6228">
        <w:rPr>
          <w:b/>
          <w:bCs/>
        </w:rPr>
        <w:t>UPS (Uninterruptible Power Supply)</w:t>
      </w:r>
      <w:r w:rsidRPr="001A6228">
        <w:t xml:space="preserve"> or surge protector to prevent power damage.</w:t>
      </w:r>
    </w:p>
    <w:p w14:paraId="69B2FFD5" w14:textId="77777777" w:rsidR="001A6228" w:rsidRPr="00371E5E" w:rsidRDefault="001A6228" w:rsidP="00371E5E"/>
    <w:sectPr w:rsidR="001A6228" w:rsidRPr="00371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7292C"/>
    <w:multiLevelType w:val="multilevel"/>
    <w:tmpl w:val="8700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D0F66"/>
    <w:multiLevelType w:val="multilevel"/>
    <w:tmpl w:val="E7A0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83185"/>
    <w:multiLevelType w:val="multilevel"/>
    <w:tmpl w:val="CE36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D4A46"/>
    <w:multiLevelType w:val="multilevel"/>
    <w:tmpl w:val="3884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933FE"/>
    <w:multiLevelType w:val="multilevel"/>
    <w:tmpl w:val="AE0A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103B3"/>
    <w:multiLevelType w:val="multilevel"/>
    <w:tmpl w:val="16BC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3711D2"/>
    <w:multiLevelType w:val="multilevel"/>
    <w:tmpl w:val="A9DE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A04C1A"/>
    <w:multiLevelType w:val="multilevel"/>
    <w:tmpl w:val="87F2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CB2A9B"/>
    <w:multiLevelType w:val="multilevel"/>
    <w:tmpl w:val="7BB68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BC5DC3"/>
    <w:multiLevelType w:val="multilevel"/>
    <w:tmpl w:val="AC2C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2A4F79"/>
    <w:multiLevelType w:val="multilevel"/>
    <w:tmpl w:val="2CB4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A5F07"/>
    <w:multiLevelType w:val="multilevel"/>
    <w:tmpl w:val="B576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B669EE"/>
    <w:multiLevelType w:val="multilevel"/>
    <w:tmpl w:val="6024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E67AF0"/>
    <w:multiLevelType w:val="multilevel"/>
    <w:tmpl w:val="52C4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891F49"/>
    <w:multiLevelType w:val="hybridMultilevel"/>
    <w:tmpl w:val="3EA6C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8C679C"/>
    <w:multiLevelType w:val="multilevel"/>
    <w:tmpl w:val="349A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D625F9"/>
    <w:multiLevelType w:val="multilevel"/>
    <w:tmpl w:val="EDEE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477826"/>
    <w:multiLevelType w:val="multilevel"/>
    <w:tmpl w:val="4A1EE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D56B03"/>
    <w:multiLevelType w:val="multilevel"/>
    <w:tmpl w:val="5D60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CD79F9"/>
    <w:multiLevelType w:val="multilevel"/>
    <w:tmpl w:val="3BA0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405240">
    <w:abstractNumId w:val="14"/>
  </w:num>
  <w:num w:numId="2" w16cid:durableId="742415555">
    <w:abstractNumId w:val="3"/>
  </w:num>
  <w:num w:numId="3" w16cid:durableId="900554474">
    <w:abstractNumId w:val="13"/>
  </w:num>
  <w:num w:numId="4" w16cid:durableId="1162816064">
    <w:abstractNumId w:val="0"/>
  </w:num>
  <w:num w:numId="5" w16cid:durableId="1857038462">
    <w:abstractNumId w:val="1"/>
  </w:num>
  <w:num w:numId="6" w16cid:durableId="2017685216">
    <w:abstractNumId w:val="4"/>
  </w:num>
  <w:num w:numId="7" w16cid:durableId="1673603049">
    <w:abstractNumId w:val="12"/>
  </w:num>
  <w:num w:numId="8" w16cid:durableId="1840804813">
    <w:abstractNumId w:val="11"/>
  </w:num>
  <w:num w:numId="9" w16cid:durableId="1620717740">
    <w:abstractNumId w:val="9"/>
  </w:num>
  <w:num w:numId="10" w16cid:durableId="1998654312">
    <w:abstractNumId w:val="18"/>
  </w:num>
  <w:num w:numId="11" w16cid:durableId="1579553914">
    <w:abstractNumId w:val="17"/>
  </w:num>
  <w:num w:numId="12" w16cid:durableId="172884329">
    <w:abstractNumId w:val="6"/>
  </w:num>
  <w:num w:numId="13" w16cid:durableId="117993071">
    <w:abstractNumId w:val="10"/>
  </w:num>
  <w:num w:numId="14" w16cid:durableId="1766073252">
    <w:abstractNumId w:val="16"/>
  </w:num>
  <w:num w:numId="15" w16cid:durableId="1145971140">
    <w:abstractNumId w:val="19"/>
  </w:num>
  <w:num w:numId="16" w16cid:durableId="1150054832">
    <w:abstractNumId w:val="2"/>
  </w:num>
  <w:num w:numId="17" w16cid:durableId="49228851">
    <w:abstractNumId w:val="5"/>
  </w:num>
  <w:num w:numId="18" w16cid:durableId="86388326">
    <w:abstractNumId w:val="15"/>
  </w:num>
  <w:num w:numId="19" w16cid:durableId="1277642578">
    <w:abstractNumId w:val="7"/>
  </w:num>
  <w:num w:numId="20" w16cid:durableId="14407581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E5E"/>
    <w:rsid w:val="001350C9"/>
    <w:rsid w:val="001A6228"/>
    <w:rsid w:val="001C2F80"/>
    <w:rsid w:val="001C72BB"/>
    <w:rsid w:val="00205B66"/>
    <w:rsid w:val="0027552E"/>
    <w:rsid w:val="002E047A"/>
    <w:rsid w:val="002E3DB9"/>
    <w:rsid w:val="00371E5E"/>
    <w:rsid w:val="004D17D9"/>
    <w:rsid w:val="00606937"/>
    <w:rsid w:val="008C3369"/>
    <w:rsid w:val="00A167E2"/>
    <w:rsid w:val="00CA25F1"/>
    <w:rsid w:val="00DB0F73"/>
    <w:rsid w:val="00E2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B73A3"/>
  <w15:chartTrackingRefBased/>
  <w15:docId w15:val="{7A3D01AF-1501-4CCB-848C-4FD3D11A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E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E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E5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E5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E5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E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E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71E5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71E5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71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E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E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E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E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9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suthar</dc:creator>
  <cp:keywords/>
  <dc:description/>
  <cp:lastModifiedBy>priyanshi suthar</cp:lastModifiedBy>
  <cp:revision>2</cp:revision>
  <dcterms:created xsi:type="dcterms:W3CDTF">2025-03-30T16:37:00Z</dcterms:created>
  <dcterms:modified xsi:type="dcterms:W3CDTF">2025-04-01T17:27:00Z</dcterms:modified>
</cp:coreProperties>
</file>