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82B3" w14:textId="070A7CE3" w:rsidR="00A167E2" w:rsidRPr="007C5D9A" w:rsidRDefault="00EB0489" w:rsidP="007C5D9A">
      <w:pPr>
        <w:jc w:val="center"/>
        <w:rPr>
          <w:b/>
          <w:bCs/>
          <w:sz w:val="44"/>
          <w:szCs w:val="44"/>
        </w:rPr>
      </w:pPr>
      <w:r w:rsidRPr="007C5D9A">
        <w:rPr>
          <w:b/>
          <w:bCs/>
          <w:sz w:val="44"/>
          <w:szCs w:val="44"/>
        </w:rPr>
        <w:t>Assignment: module -5 Network Fundamentals and Building Networks</w:t>
      </w:r>
    </w:p>
    <w:p w14:paraId="7256E166" w14:textId="47473980" w:rsidR="00EB0489" w:rsidRPr="005D5BFA" w:rsidRDefault="00EB0489">
      <w:pPr>
        <w:rPr>
          <w:b/>
          <w:bCs/>
          <w:sz w:val="32"/>
          <w:szCs w:val="32"/>
        </w:rPr>
      </w:pPr>
      <w:r w:rsidRPr="005D5BFA">
        <w:rPr>
          <w:b/>
          <w:bCs/>
          <w:sz w:val="32"/>
          <w:szCs w:val="32"/>
        </w:rPr>
        <w:t>Section 1: Multiple Choice</w:t>
      </w:r>
    </w:p>
    <w:p w14:paraId="39A11B09" w14:textId="3963C7DA" w:rsidR="00EB0489" w:rsidRPr="005D5BFA" w:rsidRDefault="00EB0489" w:rsidP="00EB0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What is the primary function of a router in a computer network?</w:t>
      </w:r>
    </w:p>
    <w:p w14:paraId="54176317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a) Assigning IP addresses to devices </w:t>
      </w:r>
    </w:p>
    <w:p w14:paraId="01AD72FF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b) Providing wireless connectivity to devices </w:t>
      </w:r>
    </w:p>
    <w:p w14:paraId="78232884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c) Forwarding data packets between networks </w:t>
      </w:r>
    </w:p>
    <w:p w14:paraId="77F97E00" w14:textId="43B08769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d) Managing user authentication and access contro</w:t>
      </w:r>
      <w:r w:rsidR="00580B73">
        <w:rPr>
          <w:sz w:val="24"/>
          <w:szCs w:val="24"/>
        </w:rPr>
        <w:t>l</w:t>
      </w:r>
    </w:p>
    <w:p w14:paraId="4514A603" w14:textId="061F7ECD" w:rsidR="00EB0489" w:rsidRPr="005D5BFA" w:rsidRDefault="00EB0489" w:rsidP="005E446B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c) Forwarding data packets between networks </w:t>
      </w:r>
    </w:p>
    <w:p w14:paraId="4A2C7FC5" w14:textId="77777777" w:rsidR="00EB0489" w:rsidRPr="005D5BFA" w:rsidRDefault="00EB0489" w:rsidP="00EB0489">
      <w:pPr>
        <w:pStyle w:val="ListParagraph"/>
        <w:rPr>
          <w:sz w:val="24"/>
          <w:szCs w:val="24"/>
        </w:rPr>
      </w:pPr>
    </w:p>
    <w:p w14:paraId="4BDF677D" w14:textId="23E4350C" w:rsidR="00EB0489" w:rsidRPr="005D5BFA" w:rsidRDefault="00EB0489" w:rsidP="00EB0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What is the purpose of DHCP (Dynamic Host Configuration Protocol) in a computer network?</w:t>
      </w:r>
    </w:p>
    <w:p w14:paraId="2329CF87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a) Assigning static IP addresses to devices </w:t>
      </w:r>
    </w:p>
    <w:p w14:paraId="48504C1A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b) Resolving domain names to IP addresses </w:t>
      </w:r>
    </w:p>
    <w:p w14:paraId="31E237D8" w14:textId="77777777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c) Managing network traffic and congestion </w:t>
      </w:r>
    </w:p>
    <w:p w14:paraId="1B0B846E" w14:textId="4B8469F8" w:rsidR="00EB0489" w:rsidRPr="005D5BFA" w:rsidRDefault="00EB0489" w:rsidP="00EB0489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d) Dynamically assigning IP addresses to devices</w:t>
      </w:r>
    </w:p>
    <w:p w14:paraId="7277DC9A" w14:textId="4DF6B05F" w:rsidR="00EB0489" w:rsidRPr="005D5BFA" w:rsidRDefault="00EB0489" w:rsidP="005E446B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d) Dynamically assigning IP addresses to devices</w:t>
      </w:r>
    </w:p>
    <w:p w14:paraId="5A976897" w14:textId="77777777" w:rsidR="00380D36" w:rsidRPr="005D5BFA" w:rsidRDefault="00380D36" w:rsidP="00EB0489">
      <w:pPr>
        <w:pStyle w:val="ListParagraph"/>
        <w:rPr>
          <w:sz w:val="24"/>
          <w:szCs w:val="24"/>
        </w:rPr>
      </w:pPr>
    </w:p>
    <w:p w14:paraId="2F99FD5A" w14:textId="4259EDBF" w:rsidR="00EB0489" w:rsidRPr="005D5BFA" w:rsidRDefault="00EB0489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Which network device operates at Layer 2 (Data Link Layer) of the OSI model and forwards data packets based on MAC addresses?</w:t>
      </w:r>
    </w:p>
    <w:p w14:paraId="28368D8D" w14:textId="777777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a) Router </w:t>
      </w:r>
    </w:p>
    <w:p w14:paraId="0C9A26DE" w14:textId="777777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b) Switch </w:t>
      </w:r>
    </w:p>
    <w:p w14:paraId="3791D3B7" w14:textId="4FE12D78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c) Hub </w:t>
      </w:r>
    </w:p>
    <w:p w14:paraId="3B0C0121" w14:textId="27EC840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d) Repeater</w:t>
      </w:r>
    </w:p>
    <w:p w14:paraId="74177113" w14:textId="4407B5CF" w:rsidR="00380D36" w:rsidRPr="005D5BFA" w:rsidRDefault="00380D36" w:rsidP="005E446B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b) Switch </w:t>
      </w:r>
    </w:p>
    <w:p w14:paraId="5C465FC8" w14:textId="77777777" w:rsidR="00380D36" w:rsidRPr="005D5BFA" w:rsidRDefault="00380D36" w:rsidP="00380D36">
      <w:pPr>
        <w:pStyle w:val="ListParagraph"/>
        <w:rPr>
          <w:sz w:val="24"/>
          <w:szCs w:val="24"/>
        </w:rPr>
      </w:pPr>
    </w:p>
    <w:p w14:paraId="5BDF92BB" w14:textId="7E999129" w:rsidR="00380D36" w:rsidRPr="005D5BFA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Which network topology connects all devices in a linear fashion, with each device connected to a central cable or backbone?</w:t>
      </w:r>
    </w:p>
    <w:p w14:paraId="2E61AB02" w14:textId="777777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a) Star </w:t>
      </w:r>
    </w:p>
    <w:p w14:paraId="7B1FF881" w14:textId="777777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b) Bus </w:t>
      </w:r>
    </w:p>
    <w:p w14:paraId="0E0314EE" w14:textId="777777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 xml:space="preserve">c) Ring </w:t>
      </w:r>
    </w:p>
    <w:p w14:paraId="26A88210" w14:textId="08F5DCE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d) Mesh</w:t>
      </w:r>
    </w:p>
    <w:p w14:paraId="79D4AEDA" w14:textId="09BEA48B" w:rsidR="00380D36" w:rsidRPr="005D5BFA" w:rsidRDefault="00380D36" w:rsidP="005E446B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b) Bus </w:t>
      </w:r>
    </w:p>
    <w:p w14:paraId="0A59D11B" w14:textId="27F287D6" w:rsidR="00380D36" w:rsidRDefault="00380D36" w:rsidP="00380D36"/>
    <w:p w14:paraId="5FCA6676" w14:textId="2569D19C" w:rsidR="00380D36" w:rsidRPr="005D5BFA" w:rsidRDefault="00380D36" w:rsidP="00380D36">
      <w:pPr>
        <w:rPr>
          <w:b/>
          <w:bCs/>
          <w:sz w:val="32"/>
          <w:szCs w:val="32"/>
        </w:rPr>
      </w:pPr>
      <w:r w:rsidRPr="005D5BFA">
        <w:rPr>
          <w:b/>
          <w:bCs/>
          <w:sz w:val="32"/>
          <w:szCs w:val="32"/>
        </w:rPr>
        <w:t>Section 2: True or</w:t>
      </w:r>
      <w:r w:rsidR="005E446B" w:rsidRPr="005D5BFA">
        <w:rPr>
          <w:b/>
          <w:bCs/>
          <w:sz w:val="32"/>
          <w:szCs w:val="32"/>
        </w:rPr>
        <w:t xml:space="preserve"> False</w:t>
      </w:r>
    </w:p>
    <w:p w14:paraId="685AD852" w14:textId="37644CA1" w:rsidR="00380D36" w:rsidRPr="005D5BFA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 xml:space="preserve">True or False: A VLAN (Virtual Local Area Network) allows network administrators to logically segment a single physical network into multiple virtual networks, each with its own broadcast domain. </w:t>
      </w:r>
    </w:p>
    <w:p w14:paraId="38B3A032" w14:textId="21B1CA77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True</w:t>
      </w:r>
    </w:p>
    <w:p w14:paraId="28840254" w14:textId="63CCFEA3" w:rsidR="00380D36" w:rsidRDefault="00380D36" w:rsidP="00380D36"/>
    <w:p w14:paraId="15AE81B9" w14:textId="307AAB10" w:rsidR="00380D36" w:rsidRPr="005D5BFA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 xml:space="preserve">True or False: TCP (Transmission Control Protocol) is a connectionless protocol that provides reliable, ordered, and error-checked delivery of data packets over a network. </w:t>
      </w:r>
    </w:p>
    <w:p w14:paraId="677F4B03" w14:textId="3E169204" w:rsidR="00380D36" w:rsidRPr="005D5BFA" w:rsidRDefault="00380D36" w:rsidP="00380D36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False</w:t>
      </w:r>
    </w:p>
    <w:p w14:paraId="1FCFC759" w14:textId="77777777" w:rsidR="00380D36" w:rsidRPr="005D5BFA" w:rsidRDefault="00380D36" w:rsidP="00380D36">
      <w:pPr>
        <w:rPr>
          <w:sz w:val="24"/>
          <w:szCs w:val="24"/>
        </w:rPr>
      </w:pPr>
    </w:p>
    <w:p w14:paraId="29EB7C09" w14:textId="55DDF7A7" w:rsidR="00380D36" w:rsidRPr="005D5BFA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True or False: A firewall is a hardware or software-based security system that monitors and controls incoming and outgoing network traffic based on predetermined security rules.</w:t>
      </w:r>
    </w:p>
    <w:p w14:paraId="2992E627" w14:textId="20F41AF5" w:rsidR="005E446B" w:rsidRPr="005D5BFA" w:rsidRDefault="00380D36" w:rsidP="005E446B">
      <w:pPr>
        <w:pStyle w:val="ListParagraph"/>
        <w:rPr>
          <w:sz w:val="24"/>
          <w:szCs w:val="24"/>
        </w:rPr>
      </w:pPr>
      <w:r w:rsidRPr="005D5BFA">
        <w:rPr>
          <w:sz w:val="24"/>
          <w:szCs w:val="24"/>
        </w:rPr>
        <w:t>ANS:</w:t>
      </w:r>
      <w:r w:rsidR="005E446B" w:rsidRPr="005D5BFA">
        <w:rPr>
          <w:sz w:val="24"/>
          <w:szCs w:val="24"/>
        </w:rPr>
        <w:t xml:space="preserve"> True</w:t>
      </w:r>
    </w:p>
    <w:p w14:paraId="27C9F4FF" w14:textId="77777777" w:rsidR="00380D36" w:rsidRDefault="00380D36" w:rsidP="00380D36"/>
    <w:p w14:paraId="7E9FED18" w14:textId="77777777" w:rsidR="00380D36" w:rsidRDefault="00380D36" w:rsidP="00380D36"/>
    <w:p w14:paraId="390F0883" w14:textId="47EC1506" w:rsidR="00380D36" w:rsidRPr="005D5BFA" w:rsidRDefault="00380D36" w:rsidP="00380D36">
      <w:pPr>
        <w:rPr>
          <w:b/>
          <w:bCs/>
          <w:sz w:val="32"/>
          <w:szCs w:val="32"/>
        </w:rPr>
      </w:pPr>
      <w:r w:rsidRPr="005D5BFA">
        <w:rPr>
          <w:b/>
          <w:bCs/>
          <w:sz w:val="32"/>
          <w:szCs w:val="32"/>
        </w:rPr>
        <w:t>Section 3: Short Answer</w:t>
      </w:r>
    </w:p>
    <w:p w14:paraId="7D7D678D" w14:textId="669C971A" w:rsidR="00380D36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Describe the steps involved in setting up a wireless network for a small office or home office (SOHO) environment.</w:t>
      </w:r>
    </w:p>
    <w:p w14:paraId="1CEAE567" w14:textId="77777777" w:rsidR="008C26BE" w:rsidRDefault="008C26BE" w:rsidP="008C26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6DCCDEF" w14:textId="3CA18EAA" w:rsidR="008C26BE" w:rsidRPr="008C26BE" w:rsidRDefault="008C26BE" w:rsidP="008C26BE">
      <w:pPr>
        <w:pStyle w:val="ListParagraph"/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Steps to Set Up a Wireless Network for SOHO</w:t>
      </w:r>
    </w:p>
    <w:p w14:paraId="4FD510EE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Plan the Network Requirements</w:t>
      </w:r>
    </w:p>
    <w:p w14:paraId="3BF762C3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Determine the number of devices that will connect (laptops, smartphones, printers, etc.).</w:t>
      </w:r>
    </w:p>
    <w:p w14:paraId="1C94A6B0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Identify the required network speed and coverage area.</w:t>
      </w:r>
    </w:p>
    <w:p w14:paraId="0DCB6B3B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 xml:space="preserve">Decide on the internet service provider (ISP) and the type of internet connection (DSL, cable, </w:t>
      </w:r>
      <w:proofErr w:type="spellStart"/>
      <w:r w:rsidRPr="008C26BE">
        <w:rPr>
          <w:sz w:val="24"/>
          <w:szCs w:val="24"/>
        </w:rPr>
        <w:t>fiber</w:t>
      </w:r>
      <w:proofErr w:type="spellEnd"/>
      <w:r w:rsidRPr="008C26BE">
        <w:rPr>
          <w:sz w:val="24"/>
          <w:szCs w:val="24"/>
        </w:rPr>
        <w:t>, etc.).</w:t>
      </w:r>
    </w:p>
    <w:p w14:paraId="4FDD803D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Select the Wireless Equipment</w:t>
      </w:r>
    </w:p>
    <w:p w14:paraId="7F8D7AC6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Choose a wireless router or a wireless access point (AP) suitable for your network size and speed requirements.</w:t>
      </w:r>
    </w:p>
    <w:p w14:paraId="71ABFD3B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For SOHO, a combined modem-router device is often used.</w:t>
      </w:r>
    </w:p>
    <w:p w14:paraId="6E1EB1A6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Consider equipment supporting modern standards like Wi-Fi 5 (802.11ac) or Wi-Fi 6 (802.11ax) for better performance.</w:t>
      </w:r>
    </w:p>
    <w:p w14:paraId="2A9218D4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Set Up the Internet Connection</w:t>
      </w:r>
    </w:p>
    <w:p w14:paraId="41CF49AB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 xml:space="preserve">Connect the modem (or modem-router combo) to the ISP’s internet source (telephone line, cable, or </w:t>
      </w:r>
      <w:proofErr w:type="spellStart"/>
      <w:r w:rsidRPr="008C26BE">
        <w:rPr>
          <w:sz w:val="24"/>
          <w:szCs w:val="24"/>
        </w:rPr>
        <w:t>fiber</w:t>
      </w:r>
      <w:proofErr w:type="spellEnd"/>
      <w:r w:rsidRPr="008C26BE">
        <w:rPr>
          <w:sz w:val="24"/>
          <w:szCs w:val="24"/>
        </w:rPr>
        <w:t>).</w:t>
      </w:r>
    </w:p>
    <w:p w14:paraId="4849F7FE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Power on the modem and ensure it gets an IP address from the ISP.</w:t>
      </w:r>
    </w:p>
    <w:p w14:paraId="58BBA111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Configure the Wireless Router</w:t>
      </w:r>
    </w:p>
    <w:p w14:paraId="311EE231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Connect the wireless router to the modem (if separate devices).</w:t>
      </w:r>
    </w:p>
    <w:p w14:paraId="08D8438D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Access the router’s admin interface by typing its IP address in a web browser (commonly 192.168.0.1 or 192.168.1.1).</w:t>
      </w:r>
    </w:p>
    <w:p w14:paraId="6BA43237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Log in using default credentials (change these after initial setup).</w:t>
      </w:r>
    </w:p>
    <w:p w14:paraId="15275873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Set Wireless Network Parameters</w:t>
      </w:r>
    </w:p>
    <w:p w14:paraId="2178FFFB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lastRenderedPageBreak/>
        <w:t>SSID (Service Set Identifier): Set a unique and easy-to-recognize network name.</w:t>
      </w:r>
    </w:p>
    <w:p w14:paraId="3A010F9C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Security: Enable WPA2 or WPA3 encryption for securing wireless connections.</w:t>
      </w:r>
    </w:p>
    <w:p w14:paraId="55C09BD4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Password: Create a strong password for wireless access.</w:t>
      </w:r>
    </w:p>
    <w:p w14:paraId="5926EAC8" w14:textId="6520C1DF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 xml:space="preserve">Choose the wireless channel to avoid interference from nearby networks </w:t>
      </w:r>
    </w:p>
    <w:p w14:paraId="4509E188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Configure Network Settings</w:t>
      </w:r>
    </w:p>
    <w:p w14:paraId="271E074F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Set DHCP (Dynamic Host Configuration Protocol) to automatically assign IP addresses to devices.</w:t>
      </w:r>
    </w:p>
    <w:p w14:paraId="460B2090" w14:textId="440EA095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 xml:space="preserve">Optionally, set static IP addresses for specific devices </w:t>
      </w:r>
    </w:p>
    <w:p w14:paraId="33ED1D5D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Configure firewall settings for network security.</w:t>
      </w:r>
    </w:p>
    <w:p w14:paraId="2A8C4597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Connect Wireless Devices</w:t>
      </w:r>
    </w:p>
    <w:p w14:paraId="62566C4C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On each device (PC, smartphone, printer), scan for the wireless network SSID.</w:t>
      </w:r>
    </w:p>
    <w:p w14:paraId="28859386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Enter the wireless password to connect.</w:t>
      </w:r>
    </w:p>
    <w:p w14:paraId="27795572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Verify internet access and network resource sharing.</w:t>
      </w:r>
    </w:p>
    <w:p w14:paraId="74CFC11D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Test and Optimize the Network</w:t>
      </w:r>
    </w:p>
    <w:p w14:paraId="61307968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Check signal strength in different areas of the office/home.</w:t>
      </w:r>
    </w:p>
    <w:p w14:paraId="1BAE7EFF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Adjust router placement for better coverage (central location, away from thick walls or electronic interference).</w:t>
      </w:r>
    </w:p>
    <w:p w14:paraId="104ACBEA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Optionally, add wireless range extenders or additional access points if needed.</w:t>
      </w:r>
    </w:p>
    <w:p w14:paraId="207D8A3B" w14:textId="77777777" w:rsidR="008C26BE" w:rsidRPr="008C26BE" w:rsidRDefault="008C26BE" w:rsidP="008C2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26BE">
        <w:rPr>
          <w:b/>
          <w:bCs/>
          <w:sz w:val="24"/>
          <w:szCs w:val="24"/>
        </w:rPr>
        <w:t>Backup Configuration and Documentation</w:t>
      </w:r>
    </w:p>
    <w:p w14:paraId="0B2CB215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Save router configuration settings.</w:t>
      </w:r>
    </w:p>
    <w:p w14:paraId="4CB88F64" w14:textId="77777777" w:rsidR="008C26BE" w:rsidRPr="008C26BE" w:rsidRDefault="008C26BE" w:rsidP="008C26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C26BE">
        <w:rPr>
          <w:sz w:val="24"/>
          <w:szCs w:val="24"/>
        </w:rPr>
        <w:t>Document network layout, IP address ranges, SSIDs, and passwords for future reference.</w:t>
      </w:r>
    </w:p>
    <w:p w14:paraId="6DC689FA" w14:textId="056DDCA8" w:rsidR="008C26BE" w:rsidRPr="008C26BE" w:rsidRDefault="008C26BE" w:rsidP="008C26BE">
      <w:pPr>
        <w:rPr>
          <w:sz w:val="24"/>
          <w:szCs w:val="24"/>
        </w:rPr>
      </w:pPr>
    </w:p>
    <w:p w14:paraId="48327A3B" w14:textId="77777777" w:rsidR="00380D36" w:rsidRDefault="00380D36" w:rsidP="00380D36"/>
    <w:p w14:paraId="5AD4E459" w14:textId="2AF7E711" w:rsidR="00380D36" w:rsidRPr="005D5BFA" w:rsidRDefault="00380D36" w:rsidP="00380D36">
      <w:pPr>
        <w:rPr>
          <w:b/>
          <w:bCs/>
          <w:sz w:val="32"/>
          <w:szCs w:val="32"/>
        </w:rPr>
      </w:pPr>
      <w:r w:rsidRPr="005D5BFA">
        <w:rPr>
          <w:b/>
          <w:bCs/>
          <w:sz w:val="32"/>
          <w:szCs w:val="32"/>
        </w:rPr>
        <w:t>Section 4: Practical</w:t>
      </w:r>
    </w:p>
    <w:p w14:paraId="438A4CE1" w14:textId="64E45F15" w:rsidR="00380D36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Demonstrate how to configure a router for Internet access using DHCP (Dynamic Host Configuration Protocol).</w:t>
      </w:r>
    </w:p>
    <w:p w14:paraId="0AC8C1CC" w14:textId="73C80356" w:rsidR="001979DE" w:rsidRPr="001979DE" w:rsidRDefault="001979DE" w:rsidP="001979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2BF613C" w14:textId="63934A45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1302287F" w14:textId="29CB0936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Steps to Configure a Router for Internet Access using DHCP</w:t>
      </w:r>
    </w:p>
    <w:p w14:paraId="54D8409D" w14:textId="776CFC41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1. Connect the Hardware</w:t>
      </w:r>
    </w:p>
    <w:p w14:paraId="0733B4E2" w14:textId="77777777" w:rsidR="001979DE" w:rsidRPr="001979DE" w:rsidRDefault="001979DE" w:rsidP="001979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79DE">
        <w:rPr>
          <w:sz w:val="24"/>
          <w:szCs w:val="24"/>
        </w:rPr>
        <w:t>Plug in the router’s power.</w:t>
      </w:r>
    </w:p>
    <w:p w14:paraId="65AF0084" w14:textId="77777777" w:rsidR="001979DE" w:rsidRPr="001979DE" w:rsidRDefault="001979DE" w:rsidP="001979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79DE">
        <w:rPr>
          <w:sz w:val="24"/>
          <w:szCs w:val="24"/>
        </w:rPr>
        <w:t>Connect the router’s WAN/Internet port to the modem using an Ethernet cable.</w:t>
      </w:r>
    </w:p>
    <w:p w14:paraId="05B3AD8F" w14:textId="77777777" w:rsidR="001979DE" w:rsidRPr="001979DE" w:rsidRDefault="001979DE" w:rsidP="001979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79DE">
        <w:rPr>
          <w:sz w:val="24"/>
          <w:szCs w:val="24"/>
        </w:rPr>
        <w:t>Connect your computer or phone to the router (via Wi-Fi or LAN port).</w:t>
      </w:r>
    </w:p>
    <w:p w14:paraId="5916061D" w14:textId="627CAA04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3CF56518" w14:textId="10E12B43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2. Access Router Settings</w:t>
      </w:r>
    </w:p>
    <w:p w14:paraId="2D342C67" w14:textId="77777777" w:rsidR="001979DE" w:rsidRPr="001979DE" w:rsidRDefault="001979DE" w:rsidP="001979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79DE">
        <w:rPr>
          <w:sz w:val="24"/>
          <w:szCs w:val="24"/>
        </w:rPr>
        <w:t>Open a web browser and type the router’s IP address:</w:t>
      </w:r>
    </w:p>
    <w:p w14:paraId="4598275C" w14:textId="77777777" w:rsidR="001979DE" w:rsidRPr="001979DE" w:rsidRDefault="001979DE" w:rsidP="001979D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979DE">
        <w:rPr>
          <w:sz w:val="24"/>
          <w:szCs w:val="24"/>
        </w:rPr>
        <w:t>Usually 192.168.0.1 or 192.168.1.1</w:t>
      </w:r>
    </w:p>
    <w:p w14:paraId="792ADA3F" w14:textId="77777777" w:rsidR="001979DE" w:rsidRPr="001979DE" w:rsidRDefault="001979DE" w:rsidP="001979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79DE">
        <w:rPr>
          <w:sz w:val="24"/>
          <w:szCs w:val="24"/>
        </w:rPr>
        <w:t>Login with default credentials (e.g., admin / admin) – usually printed on the router.</w:t>
      </w:r>
    </w:p>
    <w:p w14:paraId="7C039D51" w14:textId="62012F33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31B72523" w14:textId="4A90EFEF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3. Set Internet Connection Type to DHCP</w:t>
      </w:r>
    </w:p>
    <w:p w14:paraId="5A187B2B" w14:textId="77777777" w:rsidR="001979DE" w:rsidRPr="001979DE" w:rsidRDefault="001979DE" w:rsidP="001979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9DE">
        <w:rPr>
          <w:sz w:val="24"/>
          <w:szCs w:val="24"/>
        </w:rPr>
        <w:t>Go to the Internet/WAN settings or Network settings.</w:t>
      </w:r>
    </w:p>
    <w:p w14:paraId="7839F716" w14:textId="77777777" w:rsidR="001979DE" w:rsidRPr="001979DE" w:rsidRDefault="001979DE" w:rsidP="001979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9DE">
        <w:rPr>
          <w:sz w:val="24"/>
          <w:szCs w:val="24"/>
        </w:rPr>
        <w:t>Choose Connection Type: DHCP (or Dynamic IP).</w:t>
      </w:r>
    </w:p>
    <w:p w14:paraId="62C8F85B" w14:textId="77777777" w:rsidR="001979DE" w:rsidRPr="001979DE" w:rsidRDefault="001979DE" w:rsidP="001979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9DE">
        <w:rPr>
          <w:sz w:val="24"/>
          <w:szCs w:val="24"/>
        </w:rPr>
        <w:t>This allows the router to automatically get an IP address from your ISP.</w:t>
      </w:r>
    </w:p>
    <w:p w14:paraId="52ECB484" w14:textId="592455EC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5DD616A6" w14:textId="0BB8D6BD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4. Set Up Wi-Fi</w:t>
      </w:r>
    </w:p>
    <w:p w14:paraId="792FD151" w14:textId="77777777" w:rsidR="001979DE" w:rsidRPr="001979DE" w:rsidRDefault="001979DE" w:rsidP="001979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79DE">
        <w:rPr>
          <w:sz w:val="24"/>
          <w:szCs w:val="24"/>
        </w:rPr>
        <w:t>Go to Wireless settings.</w:t>
      </w:r>
    </w:p>
    <w:p w14:paraId="3A7E09A9" w14:textId="77777777" w:rsidR="001979DE" w:rsidRPr="001979DE" w:rsidRDefault="001979DE" w:rsidP="001979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79DE">
        <w:rPr>
          <w:sz w:val="24"/>
          <w:szCs w:val="24"/>
        </w:rPr>
        <w:t>Set a Wi-Fi name (SSID) and a strong password.</w:t>
      </w:r>
    </w:p>
    <w:p w14:paraId="10456E57" w14:textId="77777777" w:rsidR="001979DE" w:rsidRPr="001979DE" w:rsidRDefault="001979DE" w:rsidP="001979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79DE">
        <w:rPr>
          <w:sz w:val="24"/>
          <w:szCs w:val="24"/>
        </w:rPr>
        <w:t>Enable WPA2/WPA3 security for protection.</w:t>
      </w:r>
    </w:p>
    <w:p w14:paraId="52A6C031" w14:textId="0462B0C6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622807AB" w14:textId="63490C67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5. Save and Reboot</w:t>
      </w:r>
    </w:p>
    <w:p w14:paraId="34BB0C3B" w14:textId="77777777" w:rsidR="001979DE" w:rsidRPr="001979DE" w:rsidRDefault="001979DE" w:rsidP="001979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79DE">
        <w:rPr>
          <w:sz w:val="24"/>
          <w:szCs w:val="24"/>
        </w:rPr>
        <w:t>Click Save/Apply settings.</w:t>
      </w:r>
    </w:p>
    <w:p w14:paraId="198D2F6B" w14:textId="3874F7B7" w:rsidR="001979DE" w:rsidRPr="00915628" w:rsidRDefault="001979DE" w:rsidP="001979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79DE">
        <w:rPr>
          <w:sz w:val="24"/>
          <w:szCs w:val="24"/>
        </w:rPr>
        <w:t>Reboot the router if needed.</w:t>
      </w:r>
    </w:p>
    <w:p w14:paraId="66FC9EBD" w14:textId="77777777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5860E812" w14:textId="0123FBB7" w:rsidR="001979DE" w:rsidRPr="001979DE" w:rsidRDefault="001979DE" w:rsidP="001979DE">
      <w:pPr>
        <w:pStyle w:val="ListParagraph"/>
        <w:rPr>
          <w:b/>
          <w:bCs/>
          <w:sz w:val="24"/>
          <w:szCs w:val="24"/>
        </w:rPr>
      </w:pPr>
      <w:r w:rsidRPr="001979DE">
        <w:rPr>
          <w:b/>
          <w:bCs/>
          <w:sz w:val="24"/>
          <w:szCs w:val="24"/>
        </w:rPr>
        <w:t>6. Test the Connection</w:t>
      </w:r>
    </w:p>
    <w:p w14:paraId="18B3F054" w14:textId="77777777" w:rsidR="001979DE" w:rsidRPr="001979DE" w:rsidRDefault="001979DE" w:rsidP="001979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79DE">
        <w:rPr>
          <w:sz w:val="24"/>
          <w:szCs w:val="24"/>
        </w:rPr>
        <w:t>Connect a device to the Wi-Fi.</w:t>
      </w:r>
    </w:p>
    <w:p w14:paraId="22918587" w14:textId="0B5A60BB" w:rsidR="001979DE" w:rsidRPr="00915628" w:rsidRDefault="001979DE" w:rsidP="0091562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79DE">
        <w:rPr>
          <w:sz w:val="24"/>
          <w:szCs w:val="24"/>
        </w:rPr>
        <w:t>Open a browser and check if you can access the Internet.</w:t>
      </w:r>
    </w:p>
    <w:p w14:paraId="63738810" w14:textId="782E3F5C" w:rsidR="001979DE" w:rsidRPr="001979DE" w:rsidRDefault="001979DE" w:rsidP="001979DE">
      <w:pPr>
        <w:pStyle w:val="ListParagraph"/>
        <w:rPr>
          <w:sz w:val="24"/>
          <w:szCs w:val="24"/>
        </w:rPr>
      </w:pPr>
    </w:p>
    <w:p w14:paraId="02D2606A" w14:textId="77777777" w:rsidR="00380D36" w:rsidRPr="005D5BFA" w:rsidRDefault="00380D36" w:rsidP="00380D36">
      <w:pPr>
        <w:rPr>
          <w:b/>
          <w:bCs/>
          <w:sz w:val="32"/>
          <w:szCs w:val="32"/>
        </w:rPr>
      </w:pPr>
    </w:p>
    <w:p w14:paraId="7FC0DABD" w14:textId="76BC9AE3" w:rsidR="00380D36" w:rsidRPr="005D5BFA" w:rsidRDefault="00380D36" w:rsidP="00380D36">
      <w:pPr>
        <w:rPr>
          <w:b/>
          <w:bCs/>
          <w:sz w:val="32"/>
          <w:szCs w:val="32"/>
        </w:rPr>
      </w:pPr>
      <w:r w:rsidRPr="005D5BFA">
        <w:rPr>
          <w:b/>
          <w:bCs/>
          <w:sz w:val="32"/>
          <w:szCs w:val="32"/>
        </w:rPr>
        <w:t>Section 5: Essay</w:t>
      </w:r>
    </w:p>
    <w:p w14:paraId="22A5C9BB" w14:textId="58ADA057" w:rsidR="00380D36" w:rsidRPr="005D5BFA" w:rsidRDefault="00380D36" w:rsidP="00380D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FA">
        <w:rPr>
          <w:sz w:val="24"/>
          <w:szCs w:val="24"/>
        </w:rPr>
        <w:t>Discuss the importance of network documentation in the context of building and managing networks.</w:t>
      </w:r>
    </w:p>
    <w:p w14:paraId="54804A42" w14:textId="3880E2C9" w:rsidR="00380D36" w:rsidRDefault="00DC4144" w:rsidP="00380D36">
      <w:pPr>
        <w:pStyle w:val="ListParagraph"/>
      </w:pPr>
      <w:r>
        <w:t>ANS:</w:t>
      </w:r>
    </w:p>
    <w:p w14:paraId="7024EE29" w14:textId="5C748818" w:rsidR="00DC4144" w:rsidRPr="00DC4144" w:rsidRDefault="00DC4144" w:rsidP="00DC4144">
      <w:pPr>
        <w:pStyle w:val="ListParagraph"/>
        <w:rPr>
          <w:b/>
          <w:bCs/>
        </w:rPr>
      </w:pPr>
      <w:r w:rsidRPr="00DC4144">
        <w:rPr>
          <w:b/>
          <w:bCs/>
        </w:rPr>
        <w:t>Importance of Network Documentation in Building and Managing Networks</w:t>
      </w:r>
    </w:p>
    <w:p w14:paraId="53D18C43" w14:textId="77777777" w:rsidR="00DC4144" w:rsidRPr="00DC4144" w:rsidRDefault="00DC4144" w:rsidP="00DC4144">
      <w:pPr>
        <w:pStyle w:val="ListParagraph"/>
      </w:pPr>
      <w:r w:rsidRPr="00DC4144">
        <w:t>Network documentation refers to keeping written or digital records of all the components, settings, and structure of a network.</w:t>
      </w:r>
    </w:p>
    <w:p w14:paraId="28FEB970" w14:textId="0332ABDF" w:rsidR="00DC4144" w:rsidRPr="00DC4144" w:rsidRDefault="00DC4144" w:rsidP="00DC4144">
      <w:pPr>
        <w:pStyle w:val="ListParagraph"/>
      </w:pPr>
    </w:p>
    <w:p w14:paraId="4F1CC206" w14:textId="559D7C17" w:rsidR="00DC4144" w:rsidRPr="00DC4144" w:rsidRDefault="00DC4144" w:rsidP="00DC4144">
      <w:pPr>
        <w:pStyle w:val="ListParagraph"/>
        <w:rPr>
          <w:b/>
          <w:bCs/>
        </w:rPr>
      </w:pPr>
      <w:r w:rsidRPr="00DC4144">
        <w:rPr>
          <w:b/>
          <w:bCs/>
        </w:rPr>
        <w:t>Why is Network Documentation Important?</w:t>
      </w:r>
    </w:p>
    <w:p w14:paraId="1D4C2CD5" w14:textId="77777777" w:rsidR="00DC4144" w:rsidRPr="00DC4144" w:rsidRDefault="00DC4144" w:rsidP="00DC4144">
      <w:pPr>
        <w:pStyle w:val="ListParagraph"/>
      </w:pPr>
      <w:r w:rsidRPr="00DC4144">
        <w:t>1. Easier Troubleshooting</w:t>
      </w:r>
    </w:p>
    <w:p w14:paraId="0E60BA41" w14:textId="77777777" w:rsidR="00DC4144" w:rsidRPr="00DC4144" w:rsidRDefault="00DC4144" w:rsidP="00DC4144">
      <w:pPr>
        <w:pStyle w:val="ListParagraph"/>
        <w:numPr>
          <w:ilvl w:val="0"/>
          <w:numId w:val="9"/>
        </w:numPr>
      </w:pPr>
      <w:r w:rsidRPr="00DC4144">
        <w:t>Helps quickly find and fix problems (e.g., wrong IP, faulty cable).</w:t>
      </w:r>
    </w:p>
    <w:p w14:paraId="2FD5FF0B" w14:textId="77777777" w:rsidR="00DC4144" w:rsidRPr="00DC4144" w:rsidRDefault="00DC4144" w:rsidP="00DC4144">
      <w:pPr>
        <w:pStyle w:val="ListParagraph"/>
        <w:numPr>
          <w:ilvl w:val="0"/>
          <w:numId w:val="9"/>
        </w:numPr>
      </w:pPr>
      <w:r w:rsidRPr="00DC4144">
        <w:t>Shows how devices are connected and configured.</w:t>
      </w:r>
    </w:p>
    <w:p w14:paraId="3FA62203" w14:textId="77777777" w:rsidR="00DC4144" w:rsidRPr="00DC4144" w:rsidRDefault="00DC4144" w:rsidP="00DC4144">
      <w:pPr>
        <w:pStyle w:val="ListParagraph"/>
      </w:pPr>
      <w:r w:rsidRPr="00DC4144">
        <w:t>2. Saves Time</w:t>
      </w:r>
    </w:p>
    <w:p w14:paraId="63739ED6" w14:textId="77777777" w:rsidR="00DC4144" w:rsidRPr="00DC4144" w:rsidRDefault="00DC4144" w:rsidP="00DC4144">
      <w:pPr>
        <w:pStyle w:val="ListParagraph"/>
        <w:numPr>
          <w:ilvl w:val="0"/>
          <w:numId w:val="10"/>
        </w:numPr>
      </w:pPr>
      <w:r w:rsidRPr="00DC4144">
        <w:t>Reduces time needed to set up or change the network.</w:t>
      </w:r>
    </w:p>
    <w:p w14:paraId="65A15819" w14:textId="77777777" w:rsidR="00DC4144" w:rsidRPr="00DC4144" w:rsidRDefault="00DC4144" w:rsidP="00DC4144">
      <w:pPr>
        <w:pStyle w:val="ListParagraph"/>
        <w:numPr>
          <w:ilvl w:val="0"/>
          <w:numId w:val="10"/>
        </w:numPr>
      </w:pPr>
      <w:r w:rsidRPr="00DC4144">
        <w:t>New staff or technicians can understand the network faster.</w:t>
      </w:r>
    </w:p>
    <w:p w14:paraId="79BDA78C" w14:textId="77777777" w:rsidR="00DC4144" w:rsidRPr="00DC4144" w:rsidRDefault="00DC4144" w:rsidP="00DC4144">
      <w:pPr>
        <w:pStyle w:val="ListParagraph"/>
      </w:pPr>
      <w:r w:rsidRPr="00DC4144">
        <w:t>3. Improves Network Management</w:t>
      </w:r>
    </w:p>
    <w:p w14:paraId="7BD19859" w14:textId="77777777" w:rsidR="00DC4144" w:rsidRPr="00DC4144" w:rsidRDefault="00DC4144" w:rsidP="00DC4144">
      <w:pPr>
        <w:pStyle w:val="ListParagraph"/>
        <w:numPr>
          <w:ilvl w:val="0"/>
          <w:numId w:val="11"/>
        </w:numPr>
      </w:pPr>
      <w:r w:rsidRPr="00DC4144">
        <w:t>Tracks devices (routers, switches, PCs, etc.) and their settings.</w:t>
      </w:r>
    </w:p>
    <w:p w14:paraId="32CE7D27" w14:textId="77777777" w:rsidR="00DC4144" w:rsidRPr="00DC4144" w:rsidRDefault="00DC4144" w:rsidP="00DC4144">
      <w:pPr>
        <w:pStyle w:val="ListParagraph"/>
        <w:numPr>
          <w:ilvl w:val="0"/>
          <w:numId w:val="11"/>
        </w:numPr>
      </w:pPr>
      <w:r w:rsidRPr="00DC4144">
        <w:t>Makes it easier to manage IP addresses, ports, and connections.</w:t>
      </w:r>
    </w:p>
    <w:p w14:paraId="36A40D85" w14:textId="77777777" w:rsidR="00DC4144" w:rsidRPr="00DC4144" w:rsidRDefault="00DC4144" w:rsidP="00DC4144">
      <w:pPr>
        <w:pStyle w:val="ListParagraph"/>
      </w:pPr>
      <w:r w:rsidRPr="00DC4144">
        <w:t>4. Supports Security</w:t>
      </w:r>
    </w:p>
    <w:p w14:paraId="4EA784AD" w14:textId="77777777" w:rsidR="00DC4144" w:rsidRPr="00DC4144" w:rsidRDefault="00DC4144" w:rsidP="00DC4144">
      <w:pPr>
        <w:pStyle w:val="ListParagraph"/>
        <w:numPr>
          <w:ilvl w:val="0"/>
          <w:numId w:val="12"/>
        </w:numPr>
      </w:pPr>
      <w:r w:rsidRPr="00DC4144">
        <w:t>Helps identify unauthorized changes or devices.</w:t>
      </w:r>
    </w:p>
    <w:p w14:paraId="0B99C721" w14:textId="77777777" w:rsidR="00DC4144" w:rsidRPr="00DC4144" w:rsidRDefault="00DC4144" w:rsidP="00DC4144">
      <w:pPr>
        <w:pStyle w:val="ListParagraph"/>
        <w:numPr>
          <w:ilvl w:val="0"/>
          <w:numId w:val="12"/>
        </w:numPr>
      </w:pPr>
      <w:r w:rsidRPr="00DC4144">
        <w:t>Keeps track of firewall rules, user access, and security settings.</w:t>
      </w:r>
    </w:p>
    <w:p w14:paraId="2578EE25" w14:textId="77777777" w:rsidR="00DC4144" w:rsidRPr="00DC4144" w:rsidRDefault="00DC4144" w:rsidP="00DC4144">
      <w:pPr>
        <w:pStyle w:val="ListParagraph"/>
      </w:pPr>
      <w:r w:rsidRPr="00DC4144">
        <w:t>5. Assists in Upgrades and Expansion</w:t>
      </w:r>
    </w:p>
    <w:p w14:paraId="2B54BAEA" w14:textId="77777777" w:rsidR="00DC4144" w:rsidRPr="00DC4144" w:rsidRDefault="00DC4144" w:rsidP="00DC4144">
      <w:pPr>
        <w:pStyle w:val="ListParagraph"/>
        <w:numPr>
          <w:ilvl w:val="0"/>
          <w:numId w:val="13"/>
        </w:numPr>
      </w:pPr>
      <w:r w:rsidRPr="00DC4144">
        <w:t>When expanding the network, documentation shows what’s already in place.</w:t>
      </w:r>
    </w:p>
    <w:p w14:paraId="6C9362B2" w14:textId="77777777" w:rsidR="00DC4144" w:rsidRPr="00DC4144" w:rsidRDefault="00DC4144" w:rsidP="00DC4144">
      <w:pPr>
        <w:pStyle w:val="ListParagraph"/>
        <w:numPr>
          <w:ilvl w:val="0"/>
          <w:numId w:val="13"/>
        </w:numPr>
      </w:pPr>
      <w:r w:rsidRPr="00DC4144">
        <w:lastRenderedPageBreak/>
        <w:t>Makes it easier to plan upgrades without breaking the current setup.</w:t>
      </w:r>
    </w:p>
    <w:p w14:paraId="6D3E2FA3" w14:textId="77777777" w:rsidR="00DC4144" w:rsidRPr="00DC4144" w:rsidRDefault="00DC4144" w:rsidP="00DC4144">
      <w:pPr>
        <w:pStyle w:val="ListParagraph"/>
      </w:pPr>
      <w:r w:rsidRPr="00DC4144">
        <w:t>6. Helps During Audits and Compliance</w:t>
      </w:r>
    </w:p>
    <w:p w14:paraId="05B66C7D" w14:textId="77777777" w:rsidR="00DC4144" w:rsidRPr="00DC4144" w:rsidRDefault="00DC4144" w:rsidP="00DC4144">
      <w:pPr>
        <w:pStyle w:val="ListParagraph"/>
        <w:numPr>
          <w:ilvl w:val="0"/>
          <w:numId w:val="14"/>
        </w:numPr>
      </w:pPr>
      <w:r w:rsidRPr="00DC4144">
        <w:t>Some industries require proper network documentation for legal or security compliance.</w:t>
      </w:r>
    </w:p>
    <w:p w14:paraId="426CBD05" w14:textId="0DC52D5E" w:rsidR="00DC4144" w:rsidRPr="00DC4144" w:rsidRDefault="00DC4144" w:rsidP="00DC4144">
      <w:pPr>
        <w:pStyle w:val="ListParagraph"/>
      </w:pPr>
    </w:p>
    <w:p w14:paraId="609C38D7" w14:textId="7942ABC9" w:rsidR="00DC4144" w:rsidRPr="00DC4144" w:rsidRDefault="00DC4144" w:rsidP="00DC4144">
      <w:pPr>
        <w:pStyle w:val="ListParagraph"/>
        <w:rPr>
          <w:b/>
          <w:bCs/>
        </w:rPr>
      </w:pPr>
      <w:r w:rsidRPr="00DC4144">
        <w:rPr>
          <w:b/>
          <w:bCs/>
        </w:rPr>
        <w:t>What Should Be Documented?</w:t>
      </w:r>
    </w:p>
    <w:p w14:paraId="643D69A5" w14:textId="77777777" w:rsidR="00DC4144" w:rsidRPr="00DC4144" w:rsidRDefault="00DC4144" w:rsidP="00DC4144">
      <w:pPr>
        <w:pStyle w:val="ListParagraph"/>
        <w:numPr>
          <w:ilvl w:val="0"/>
          <w:numId w:val="15"/>
        </w:numPr>
      </w:pPr>
      <w:r w:rsidRPr="00DC4144">
        <w:t>Network topology diagram (how devices are connected)</w:t>
      </w:r>
    </w:p>
    <w:p w14:paraId="230ABB1B" w14:textId="77777777" w:rsidR="00DC4144" w:rsidRPr="00DC4144" w:rsidRDefault="00DC4144" w:rsidP="00DC4144">
      <w:pPr>
        <w:pStyle w:val="ListParagraph"/>
        <w:numPr>
          <w:ilvl w:val="0"/>
          <w:numId w:val="15"/>
        </w:numPr>
      </w:pPr>
      <w:r w:rsidRPr="00DC4144">
        <w:t>IP address assignments</w:t>
      </w:r>
    </w:p>
    <w:p w14:paraId="6DB8BE51" w14:textId="77777777" w:rsidR="00DC4144" w:rsidRPr="00DC4144" w:rsidRDefault="00DC4144" w:rsidP="00DC4144">
      <w:pPr>
        <w:pStyle w:val="ListParagraph"/>
        <w:numPr>
          <w:ilvl w:val="0"/>
          <w:numId w:val="15"/>
        </w:numPr>
      </w:pPr>
      <w:r w:rsidRPr="00DC4144">
        <w:t>Device names and locations</w:t>
      </w:r>
    </w:p>
    <w:p w14:paraId="636A1C84" w14:textId="77777777" w:rsidR="00DC4144" w:rsidRPr="00DC4144" w:rsidRDefault="00DC4144" w:rsidP="00DC4144">
      <w:pPr>
        <w:pStyle w:val="ListParagraph"/>
        <w:numPr>
          <w:ilvl w:val="0"/>
          <w:numId w:val="15"/>
        </w:numPr>
      </w:pPr>
      <w:r w:rsidRPr="00DC4144">
        <w:t>Router, switch, and firewall configurations</w:t>
      </w:r>
    </w:p>
    <w:p w14:paraId="78D4CDCA" w14:textId="77777777" w:rsidR="00DC4144" w:rsidRPr="00DC4144" w:rsidRDefault="00DC4144" w:rsidP="00DC4144">
      <w:pPr>
        <w:pStyle w:val="ListParagraph"/>
        <w:numPr>
          <w:ilvl w:val="0"/>
          <w:numId w:val="15"/>
        </w:numPr>
      </w:pPr>
      <w:r w:rsidRPr="00DC4144">
        <w:t>User accounts and permissions</w:t>
      </w:r>
    </w:p>
    <w:p w14:paraId="1572984F" w14:textId="23F21149" w:rsidR="00DC4144" w:rsidRDefault="00DC4144" w:rsidP="00DC4144">
      <w:pPr>
        <w:pStyle w:val="ListParagraph"/>
        <w:numPr>
          <w:ilvl w:val="0"/>
          <w:numId w:val="15"/>
        </w:numPr>
      </w:pPr>
      <w:r w:rsidRPr="00DC4144">
        <w:t>Backup and recovery plans</w:t>
      </w:r>
    </w:p>
    <w:p w14:paraId="14FEE825" w14:textId="77777777" w:rsidR="00DC4144" w:rsidRPr="00DC4144" w:rsidRDefault="00DC4144" w:rsidP="00DC4144"/>
    <w:p w14:paraId="6849D235" w14:textId="77777777" w:rsidR="00DC4144" w:rsidRPr="00DC4144" w:rsidRDefault="00DC4144" w:rsidP="00DC4144">
      <w:pPr>
        <w:pStyle w:val="ListParagraph"/>
      </w:pPr>
      <w:r w:rsidRPr="00DC4144">
        <w:rPr>
          <w:b/>
          <w:bCs/>
        </w:rPr>
        <w:t>Network documentation is like a map of your network.</w:t>
      </w:r>
      <w:r w:rsidRPr="00DC4144">
        <w:br/>
        <w:t>Without it, managing and fixing the network is confusing and time-consuming. With it, everything becomes easier, faster, and more secure.</w:t>
      </w:r>
    </w:p>
    <w:p w14:paraId="73122E57" w14:textId="494ADA8B" w:rsidR="00DC4144" w:rsidRPr="00DC4144" w:rsidRDefault="00DC4144" w:rsidP="00DC4144">
      <w:pPr>
        <w:pStyle w:val="ListParagraph"/>
      </w:pPr>
    </w:p>
    <w:p w14:paraId="1B88BFCF" w14:textId="2956F3BC" w:rsidR="00DC4144" w:rsidRPr="00DC4144" w:rsidRDefault="00DC4144" w:rsidP="00DC4144"/>
    <w:p w14:paraId="7D6E8A8A" w14:textId="77777777" w:rsidR="00DC4144" w:rsidRDefault="00DC4144" w:rsidP="00380D36">
      <w:pPr>
        <w:pStyle w:val="ListParagraph"/>
      </w:pPr>
    </w:p>
    <w:p w14:paraId="0FB77D66" w14:textId="77777777" w:rsidR="00380D36" w:rsidRDefault="00380D36" w:rsidP="00380D36">
      <w:pPr>
        <w:pStyle w:val="ListParagraph"/>
      </w:pPr>
    </w:p>
    <w:p w14:paraId="615523E2" w14:textId="77777777" w:rsidR="00380D36" w:rsidRDefault="00380D36" w:rsidP="00380D36">
      <w:pPr>
        <w:pStyle w:val="ListParagraph"/>
      </w:pPr>
    </w:p>
    <w:p w14:paraId="16567193" w14:textId="77777777" w:rsidR="00380D36" w:rsidRDefault="00380D36" w:rsidP="00380D36">
      <w:pPr>
        <w:pStyle w:val="ListParagraph"/>
      </w:pPr>
    </w:p>
    <w:p w14:paraId="42B83A52" w14:textId="77777777" w:rsidR="00380D36" w:rsidRDefault="00380D36" w:rsidP="00380D36"/>
    <w:p w14:paraId="329BF027" w14:textId="77777777" w:rsidR="00380D36" w:rsidRDefault="00380D36" w:rsidP="00380D36"/>
    <w:p w14:paraId="1EDFE840" w14:textId="77777777" w:rsidR="00380D36" w:rsidRDefault="00380D36" w:rsidP="00380D36"/>
    <w:p w14:paraId="10B7A743" w14:textId="77777777" w:rsidR="00380D36" w:rsidRDefault="00380D36" w:rsidP="00380D36">
      <w:pPr>
        <w:pStyle w:val="ListParagraph"/>
      </w:pPr>
    </w:p>
    <w:p w14:paraId="66AC73C4" w14:textId="77777777" w:rsidR="00EB0489" w:rsidRDefault="00EB0489" w:rsidP="00EB0489">
      <w:pPr>
        <w:pStyle w:val="ListParagraph"/>
      </w:pPr>
    </w:p>
    <w:p w14:paraId="7CD74D3F" w14:textId="0D4A85C2" w:rsidR="00EB0489" w:rsidRDefault="00EB0489" w:rsidP="00EB0489"/>
    <w:sectPr w:rsidR="00EB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B96"/>
    <w:multiLevelType w:val="multilevel"/>
    <w:tmpl w:val="A4E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D36"/>
    <w:multiLevelType w:val="multilevel"/>
    <w:tmpl w:val="C35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C61"/>
    <w:multiLevelType w:val="multilevel"/>
    <w:tmpl w:val="7E1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5C43"/>
    <w:multiLevelType w:val="multilevel"/>
    <w:tmpl w:val="891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91311"/>
    <w:multiLevelType w:val="multilevel"/>
    <w:tmpl w:val="5D1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F2D31"/>
    <w:multiLevelType w:val="multilevel"/>
    <w:tmpl w:val="BC2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A2860"/>
    <w:multiLevelType w:val="multilevel"/>
    <w:tmpl w:val="5F7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260B6"/>
    <w:multiLevelType w:val="multilevel"/>
    <w:tmpl w:val="F20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47569"/>
    <w:multiLevelType w:val="multilevel"/>
    <w:tmpl w:val="433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01E64"/>
    <w:multiLevelType w:val="multilevel"/>
    <w:tmpl w:val="12DE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70CD1"/>
    <w:multiLevelType w:val="multilevel"/>
    <w:tmpl w:val="A04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42D6B"/>
    <w:multiLevelType w:val="multilevel"/>
    <w:tmpl w:val="533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374C9"/>
    <w:multiLevelType w:val="multilevel"/>
    <w:tmpl w:val="28E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F5560"/>
    <w:multiLevelType w:val="multilevel"/>
    <w:tmpl w:val="315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97525"/>
    <w:multiLevelType w:val="hybridMultilevel"/>
    <w:tmpl w:val="3D368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309659">
    <w:abstractNumId w:val="14"/>
  </w:num>
  <w:num w:numId="2" w16cid:durableId="1111626162">
    <w:abstractNumId w:val="9"/>
  </w:num>
  <w:num w:numId="3" w16cid:durableId="1011763868">
    <w:abstractNumId w:val="3"/>
  </w:num>
  <w:num w:numId="4" w16cid:durableId="1004629322">
    <w:abstractNumId w:val="2"/>
  </w:num>
  <w:num w:numId="5" w16cid:durableId="1349527125">
    <w:abstractNumId w:val="1"/>
  </w:num>
  <w:num w:numId="6" w16cid:durableId="1235894105">
    <w:abstractNumId w:val="12"/>
  </w:num>
  <w:num w:numId="7" w16cid:durableId="1925725426">
    <w:abstractNumId w:val="0"/>
  </w:num>
  <w:num w:numId="8" w16cid:durableId="85000784">
    <w:abstractNumId w:val="13"/>
  </w:num>
  <w:num w:numId="9" w16cid:durableId="816265189">
    <w:abstractNumId w:val="4"/>
  </w:num>
  <w:num w:numId="10" w16cid:durableId="741365183">
    <w:abstractNumId w:val="6"/>
  </w:num>
  <w:num w:numId="11" w16cid:durableId="613756141">
    <w:abstractNumId w:val="11"/>
  </w:num>
  <w:num w:numId="12" w16cid:durableId="1553496987">
    <w:abstractNumId w:val="7"/>
  </w:num>
  <w:num w:numId="13" w16cid:durableId="2010987153">
    <w:abstractNumId w:val="10"/>
  </w:num>
  <w:num w:numId="14" w16cid:durableId="641235373">
    <w:abstractNumId w:val="5"/>
  </w:num>
  <w:num w:numId="15" w16cid:durableId="51970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89"/>
    <w:rsid w:val="001350C9"/>
    <w:rsid w:val="001979DE"/>
    <w:rsid w:val="001A4C64"/>
    <w:rsid w:val="00380D36"/>
    <w:rsid w:val="004B4472"/>
    <w:rsid w:val="00580B73"/>
    <w:rsid w:val="005D5BFA"/>
    <w:rsid w:val="005E446B"/>
    <w:rsid w:val="00685DFB"/>
    <w:rsid w:val="007C5D9A"/>
    <w:rsid w:val="00836588"/>
    <w:rsid w:val="008C26BE"/>
    <w:rsid w:val="00915628"/>
    <w:rsid w:val="009900EB"/>
    <w:rsid w:val="00A167E2"/>
    <w:rsid w:val="00BE456C"/>
    <w:rsid w:val="00C72FAD"/>
    <w:rsid w:val="00DC4144"/>
    <w:rsid w:val="00E21B13"/>
    <w:rsid w:val="00E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F85E"/>
  <w15:chartTrackingRefBased/>
  <w15:docId w15:val="{05C6ED31-79B5-4E66-8CCB-7618222F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04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04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priyanshi suthar</cp:lastModifiedBy>
  <cp:revision>5</cp:revision>
  <dcterms:created xsi:type="dcterms:W3CDTF">2025-06-04T15:15:00Z</dcterms:created>
  <dcterms:modified xsi:type="dcterms:W3CDTF">2025-06-05T07:38:00Z</dcterms:modified>
</cp:coreProperties>
</file>